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37" w:rsidRDefault="00F779C9" w:rsidP="00D90703">
      <w:pPr>
        <w:tabs>
          <w:tab w:val="left" w:pos="7513"/>
          <w:tab w:val="left" w:pos="13041"/>
        </w:tabs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79C9">
        <w:rPr>
          <w:rFonts w:ascii="Times New Roman" w:hAnsi="Times New Roman" w:cs="Times New Roman"/>
          <w:b/>
          <w:sz w:val="40"/>
          <w:szCs w:val="40"/>
        </w:rPr>
        <w:t xml:space="preserve">Реестр </w:t>
      </w:r>
      <w:r w:rsidRPr="00F779C9">
        <w:rPr>
          <w:rFonts w:ascii="Times New Roman" w:hAnsi="Times New Roman" w:cs="Times New Roman"/>
          <w:b/>
          <w:spacing w:val="-20"/>
          <w:sz w:val="40"/>
          <w:szCs w:val="40"/>
        </w:rPr>
        <w:t>объектов</w:t>
      </w:r>
      <w:r w:rsidRPr="00F779C9">
        <w:rPr>
          <w:rFonts w:ascii="Times New Roman" w:hAnsi="Times New Roman" w:cs="Times New Roman"/>
          <w:b/>
          <w:sz w:val="40"/>
          <w:szCs w:val="40"/>
        </w:rPr>
        <w:t xml:space="preserve"> муниципальной собственности</w:t>
      </w:r>
    </w:p>
    <w:p w:rsidR="00F779C9" w:rsidRDefault="00F779C9" w:rsidP="00F779C9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Кожевниковского сельского поселения</w:t>
      </w:r>
    </w:p>
    <w:p w:rsidR="00F779C9" w:rsidRDefault="00F779C9" w:rsidP="00F779C9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Раздел 1</w:t>
      </w:r>
    </w:p>
    <w:p w:rsidR="00EC0BB8" w:rsidRDefault="00EC0BB8" w:rsidP="00F779C9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Недвижимое имущество МО «Кожевниковское сельское поселение»</w:t>
      </w:r>
    </w:p>
    <w:tbl>
      <w:tblPr>
        <w:tblStyle w:val="a3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"/>
        <w:gridCol w:w="1845"/>
        <w:gridCol w:w="283"/>
        <w:gridCol w:w="1856"/>
        <w:gridCol w:w="1985"/>
        <w:gridCol w:w="1134"/>
        <w:gridCol w:w="1275"/>
        <w:gridCol w:w="142"/>
        <w:gridCol w:w="1409"/>
        <w:gridCol w:w="1555"/>
        <w:gridCol w:w="1701"/>
        <w:gridCol w:w="1407"/>
        <w:gridCol w:w="1002"/>
      </w:tblGrid>
      <w:tr w:rsidR="00DE7496" w:rsidTr="00D2225C">
        <w:tc>
          <w:tcPr>
            <w:tcW w:w="16302" w:type="dxa"/>
            <w:gridSpan w:val="14"/>
          </w:tcPr>
          <w:p w:rsidR="00DE7496" w:rsidRPr="00F779C9" w:rsidRDefault="00EC0BB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Подраздел 1: </w:t>
            </w:r>
            <w:r w:rsidR="00DE7496" w:rsidRPr="00F779C9">
              <w:rPr>
                <w:rFonts w:ascii="Times New Roman" w:hAnsi="Times New Roman" w:cs="Times New Roman"/>
                <w:b/>
                <w:sz w:val="28"/>
                <w:szCs w:val="28"/>
              </w:rPr>
              <w:t>Нежилые здания и помещения</w:t>
            </w:r>
          </w:p>
        </w:tc>
      </w:tr>
      <w:tr w:rsidR="00DE7496" w:rsidTr="00D2225C">
        <w:tc>
          <w:tcPr>
            <w:tcW w:w="708" w:type="dxa"/>
            <w:gridSpan w:val="2"/>
            <w:vAlign w:val="center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8" w:type="dxa"/>
            <w:gridSpan w:val="2"/>
            <w:vAlign w:val="center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1856" w:type="dxa"/>
            <w:vAlign w:val="center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(местоположение) </w:t>
            </w:r>
          </w:p>
        </w:tc>
        <w:tc>
          <w:tcPr>
            <w:tcW w:w="1985" w:type="dxa"/>
            <w:vAlign w:val="center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протяженность и т.п.</w:t>
            </w:r>
          </w:p>
        </w:tc>
        <w:tc>
          <w:tcPr>
            <w:tcW w:w="1417" w:type="dxa"/>
            <w:gridSpan w:val="2"/>
            <w:vAlign w:val="center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</w:t>
            </w:r>
            <w:r w:rsidR="00AE5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(тыс. руб.)</w:t>
            </w:r>
          </w:p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Износ</w:t>
            </w:r>
          </w:p>
        </w:tc>
        <w:tc>
          <w:tcPr>
            <w:tcW w:w="1409" w:type="dxa"/>
            <w:vAlign w:val="center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</w:t>
            </w:r>
            <w:r w:rsidR="00AE5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(тыс. руб.)</w:t>
            </w:r>
          </w:p>
        </w:tc>
        <w:tc>
          <w:tcPr>
            <w:tcW w:w="1555" w:type="dxa"/>
            <w:vAlign w:val="center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701" w:type="dxa"/>
            <w:vAlign w:val="center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 документа – основания возникновения (прекращения) права муниципальной собственности </w:t>
            </w:r>
          </w:p>
        </w:tc>
        <w:tc>
          <w:tcPr>
            <w:tcW w:w="1407" w:type="dxa"/>
            <w:vAlign w:val="center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установленных ограничениях (обременениях), </w:t>
            </w:r>
          </w:p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</w:t>
            </w: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AE56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6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</w:tcPr>
          <w:p w:rsidR="00DE7496" w:rsidRPr="00AE568A" w:rsidRDefault="00AE56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DE7496" w:rsidRDefault="00AE56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AE568A" w:rsidRDefault="00AE56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Комсомольская,</w:t>
            </w:r>
          </w:p>
          <w:p w:rsidR="00AE568A" w:rsidRPr="00AE568A" w:rsidRDefault="00AE56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81, пом. 15-16</w:t>
            </w:r>
          </w:p>
        </w:tc>
        <w:tc>
          <w:tcPr>
            <w:tcW w:w="1985" w:type="dxa"/>
          </w:tcPr>
          <w:p w:rsidR="00DE7496" w:rsidRPr="00AE568A" w:rsidRDefault="00AE56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70-70-07/103/2008-383</w:t>
            </w:r>
          </w:p>
        </w:tc>
        <w:tc>
          <w:tcPr>
            <w:tcW w:w="1134" w:type="dxa"/>
          </w:tcPr>
          <w:p w:rsidR="00DE7496" w:rsidRPr="00AE568A" w:rsidRDefault="00AE56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417" w:type="dxa"/>
            <w:gridSpan w:val="2"/>
          </w:tcPr>
          <w:p w:rsidR="00DE7496" w:rsidRPr="00AE568A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293,753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08.08.2008г.</w:t>
            </w:r>
          </w:p>
        </w:tc>
        <w:tc>
          <w:tcPr>
            <w:tcW w:w="1701" w:type="dxa"/>
          </w:tcPr>
          <w:p w:rsidR="00DE7496" w:rsidRPr="00AE568A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230015</w:t>
            </w:r>
          </w:p>
        </w:tc>
        <w:tc>
          <w:tcPr>
            <w:tcW w:w="1407" w:type="dxa"/>
          </w:tcPr>
          <w:p w:rsidR="00DE7496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C2672" w:rsidRPr="00AE568A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C2672" w:rsidRPr="00AE568A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2"/>
          </w:tcPr>
          <w:p w:rsidR="00DE7496" w:rsidRPr="00AE568A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72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BC2672" w:rsidRPr="00BC2672" w:rsidRDefault="00BC2672" w:rsidP="00BC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7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BC2672" w:rsidP="00BC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BC2672">
              <w:rPr>
                <w:rFonts w:ascii="Times New Roman" w:hAnsi="Times New Roman" w:cs="Times New Roman"/>
                <w:sz w:val="20"/>
                <w:szCs w:val="20"/>
              </w:rPr>
              <w:t>.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лхозный</w:t>
            </w:r>
            <w:r w:rsidRPr="00BC26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 стр. 1,  </w:t>
            </w:r>
            <w:r w:rsidRPr="00BC2672">
              <w:rPr>
                <w:rFonts w:ascii="Times New Roman" w:hAnsi="Times New Roman" w:cs="Times New Roman"/>
                <w:sz w:val="20"/>
                <w:szCs w:val="20"/>
              </w:rPr>
              <w:t xml:space="preserve">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E7496" w:rsidRPr="00AE568A" w:rsidRDefault="00BC2672" w:rsidP="00BC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70-70-07/185</w:t>
            </w:r>
            <w:r w:rsidRPr="00BC2672">
              <w:rPr>
                <w:rFonts w:ascii="Times New Roman" w:hAnsi="Times New Roman" w:cs="Times New Roman"/>
                <w:sz w:val="20"/>
                <w:szCs w:val="20"/>
              </w:rPr>
              <w:t>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134" w:type="dxa"/>
          </w:tcPr>
          <w:p w:rsidR="00DE7496" w:rsidRPr="00AE568A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11,086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BC26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232133</w:t>
            </w:r>
          </w:p>
        </w:tc>
        <w:tc>
          <w:tcPr>
            <w:tcW w:w="1407" w:type="dxa"/>
          </w:tcPr>
          <w:p w:rsidR="00BC2672" w:rsidRPr="00BC2672" w:rsidRDefault="00BC2672" w:rsidP="00BC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7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C2672" w:rsidP="00BC26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67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6435A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r w:rsidR="00D90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BA0">
              <w:rPr>
                <w:rFonts w:ascii="Times New Roman" w:hAnsi="Times New Roman" w:cs="Times New Roman"/>
                <w:sz w:val="20"/>
                <w:szCs w:val="20"/>
              </w:rPr>
              <w:t>пользование с 04.03.2018 по 04.03.2028</w:t>
            </w:r>
            <w:r w:rsidR="00D0749A" w:rsidRPr="00D074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gridSpan w:val="2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D0749A" w:rsidRPr="00D0749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134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7,233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232134</w:t>
            </w:r>
          </w:p>
        </w:tc>
        <w:tc>
          <w:tcPr>
            <w:tcW w:w="1407" w:type="dxa"/>
          </w:tcPr>
          <w:p w:rsidR="00D0749A" w:rsidRPr="00D0749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D074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8" w:type="dxa"/>
            <w:gridSpan w:val="2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D0749A" w:rsidRPr="00D0749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134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17,981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232136</w:t>
            </w:r>
          </w:p>
        </w:tc>
        <w:tc>
          <w:tcPr>
            <w:tcW w:w="1407" w:type="dxa"/>
          </w:tcPr>
          <w:p w:rsidR="00D0749A" w:rsidRPr="00D0749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C0226" w:rsidP="00DC022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Безвозмездное, бессрочное пользование с 01.01.2012 </w:t>
            </w: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gridSpan w:val="2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D0749A" w:rsidRPr="00D0749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134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6,151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232137</w:t>
            </w:r>
          </w:p>
        </w:tc>
        <w:tc>
          <w:tcPr>
            <w:tcW w:w="1407" w:type="dxa"/>
          </w:tcPr>
          <w:p w:rsidR="00D0749A" w:rsidRPr="00D0749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  <w:gridSpan w:val="2"/>
          </w:tcPr>
          <w:p w:rsidR="00DE7496" w:rsidRPr="00AE568A" w:rsidRDefault="00D074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D0749A" w:rsidRPr="00D0749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DE7496" w:rsidRPr="00AE568A" w:rsidRDefault="00D0749A" w:rsidP="00D074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9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 w:rsidR="00B7397A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134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10,072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232138</w:t>
            </w:r>
          </w:p>
        </w:tc>
        <w:tc>
          <w:tcPr>
            <w:tcW w:w="1407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4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6,760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232139</w:t>
            </w:r>
          </w:p>
        </w:tc>
        <w:tc>
          <w:tcPr>
            <w:tcW w:w="1407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134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26,837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232141</w:t>
            </w:r>
          </w:p>
        </w:tc>
        <w:tc>
          <w:tcPr>
            <w:tcW w:w="1407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134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1,352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232142</w:t>
            </w:r>
          </w:p>
        </w:tc>
        <w:tc>
          <w:tcPr>
            <w:tcW w:w="1407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134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7,030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232143</w:t>
            </w:r>
          </w:p>
        </w:tc>
        <w:tc>
          <w:tcPr>
            <w:tcW w:w="1407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пер. Колхозный, д. 1 стр. 1,  пом.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  <w:tc>
          <w:tcPr>
            <w:tcW w:w="198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134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3,312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70-АБ 232143</w:t>
            </w:r>
          </w:p>
        </w:tc>
        <w:tc>
          <w:tcPr>
            <w:tcW w:w="1407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477</w:t>
            </w:r>
          </w:p>
        </w:tc>
        <w:tc>
          <w:tcPr>
            <w:tcW w:w="1134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3,9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2,636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232145</w:t>
            </w:r>
          </w:p>
        </w:tc>
        <w:tc>
          <w:tcPr>
            <w:tcW w:w="1407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B73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134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7,571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232146</w:t>
            </w:r>
          </w:p>
        </w:tc>
        <w:tc>
          <w:tcPr>
            <w:tcW w:w="1407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 xml:space="preserve">пер. Колхозный, д. 1 стр. 1, 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134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417" w:type="dxa"/>
            <w:gridSpan w:val="2"/>
          </w:tcPr>
          <w:p w:rsidR="00DE7496" w:rsidRPr="00AE568A" w:rsidRDefault="006535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10,207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05.12.2008г.</w:t>
            </w:r>
          </w:p>
        </w:tc>
        <w:tc>
          <w:tcPr>
            <w:tcW w:w="1701" w:type="dxa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232147</w:t>
            </w:r>
          </w:p>
        </w:tc>
        <w:tc>
          <w:tcPr>
            <w:tcW w:w="1407" w:type="dxa"/>
          </w:tcPr>
          <w:p w:rsidR="00B7397A" w:rsidRPr="00B7397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7397A" w:rsidP="00B73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73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8" w:type="dxa"/>
            <w:gridSpan w:val="2"/>
          </w:tcPr>
          <w:p w:rsidR="00DE7496" w:rsidRPr="00AE568A" w:rsidRDefault="002211E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1856" w:type="dxa"/>
          </w:tcPr>
          <w:p w:rsidR="002211EB" w:rsidRPr="002211EB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211EB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694961">
              <w:rPr>
                <w:rFonts w:ascii="Times New Roman" w:hAnsi="Times New Roman" w:cs="Times New Roman"/>
                <w:sz w:val="20"/>
                <w:szCs w:val="20"/>
              </w:rPr>
              <w:t>34б</w:t>
            </w:r>
          </w:p>
        </w:tc>
        <w:tc>
          <w:tcPr>
            <w:tcW w:w="1985" w:type="dxa"/>
          </w:tcPr>
          <w:p w:rsidR="00DE7496" w:rsidRPr="00AE568A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036/2011</w:t>
            </w: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1134" w:type="dxa"/>
          </w:tcPr>
          <w:p w:rsidR="00DE7496" w:rsidRPr="00AE568A" w:rsidRDefault="002211E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417" w:type="dxa"/>
            <w:gridSpan w:val="2"/>
          </w:tcPr>
          <w:p w:rsidR="00DE7496" w:rsidRDefault="002211E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73,900</w:t>
            </w:r>
          </w:p>
          <w:p w:rsidR="002211EB" w:rsidRPr="00AE568A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ост. 54,809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2211E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29.09.2011</w:t>
            </w:r>
            <w:r w:rsidR="003B110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DE7496" w:rsidRPr="00AE568A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70-АВ168158</w:t>
            </w:r>
          </w:p>
        </w:tc>
        <w:tc>
          <w:tcPr>
            <w:tcW w:w="1407" w:type="dxa"/>
          </w:tcPr>
          <w:p w:rsidR="002211EB" w:rsidRPr="002211EB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211EB" w:rsidRPr="00AE568A" w:rsidRDefault="002211E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2211E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  <w:gridSpan w:val="2"/>
          </w:tcPr>
          <w:p w:rsidR="00DE7496" w:rsidRPr="00AE568A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6" w:type="dxa"/>
          </w:tcPr>
          <w:p w:rsidR="002211EB" w:rsidRPr="002211EB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</w:t>
            </w: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11EB" w:rsidRPr="002211EB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арла Маркса</w:t>
            </w: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2211EB" w:rsidP="002211E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:rsidR="00DE7496" w:rsidRPr="00AE568A" w:rsidRDefault="002211E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181/2006</w:t>
            </w:r>
            <w:r w:rsidRPr="002211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134" w:type="dxa"/>
          </w:tcPr>
          <w:p w:rsidR="00DE7496" w:rsidRPr="00AE568A" w:rsidRDefault="002211E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1202,60</w:t>
            </w:r>
          </w:p>
        </w:tc>
        <w:tc>
          <w:tcPr>
            <w:tcW w:w="1417" w:type="dxa"/>
            <w:gridSpan w:val="2"/>
          </w:tcPr>
          <w:p w:rsidR="00DE7496" w:rsidRDefault="003B110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3431,825</w:t>
            </w:r>
          </w:p>
          <w:p w:rsidR="003B1101" w:rsidRPr="00AE568A" w:rsidRDefault="003B110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ост. 816,738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3B110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16.10.2009г.</w:t>
            </w:r>
          </w:p>
        </w:tc>
        <w:tc>
          <w:tcPr>
            <w:tcW w:w="1701" w:type="dxa"/>
          </w:tcPr>
          <w:p w:rsidR="00DE7496" w:rsidRPr="00AE568A" w:rsidRDefault="003B1101" w:rsidP="003B110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10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-АБ346849</w:t>
            </w:r>
          </w:p>
        </w:tc>
        <w:tc>
          <w:tcPr>
            <w:tcW w:w="1407" w:type="dxa"/>
          </w:tcPr>
          <w:p w:rsidR="003B1101" w:rsidRPr="003B1101" w:rsidRDefault="003B1101" w:rsidP="003B110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10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3B1101" w:rsidP="003B110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10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C0226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</w:t>
            </w: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5F704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8" w:type="dxa"/>
            <w:gridSpan w:val="2"/>
          </w:tcPr>
          <w:p w:rsidR="00DE7496" w:rsidRPr="00AE568A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56" w:type="dxa"/>
          </w:tcPr>
          <w:p w:rsidR="005F704C" w:rsidRPr="005F704C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с. Киреевск,</w:t>
            </w:r>
          </w:p>
          <w:p w:rsidR="005F704C" w:rsidRPr="005F704C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Маркса, </w:t>
            </w:r>
          </w:p>
          <w:p w:rsidR="00DE7496" w:rsidRPr="00AE568A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E7496" w:rsidRPr="00AE568A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015/2007</w:t>
            </w: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134" w:type="dxa"/>
          </w:tcPr>
          <w:p w:rsidR="00DE7496" w:rsidRPr="00AE568A" w:rsidRDefault="005F704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785,8</w:t>
            </w:r>
          </w:p>
        </w:tc>
        <w:tc>
          <w:tcPr>
            <w:tcW w:w="1417" w:type="dxa"/>
            <w:gridSpan w:val="2"/>
          </w:tcPr>
          <w:p w:rsidR="00DE7496" w:rsidRPr="00AE568A" w:rsidRDefault="005F704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1880,583 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5F704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25.11.2009г.</w:t>
            </w:r>
          </w:p>
        </w:tc>
        <w:tc>
          <w:tcPr>
            <w:tcW w:w="1701" w:type="dxa"/>
          </w:tcPr>
          <w:p w:rsidR="00DE7496" w:rsidRPr="00AE568A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386286</w:t>
            </w:r>
          </w:p>
        </w:tc>
        <w:tc>
          <w:tcPr>
            <w:tcW w:w="1407" w:type="dxa"/>
          </w:tcPr>
          <w:p w:rsidR="005F704C" w:rsidRPr="005F704C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8" w:type="dxa"/>
            <w:gridSpan w:val="2"/>
          </w:tcPr>
          <w:p w:rsidR="00DE7496" w:rsidRPr="00AE568A" w:rsidRDefault="005F704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1856" w:type="dxa"/>
          </w:tcPr>
          <w:p w:rsidR="005F704C" w:rsidRPr="005F704C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F704C" w:rsidRPr="005F704C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985" w:type="dxa"/>
          </w:tcPr>
          <w:p w:rsidR="00DE7496" w:rsidRPr="00AE568A" w:rsidRDefault="005F704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70:07:0101004:2326</w:t>
            </w:r>
          </w:p>
        </w:tc>
        <w:tc>
          <w:tcPr>
            <w:tcW w:w="1134" w:type="dxa"/>
          </w:tcPr>
          <w:p w:rsidR="00DE7496" w:rsidRPr="00AE568A" w:rsidRDefault="005F704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417" w:type="dxa"/>
            <w:gridSpan w:val="2"/>
          </w:tcPr>
          <w:p w:rsidR="00DE7496" w:rsidRPr="00AE568A" w:rsidRDefault="005F704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17,925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5F704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26.05.2015г.</w:t>
            </w:r>
          </w:p>
        </w:tc>
        <w:tc>
          <w:tcPr>
            <w:tcW w:w="1701" w:type="dxa"/>
          </w:tcPr>
          <w:p w:rsidR="00DE7496" w:rsidRPr="00AE568A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-АВ704349</w:t>
            </w:r>
          </w:p>
        </w:tc>
        <w:tc>
          <w:tcPr>
            <w:tcW w:w="1407" w:type="dxa"/>
          </w:tcPr>
          <w:p w:rsidR="005F704C" w:rsidRPr="005F704C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5F704C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4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5F70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8" w:type="dxa"/>
            <w:gridSpan w:val="2"/>
          </w:tcPr>
          <w:p w:rsidR="00DE7496" w:rsidRPr="00AE568A" w:rsidRDefault="006573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 (котельная)</w:t>
            </w:r>
          </w:p>
        </w:tc>
        <w:tc>
          <w:tcPr>
            <w:tcW w:w="1856" w:type="dxa"/>
          </w:tcPr>
          <w:p w:rsidR="00657317" w:rsidRPr="00657317" w:rsidRDefault="00657317" w:rsidP="006573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17">
              <w:rPr>
                <w:rFonts w:ascii="Times New Roman" w:hAnsi="Times New Roman" w:cs="Times New Roman"/>
                <w:sz w:val="20"/>
                <w:szCs w:val="20"/>
              </w:rPr>
              <w:t>с. Киреевск,</w:t>
            </w:r>
          </w:p>
          <w:p w:rsidR="00657317" w:rsidRPr="00657317" w:rsidRDefault="00657317" w:rsidP="006573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17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Маркса, </w:t>
            </w:r>
          </w:p>
          <w:p w:rsidR="00DE7496" w:rsidRPr="00AE568A" w:rsidRDefault="00657317" w:rsidP="006573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31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42а</w:t>
            </w:r>
          </w:p>
        </w:tc>
        <w:tc>
          <w:tcPr>
            <w:tcW w:w="1985" w:type="dxa"/>
          </w:tcPr>
          <w:p w:rsidR="00DE7496" w:rsidRPr="00AE568A" w:rsidRDefault="006573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70-70-07/130/2007-659</w:t>
            </w:r>
          </w:p>
        </w:tc>
        <w:tc>
          <w:tcPr>
            <w:tcW w:w="1134" w:type="dxa"/>
          </w:tcPr>
          <w:p w:rsidR="00DE7496" w:rsidRPr="00AE568A" w:rsidRDefault="006573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417" w:type="dxa"/>
            <w:gridSpan w:val="2"/>
          </w:tcPr>
          <w:p w:rsidR="00DE7496" w:rsidRDefault="006573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146,472</w:t>
            </w:r>
          </w:p>
          <w:p w:rsidR="00657317" w:rsidRPr="00AE568A" w:rsidRDefault="006573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ост. 102,541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12.07.2013г.</w:t>
            </w:r>
          </w:p>
        </w:tc>
        <w:tc>
          <w:tcPr>
            <w:tcW w:w="1701" w:type="dxa"/>
          </w:tcPr>
          <w:p w:rsidR="00DE7496" w:rsidRPr="00AE568A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423476</w:t>
            </w:r>
          </w:p>
        </w:tc>
        <w:tc>
          <w:tcPr>
            <w:tcW w:w="1407" w:type="dxa"/>
          </w:tcPr>
          <w:p w:rsidR="00E128FC" w:rsidRPr="00E128FC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128FC" w:rsidRPr="00E128FC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DE7496" w:rsidRPr="00AE568A" w:rsidRDefault="00D90703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E128FC" w:rsidRPr="00E128F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11.10.2023</w:t>
            </w: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8" w:type="dxa"/>
            <w:gridSpan w:val="2"/>
          </w:tcPr>
          <w:p w:rsidR="00DE7496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1856" w:type="dxa"/>
          </w:tcPr>
          <w:p w:rsidR="00E128FC" w:rsidRPr="00E128FC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128FC" w:rsidRPr="00E128FC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DE7496" w:rsidRPr="00AE568A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1985" w:type="dxa"/>
          </w:tcPr>
          <w:p w:rsidR="00DE7496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70-70-07/124/2006-716</w:t>
            </w:r>
          </w:p>
        </w:tc>
        <w:tc>
          <w:tcPr>
            <w:tcW w:w="1134" w:type="dxa"/>
          </w:tcPr>
          <w:p w:rsidR="00DE7496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187,50</w:t>
            </w:r>
          </w:p>
        </w:tc>
        <w:tc>
          <w:tcPr>
            <w:tcW w:w="1417" w:type="dxa"/>
            <w:gridSpan w:val="2"/>
          </w:tcPr>
          <w:p w:rsidR="00E128FC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59,664</w:t>
            </w:r>
          </w:p>
          <w:p w:rsidR="00DE7496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ост. 49,760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30.08.2007г.</w:t>
            </w:r>
          </w:p>
        </w:tc>
        <w:tc>
          <w:tcPr>
            <w:tcW w:w="1701" w:type="dxa"/>
          </w:tcPr>
          <w:p w:rsidR="00DE7496" w:rsidRPr="00AE568A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-АБ116094</w:t>
            </w:r>
          </w:p>
        </w:tc>
        <w:tc>
          <w:tcPr>
            <w:tcW w:w="1407" w:type="dxa"/>
          </w:tcPr>
          <w:p w:rsidR="00E128FC" w:rsidRPr="00E128FC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0437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23.10.2015г.</w:t>
            </w:r>
            <w:r w:rsidR="00586FF7">
              <w:rPr>
                <w:rFonts w:ascii="Times New Roman" w:hAnsi="Times New Roman" w:cs="Times New Roman"/>
                <w:sz w:val="20"/>
                <w:szCs w:val="20"/>
              </w:rPr>
              <w:t xml:space="preserve"> по 23.10.2018</w:t>
            </w: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8" w:type="dxa"/>
            <w:gridSpan w:val="2"/>
          </w:tcPr>
          <w:p w:rsidR="00DE7496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1856" w:type="dxa"/>
          </w:tcPr>
          <w:p w:rsidR="00E128FC" w:rsidRPr="00E128FC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128FC" w:rsidRPr="00E128FC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стр. 2</w:t>
            </w:r>
          </w:p>
        </w:tc>
        <w:tc>
          <w:tcPr>
            <w:tcW w:w="1985" w:type="dxa"/>
          </w:tcPr>
          <w:p w:rsidR="00DE7496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70-70-07/215/2010-207</w:t>
            </w:r>
          </w:p>
        </w:tc>
        <w:tc>
          <w:tcPr>
            <w:tcW w:w="1134" w:type="dxa"/>
          </w:tcPr>
          <w:p w:rsidR="00DE7496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1417" w:type="dxa"/>
            <w:gridSpan w:val="2"/>
          </w:tcPr>
          <w:p w:rsidR="00DE7496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3115,842</w:t>
            </w:r>
          </w:p>
          <w:p w:rsidR="00E128FC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ост. 2059,085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E128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14.10.2010г.</w:t>
            </w:r>
          </w:p>
        </w:tc>
        <w:tc>
          <w:tcPr>
            <w:tcW w:w="1701" w:type="dxa"/>
          </w:tcPr>
          <w:p w:rsidR="00DE7496" w:rsidRPr="00AE568A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-АВ119554</w:t>
            </w:r>
          </w:p>
        </w:tc>
        <w:tc>
          <w:tcPr>
            <w:tcW w:w="1407" w:type="dxa"/>
          </w:tcPr>
          <w:p w:rsidR="00E128FC" w:rsidRPr="00E128FC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E128FC" w:rsidP="00E128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F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8" w:type="dxa"/>
            <w:gridSpan w:val="2"/>
          </w:tcPr>
          <w:p w:rsidR="00DE7496" w:rsidRPr="00AE568A" w:rsidRDefault="006949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856" w:type="dxa"/>
          </w:tcPr>
          <w:p w:rsidR="00694961" w:rsidRPr="00694961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с. Киреевск,</w:t>
            </w:r>
          </w:p>
          <w:p w:rsidR="00694961" w:rsidRPr="00694961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 xml:space="preserve">пер. Пионерский, </w:t>
            </w:r>
          </w:p>
          <w:p w:rsidR="00DE7496" w:rsidRPr="00AE568A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985" w:type="dxa"/>
          </w:tcPr>
          <w:p w:rsidR="00DE7496" w:rsidRPr="00AE568A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70:07:0103002</w:t>
            </w: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134" w:type="dxa"/>
          </w:tcPr>
          <w:p w:rsidR="00DE7496" w:rsidRPr="00AE568A" w:rsidRDefault="006949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1417" w:type="dxa"/>
            <w:gridSpan w:val="2"/>
          </w:tcPr>
          <w:p w:rsidR="00DE7496" w:rsidRPr="00AE568A" w:rsidRDefault="00FF5AD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8,572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6949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21.10.2014г.</w:t>
            </w:r>
          </w:p>
        </w:tc>
        <w:tc>
          <w:tcPr>
            <w:tcW w:w="1701" w:type="dxa"/>
          </w:tcPr>
          <w:p w:rsidR="00DE7496" w:rsidRPr="00AE568A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599561</w:t>
            </w:r>
          </w:p>
        </w:tc>
        <w:tc>
          <w:tcPr>
            <w:tcW w:w="1407" w:type="dxa"/>
          </w:tcPr>
          <w:p w:rsidR="00694961" w:rsidRPr="00694961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8" w:type="dxa"/>
            <w:gridSpan w:val="2"/>
          </w:tcPr>
          <w:p w:rsidR="00DE7496" w:rsidRPr="00AE568A" w:rsidRDefault="006949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856" w:type="dxa"/>
          </w:tcPr>
          <w:p w:rsidR="00694961" w:rsidRPr="00694961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с. Киреевск,</w:t>
            </w:r>
          </w:p>
          <w:p w:rsidR="00694961" w:rsidRPr="00694961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DE7496" w:rsidRPr="00AE568A" w:rsidRDefault="006949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70:07:0103001</w:t>
            </w: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1633</w:t>
            </w:r>
          </w:p>
        </w:tc>
        <w:tc>
          <w:tcPr>
            <w:tcW w:w="1134" w:type="dxa"/>
          </w:tcPr>
          <w:p w:rsidR="00DE7496" w:rsidRPr="00AE568A" w:rsidRDefault="006949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417" w:type="dxa"/>
            <w:gridSpan w:val="2"/>
          </w:tcPr>
          <w:p w:rsidR="00DE7496" w:rsidRPr="00AE568A" w:rsidRDefault="007B16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154826,95</w:t>
            </w:r>
          </w:p>
        </w:tc>
        <w:tc>
          <w:tcPr>
            <w:tcW w:w="1409" w:type="dxa"/>
          </w:tcPr>
          <w:p w:rsidR="00DE7496" w:rsidRPr="00AE568A" w:rsidRDefault="007B16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69A">
              <w:rPr>
                <w:rFonts w:ascii="Times New Roman" w:hAnsi="Times New Roman" w:cs="Times New Roman"/>
                <w:sz w:val="20"/>
                <w:szCs w:val="20"/>
              </w:rPr>
              <w:t>154826,95</w:t>
            </w:r>
          </w:p>
        </w:tc>
        <w:tc>
          <w:tcPr>
            <w:tcW w:w="1555" w:type="dxa"/>
          </w:tcPr>
          <w:p w:rsidR="00DE7496" w:rsidRPr="00AE568A" w:rsidRDefault="006949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30.12.2014г.</w:t>
            </w:r>
          </w:p>
        </w:tc>
        <w:tc>
          <w:tcPr>
            <w:tcW w:w="1701" w:type="dxa"/>
          </w:tcPr>
          <w:p w:rsidR="00DE7496" w:rsidRPr="00AE568A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600407</w:t>
            </w:r>
          </w:p>
        </w:tc>
        <w:tc>
          <w:tcPr>
            <w:tcW w:w="1407" w:type="dxa"/>
          </w:tcPr>
          <w:p w:rsidR="00694961" w:rsidRPr="00694961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8" w:type="dxa"/>
            <w:gridSpan w:val="2"/>
          </w:tcPr>
          <w:p w:rsidR="00DE7496" w:rsidRPr="00AE568A" w:rsidRDefault="006949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856" w:type="dxa"/>
          </w:tcPr>
          <w:p w:rsidR="00694961" w:rsidRPr="00694961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94961" w:rsidRPr="00694961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пом</w:t>
            </w: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E7496" w:rsidRPr="00AE568A" w:rsidRDefault="00694961" w:rsidP="0069496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70-70-07/051/2012</w:t>
            </w:r>
            <w:r w:rsidRPr="006949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</w:tcPr>
          <w:p w:rsidR="00DE7496" w:rsidRPr="00AE568A" w:rsidRDefault="006949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7" w:type="dxa"/>
            <w:gridSpan w:val="2"/>
          </w:tcPr>
          <w:p w:rsidR="00DE7496" w:rsidRPr="00AE568A" w:rsidRDefault="006949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277,487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09.01.2014г.</w:t>
            </w:r>
          </w:p>
        </w:tc>
        <w:tc>
          <w:tcPr>
            <w:tcW w:w="1701" w:type="dxa"/>
          </w:tcPr>
          <w:p w:rsidR="00DE7496" w:rsidRPr="00AE568A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503703</w:t>
            </w:r>
          </w:p>
        </w:tc>
        <w:tc>
          <w:tcPr>
            <w:tcW w:w="1407" w:type="dxa"/>
          </w:tcPr>
          <w:p w:rsidR="001602BC" w:rsidRPr="001602BC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  <w:gridSpan w:val="2"/>
          </w:tcPr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6" w:type="dxa"/>
          </w:tcPr>
          <w:p w:rsidR="001602BC" w:rsidRPr="001602BC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602BC" w:rsidRPr="001602BC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Приобская</w:t>
            </w: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д. 3 пом. 2</w:t>
            </w:r>
          </w:p>
        </w:tc>
        <w:tc>
          <w:tcPr>
            <w:tcW w:w="1985" w:type="dxa"/>
          </w:tcPr>
          <w:p w:rsidR="00DE7496" w:rsidRPr="00AE568A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/2012-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417" w:type="dxa"/>
            <w:gridSpan w:val="2"/>
          </w:tcPr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9,863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09.01.2014г.</w:t>
            </w:r>
          </w:p>
        </w:tc>
        <w:tc>
          <w:tcPr>
            <w:tcW w:w="1701" w:type="dxa"/>
          </w:tcPr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503704</w:t>
            </w:r>
          </w:p>
        </w:tc>
        <w:tc>
          <w:tcPr>
            <w:tcW w:w="1407" w:type="dxa"/>
          </w:tcPr>
          <w:p w:rsidR="001602BC" w:rsidRPr="001602BC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8" w:type="dxa"/>
            <w:gridSpan w:val="2"/>
          </w:tcPr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1856" w:type="dxa"/>
          </w:tcPr>
          <w:p w:rsidR="001602BC" w:rsidRPr="001602BC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602BC" w:rsidRPr="001602BC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стр</w:t>
            </w: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985" w:type="dxa"/>
          </w:tcPr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124/2006</w:t>
            </w: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260,2</w:t>
            </w:r>
          </w:p>
        </w:tc>
        <w:tc>
          <w:tcPr>
            <w:tcW w:w="1417" w:type="dxa"/>
            <w:gridSpan w:val="2"/>
          </w:tcPr>
          <w:p w:rsidR="001602BC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143,400</w:t>
            </w:r>
          </w:p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ост. 51,086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1602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31.08.2007г.</w:t>
            </w:r>
          </w:p>
        </w:tc>
        <w:tc>
          <w:tcPr>
            <w:tcW w:w="1701" w:type="dxa"/>
          </w:tcPr>
          <w:p w:rsidR="00DE7496" w:rsidRPr="00AE568A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-АБ116108</w:t>
            </w:r>
          </w:p>
        </w:tc>
        <w:tc>
          <w:tcPr>
            <w:tcW w:w="1407" w:type="dxa"/>
          </w:tcPr>
          <w:p w:rsidR="001602BC" w:rsidRPr="001602BC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1602BC" w:rsidP="001602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2B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8" w:type="dxa"/>
            <w:gridSpan w:val="2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модульная 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котельная)</w:t>
            </w:r>
          </w:p>
        </w:tc>
        <w:tc>
          <w:tcPr>
            <w:tcW w:w="1856" w:type="dxa"/>
          </w:tcPr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36а</w:t>
            </w:r>
          </w:p>
        </w:tc>
        <w:tc>
          <w:tcPr>
            <w:tcW w:w="1985" w:type="dxa"/>
          </w:tcPr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286/2011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134" w:type="dxa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417" w:type="dxa"/>
            <w:gridSpan w:val="2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1455,795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12.12.2013г.</w:t>
            </w:r>
          </w:p>
        </w:tc>
        <w:tc>
          <w:tcPr>
            <w:tcW w:w="1701" w:type="dxa"/>
          </w:tcPr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503382</w:t>
            </w:r>
          </w:p>
        </w:tc>
        <w:tc>
          <w:tcPr>
            <w:tcW w:w="1407" w:type="dxa"/>
          </w:tcPr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2521C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8" w:type="dxa"/>
            <w:gridSpan w:val="2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Нежилое здание (модульная котельная)</w:t>
            </w:r>
          </w:p>
        </w:tc>
        <w:tc>
          <w:tcPr>
            <w:tcW w:w="1856" w:type="dxa"/>
          </w:tcPr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</w:p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1134" w:type="dxa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417" w:type="dxa"/>
            <w:gridSpan w:val="2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1037,520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12.12.2013г.</w:t>
            </w:r>
          </w:p>
        </w:tc>
        <w:tc>
          <w:tcPr>
            <w:tcW w:w="1701" w:type="dxa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503381</w:t>
            </w:r>
          </w:p>
        </w:tc>
        <w:tc>
          <w:tcPr>
            <w:tcW w:w="1407" w:type="dxa"/>
          </w:tcPr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2521C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8" w:type="dxa"/>
            <w:gridSpan w:val="2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Нежилое здание (модульная котельная)</w:t>
            </w:r>
          </w:p>
        </w:tc>
        <w:tc>
          <w:tcPr>
            <w:tcW w:w="1856" w:type="dxa"/>
          </w:tcPr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70:07:0101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134" w:type="dxa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417" w:type="dxa"/>
            <w:gridSpan w:val="2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2280,960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12.12.2013г.</w:t>
            </w:r>
          </w:p>
        </w:tc>
        <w:tc>
          <w:tcPr>
            <w:tcW w:w="1701" w:type="dxa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503380</w:t>
            </w:r>
          </w:p>
        </w:tc>
        <w:tc>
          <w:tcPr>
            <w:tcW w:w="1407" w:type="dxa"/>
          </w:tcPr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8" w:type="dxa"/>
            <w:gridSpan w:val="2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(модульная 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котельная)</w:t>
            </w:r>
          </w:p>
        </w:tc>
        <w:tc>
          <w:tcPr>
            <w:tcW w:w="1856" w:type="dxa"/>
          </w:tcPr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Кожевниково,</w:t>
            </w:r>
          </w:p>
          <w:p w:rsidR="008D6137" w:rsidRPr="008D6137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Первомайский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DE7496" w:rsidRPr="00AE568A" w:rsidRDefault="008D6137" w:rsidP="008D61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  <w:r w:rsidRPr="008D61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2313</w:t>
            </w:r>
          </w:p>
        </w:tc>
        <w:tc>
          <w:tcPr>
            <w:tcW w:w="1134" w:type="dxa"/>
          </w:tcPr>
          <w:p w:rsidR="00DE7496" w:rsidRPr="00AE568A" w:rsidRDefault="008D61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417" w:type="dxa"/>
            <w:gridSpan w:val="2"/>
          </w:tcPr>
          <w:p w:rsidR="00DE7496" w:rsidRPr="00AE568A" w:rsidRDefault="004630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4045,455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4630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CB">
              <w:rPr>
                <w:rFonts w:ascii="Times New Roman" w:hAnsi="Times New Roman" w:cs="Times New Roman"/>
                <w:sz w:val="20"/>
                <w:szCs w:val="20"/>
              </w:rPr>
              <w:t>12.12.2013г.</w:t>
            </w:r>
          </w:p>
        </w:tc>
        <w:tc>
          <w:tcPr>
            <w:tcW w:w="1701" w:type="dxa"/>
          </w:tcPr>
          <w:p w:rsidR="00DE7496" w:rsidRPr="00AE568A" w:rsidRDefault="004630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CB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503379</w:t>
            </w:r>
          </w:p>
        </w:tc>
        <w:tc>
          <w:tcPr>
            <w:tcW w:w="1407" w:type="dxa"/>
          </w:tcPr>
          <w:p w:rsidR="004630CB" w:rsidRPr="004630CB" w:rsidRDefault="004630CB" w:rsidP="004630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C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4630CB" w:rsidP="004630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128" w:type="dxa"/>
            <w:gridSpan w:val="2"/>
          </w:tcPr>
          <w:p w:rsidR="00DE7496" w:rsidRPr="00AE568A" w:rsidRDefault="007907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Нежилое здание (модульная котельная)</w:t>
            </w:r>
          </w:p>
        </w:tc>
        <w:tc>
          <w:tcPr>
            <w:tcW w:w="1856" w:type="dxa"/>
          </w:tcPr>
          <w:p w:rsidR="00790766" w:rsidRPr="00790766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90766" w:rsidRPr="00790766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DE7496" w:rsidRPr="00AE568A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70:07:0101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1831</w:t>
            </w:r>
          </w:p>
        </w:tc>
        <w:tc>
          <w:tcPr>
            <w:tcW w:w="1134" w:type="dxa"/>
          </w:tcPr>
          <w:p w:rsidR="00DE7496" w:rsidRPr="00AE568A" w:rsidRDefault="007907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417" w:type="dxa"/>
            <w:gridSpan w:val="2"/>
          </w:tcPr>
          <w:p w:rsidR="00DE7496" w:rsidRPr="00AE568A" w:rsidRDefault="007907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827,640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7907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12.12.2013г.</w:t>
            </w:r>
          </w:p>
        </w:tc>
        <w:tc>
          <w:tcPr>
            <w:tcW w:w="1701" w:type="dxa"/>
          </w:tcPr>
          <w:p w:rsidR="00DE7496" w:rsidRPr="00AE568A" w:rsidRDefault="007907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503383</w:t>
            </w:r>
          </w:p>
        </w:tc>
        <w:tc>
          <w:tcPr>
            <w:tcW w:w="1407" w:type="dxa"/>
          </w:tcPr>
          <w:p w:rsidR="00790766" w:rsidRPr="00790766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496" w:rsidRPr="00AE568A" w:rsidTr="00D2225C">
        <w:tc>
          <w:tcPr>
            <w:tcW w:w="708" w:type="dxa"/>
            <w:gridSpan w:val="2"/>
          </w:tcPr>
          <w:p w:rsidR="00DE7496" w:rsidRPr="00AE568A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8" w:type="dxa"/>
            <w:gridSpan w:val="2"/>
          </w:tcPr>
          <w:p w:rsidR="00DE7496" w:rsidRPr="00AE568A" w:rsidRDefault="007907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Нежилое здание (модульная котельная)</w:t>
            </w:r>
          </w:p>
        </w:tc>
        <w:tc>
          <w:tcPr>
            <w:tcW w:w="1856" w:type="dxa"/>
          </w:tcPr>
          <w:p w:rsidR="00790766" w:rsidRPr="00790766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90766" w:rsidRPr="00790766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E7496" w:rsidRPr="00AE568A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70:07:0101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1413</w:t>
            </w:r>
          </w:p>
        </w:tc>
        <w:tc>
          <w:tcPr>
            <w:tcW w:w="1134" w:type="dxa"/>
          </w:tcPr>
          <w:p w:rsidR="00DE7496" w:rsidRPr="00AE568A" w:rsidRDefault="007907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417" w:type="dxa"/>
            <w:gridSpan w:val="2"/>
          </w:tcPr>
          <w:p w:rsidR="00DE7496" w:rsidRPr="00AE568A" w:rsidRDefault="007907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3352,630</w:t>
            </w:r>
          </w:p>
        </w:tc>
        <w:tc>
          <w:tcPr>
            <w:tcW w:w="1409" w:type="dxa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7907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12.12.2013г.</w:t>
            </w:r>
          </w:p>
        </w:tc>
        <w:tc>
          <w:tcPr>
            <w:tcW w:w="1701" w:type="dxa"/>
          </w:tcPr>
          <w:p w:rsidR="00DE7496" w:rsidRPr="00AE568A" w:rsidRDefault="007907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503378</w:t>
            </w:r>
          </w:p>
        </w:tc>
        <w:tc>
          <w:tcPr>
            <w:tcW w:w="1407" w:type="dxa"/>
          </w:tcPr>
          <w:p w:rsidR="00790766" w:rsidRPr="00790766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790766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76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6D0F8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15A6D" w:rsidRPr="00AE568A" w:rsidTr="00D2225C">
        <w:tc>
          <w:tcPr>
            <w:tcW w:w="708" w:type="dxa"/>
            <w:gridSpan w:val="2"/>
          </w:tcPr>
          <w:p w:rsidR="00D15A6D" w:rsidRDefault="00D15A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8" w:type="dxa"/>
            <w:gridSpan w:val="2"/>
          </w:tcPr>
          <w:p w:rsidR="00D15A6D" w:rsidRPr="00790766" w:rsidRDefault="00D15A6D" w:rsidP="00D15A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6D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администрация)</w:t>
            </w:r>
          </w:p>
        </w:tc>
        <w:tc>
          <w:tcPr>
            <w:tcW w:w="1856" w:type="dxa"/>
          </w:tcPr>
          <w:p w:rsidR="00D15A6D" w:rsidRPr="00D15A6D" w:rsidRDefault="00D15A6D" w:rsidP="00D15A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6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15A6D" w:rsidRPr="00D15A6D" w:rsidRDefault="00D15A6D" w:rsidP="00D15A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6D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</w:p>
          <w:p w:rsidR="00D15A6D" w:rsidRPr="00790766" w:rsidRDefault="00D15A6D" w:rsidP="00D15A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6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24, стр. 1</w:t>
            </w:r>
          </w:p>
        </w:tc>
        <w:tc>
          <w:tcPr>
            <w:tcW w:w="1985" w:type="dxa"/>
          </w:tcPr>
          <w:p w:rsidR="00D15A6D" w:rsidRPr="00790766" w:rsidRDefault="00D15A6D" w:rsidP="00D15A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6D">
              <w:rPr>
                <w:rFonts w:ascii="Times New Roman" w:hAnsi="Times New Roman" w:cs="Times New Roman"/>
                <w:sz w:val="20"/>
                <w:szCs w:val="20"/>
              </w:rPr>
              <w:t>70:07:0101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Pr="00D15A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134" w:type="dxa"/>
          </w:tcPr>
          <w:p w:rsidR="00D15A6D" w:rsidRDefault="00D15A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774,4</w:t>
            </w:r>
          </w:p>
        </w:tc>
        <w:tc>
          <w:tcPr>
            <w:tcW w:w="1417" w:type="dxa"/>
            <w:gridSpan w:val="2"/>
          </w:tcPr>
          <w:p w:rsidR="00D15A6D" w:rsidRDefault="00D15A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6459,022</w:t>
            </w:r>
          </w:p>
        </w:tc>
        <w:tc>
          <w:tcPr>
            <w:tcW w:w="1409" w:type="dxa"/>
          </w:tcPr>
          <w:p w:rsidR="00D15A6D" w:rsidRPr="00AE568A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2886,040</w:t>
            </w:r>
          </w:p>
        </w:tc>
        <w:tc>
          <w:tcPr>
            <w:tcW w:w="1555" w:type="dxa"/>
          </w:tcPr>
          <w:p w:rsidR="00D15A6D" w:rsidRPr="0079076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01.02.2017</w:t>
            </w:r>
          </w:p>
        </w:tc>
        <w:tc>
          <w:tcPr>
            <w:tcW w:w="1701" w:type="dxa"/>
          </w:tcPr>
          <w:p w:rsidR="00D15A6D" w:rsidRPr="0079076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70:07:0101001:496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-70/007/2017-2</w:t>
            </w:r>
          </w:p>
        </w:tc>
        <w:tc>
          <w:tcPr>
            <w:tcW w:w="1407" w:type="dxa"/>
          </w:tcPr>
          <w:p w:rsidR="002345B6" w:rsidRPr="002345B6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15A6D" w:rsidRPr="00790766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15A6D" w:rsidRPr="00790766" w:rsidRDefault="00D15A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B6" w:rsidRPr="00AE568A" w:rsidTr="00D2225C">
        <w:tc>
          <w:tcPr>
            <w:tcW w:w="708" w:type="dxa"/>
            <w:gridSpan w:val="2"/>
          </w:tcPr>
          <w:p w:rsidR="002345B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8" w:type="dxa"/>
            <w:gridSpan w:val="2"/>
          </w:tcPr>
          <w:p w:rsidR="002345B6" w:rsidRPr="00D15A6D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Нежилое здание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гараж)</w:t>
            </w:r>
          </w:p>
        </w:tc>
        <w:tc>
          <w:tcPr>
            <w:tcW w:w="1856" w:type="dxa"/>
          </w:tcPr>
          <w:p w:rsidR="002345B6" w:rsidRPr="002345B6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345B6" w:rsidRPr="002345B6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</w:p>
          <w:p w:rsidR="002345B6" w:rsidRPr="00D15A6D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24, стр. 2</w:t>
            </w:r>
          </w:p>
        </w:tc>
        <w:tc>
          <w:tcPr>
            <w:tcW w:w="1985" w:type="dxa"/>
          </w:tcPr>
          <w:p w:rsidR="002345B6" w:rsidRPr="00D15A6D" w:rsidRDefault="002345B6" w:rsidP="00D15A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134" w:type="dxa"/>
          </w:tcPr>
          <w:p w:rsidR="002345B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2"/>
          </w:tcPr>
          <w:p w:rsidR="002345B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317,044</w:t>
            </w:r>
          </w:p>
        </w:tc>
        <w:tc>
          <w:tcPr>
            <w:tcW w:w="1409" w:type="dxa"/>
          </w:tcPr>
          <w:p w:rsidR="002345B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365,562</w:t>
            </w:r>
          </w:p>
        </w:tc>
        <w:tc>
          <w:tcPr>
            <w:tcW w:w="1555" w:type="dxa"/>
          </w:tcPr>
          <w:p w:rsidR="002345B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01.02.2017</w:t>
            </w:r>
          </w:p>
        </w:tc>
        <w:tc>
          <w:tcPr>
            <w:tcW w:w="1701" w:type="dxa"/>
          </w:tcPr>
          <w:p w:rsidR="002345B6" w:rsidRPr="002345B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-70/007/2017-2</w:t>
            </w:r>
          </w:p>
        </w:tc>
        <w:tc>
          <w:tcPr>
            <w:tcW w:w="1407" w:type="dxa"/>
          </w:tcPr>
          <w:p w:rsidR="002345B6" w:rsidRPr="002345B6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345B6" w:rsidRPr="002345B6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345B6" w:rsidRPr="0079076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BB8" w:rsidRPr="00AE568A" w:rsidTr="00D2225C">
        <w:tc>
          <w:tcPr>
            <w:tcW w:w="16302" w:type="dxa"/>
            <w:gridSpan w:val="14"/>
          </w:tcPr>
          <w:p w:rsidR="00EC0BB8" w:rsidRPr="00EC0BB8" w:rsidRDefault="00EC0BB8" w:rsidP="00EC0B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 2: Жилые здания и помещения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</w:tcPr>
          <w:p w:rsidR="00DE7496" w:rsidRPr="00AE568A" w:rsidRDefault="00CD57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D57A0" w:rsidRPr="00CD57A0" w:rsidRDefault="00CD57A0" w:rsidP="00CD57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D57A0" w:rsidRPr="00CD57A0" w:rsidRDefault="00CD57A0" w:rsidP="00CD57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DE7496" w:rsidRPr="00AE568A" w:rsidRDefault="00CD57A0" w:rsidP="00CD57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69а кв. 4</w:t>
            </w:r>
          </w:p>
        </w:tc>
        <w:tc>
          <w:tcPr>
            <w:tcW w:w="1985" w:type="dxa"/>
          </w:tcPr>
          <w:p w:rsidR="00DE7496" w:rsidRPr="00AE568A" w:rsidRDefault="00CD57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2765</w:t>
            </w:r>
          </w:p>
        </w:tc>
        <w:tc>
          <w:tcPr>
            <w:tcW w:w="1134" w:type="dxa"/>
          </w:tcPr>
          <w:p w:rsidR="00DE7496" w:rsidRPr="00AE568A" w:rsidRDefault="00CD57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75" w:type="dxa"/>
          </w:tcPr>
          <w:p w:rsidR="00DE7496" w:rsidRDefault="005D359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1052,581</w:t>
            </w:r>
          </w:p>
          <w:p w:rsidR="005D359E" w:rsidRPr="00AE568A" w:rsidRDefault="005D359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DE7496" w:rsidRPr="00AE568A" w:rsidRDefault="00CD57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>147,466</w:t>
            </w:r>
          </w:p>
        </w:tc>
        <w:tc>
          <w:tcPr>
            <w:tcW w:w="1555" w:type="dxa"/>
          </w:tcPr>
          <w:p w:rsidR="00DE7496" w:rsidRPr="00AE568A" w:rsidRDefault="00CD57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>10.02.2014г.</w:t>
            </w:r>
          </w:p>
        </w:tc>
        <w:tc>
          <w:tcPr>
            <w:tcW w:w="1701" w:type="dxa"/>
          </w:tcPr>
          <w:p w:rsidR="00DE7496" w:rsidRPr="00AE568A" w:rsidRDefault="00CD57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503919</w:t>
            </w:r>
          </w:p>
        </w:tc>
        <w:tc>
          <w:tcPr>
            <w:tcW w:w="1407" w:type="dxa"/>
          </w:tcPr>
          <w:p w:rsidR="00CD57A0" w:rsidRPr="00CD57A0" w:rsidRDefault="00CD57A0" w:rsidP="00CD57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CD57A0" w:rsidP="00CD57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CD57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7A0">
              <w:rPr>
                <w:rFonts w:ascii="Times New Roman" w:hAnsi="Times New Roman" w:cs="Times New Roman"/>
                <w:sz w:val="20"/>
                <w:szCs w:val="20"/>
              </w:rPr>
              <w:t>Договор найма от 11.02.2014г.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</w:tcPr>
          <w:p w:rsidR="00DE7496" w:rsidRPr="00AE568A" w:rsidRDefault="00F951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5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F95154" w:rsidRPr="00F95154" w:rsidRDefault="00F95154" w:rsidP="00F951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5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F95154" w:rsidRPr="00F95154" w:rsidRDefault="00F95154" w:rsidP="00F951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54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DE7496" w:rsidRPr="00AE568A" w:rsidRDefault="00F95154" w:rsidP="00F951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5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69а кв. 5</w:t>
            </w:r>
          </w:p>
        </w:tc>
        <w:tc>
          <w:tcPr>
            <w:tcW w:w="1985" w:type="dxa"/>
          </w:tcPr>
          <w:p w:rsidR="00DE7496" w:rsidRPr="00AE568A" w:rsidRDefault="00F951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54">
              <w:rPr>
                <w:rFonts w:ascii="Times New Roman" w:hAnsi="Times New Roman" w:cs="Times New Roman"/>
                <w:sz w:val="20"/>
                <w:szCs w:val="20"/>
              </w:rPr>
              <w:t>70:07:0101002:276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E7496" w:rsidRPr="00AE568A" w:rsidRDefault="00F951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75" w:type="dxa"/>
          </w:tcPr>
          <w:p w:rsidR="00DE7496" w:rsidRPr="00AE568A" w:rsidRDefault="005D359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1066,217</w:t>
            </w:r>
          </w:p>
        </w:tc>
        <w:tc>
          <w:tcPr>
            <w:tcW w:w="1551" w:type="dxa"/>
            <w:gridSpan w:val="2"/>
          </w:tcPr>
          <w:p w:rsidR="00DE7496" w:rsidRPr="00AE568A" w:rsidRDefault="00F951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149,281</w:t>
            </w:r>
          </w:p>
        </w:tc>
        <w:tc>
          <w:tcPr>
            <w:tcW w:w="1555" w:type="dxa"/>
          </w:tcPr>
          <w:p w:rsidR="00DE7496" w:rsidRPr="00AE568A" w:rsidRDefault="00F951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54">
              <w:rPr>
                <w:rFonts w:ascii="Times New Roman" w:hAnsi="Times New Roman" w:cs="Times New Roman"/>
                <w:sz w:val="20"/>
                <w:szCs w:val="20"/>
              </w:rPr>
              <w:t>10.02.2014г.</w:t>
            </w:r>
          </w:p>
        </w:tc>
        <w:tc>
          <w:tcPr>
            <w:tcW w:w="1701" w:type="dxa"/>
          </w:tcPr>
          <w:p w:rsidR="00DE7496" w:rsidRPr="00AE568A" w:rsidRDefault="00F951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5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503930</w:t>
            </w:r>
          </w:p>
        </w:tc>
        <w:tc>
          <w:tcPr>
            <w:tcW w:w="1407" w:type="dxa"/>
          </w:tcPr>
          <w:p w:rsidR="00F95154" w:rsidRPr="00F95154" w:rsidRDefault="00F95154" w:rsidP="00F951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5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F95154" w:rsidP="00F951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5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F951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54">
              <w:rPr>
                <w:rFonts w:ascii="Times New Roman" w:hAnsi="Times New Roman" w:cs="Times New Roman"/>
                <w:sz w:val="20"/>
                <w:szCs w:val="20"/>
              </w:rPr>
              <w:t>Договор найма от 11.02.2014г.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</w:tcPr>
          <w:p w:rsidR="00DE7496" w:rsidRPr="00AE568A" w:rsidRDefault="00CC60A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AB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C60AB" w:rsidRPr="00CC60AB" w:rsidRDefault="00CC60AB" w:rsidP="00CC60A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AB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C60AB" w:rsidRPr="00CC60AB" w:rsidRDefault="00CC60AB" w:rsidP="00CC60A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AB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DE7496" w:rsidRPr="00AE568A" w:rsidRDefault="00CC60AB" w:rsidP="00CC60A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AB">
              <w:rPr>
                <w:rFonts w:ascii="Times New Roman" w:hAnsi="Times New Roman" w:cs="Times New Roman"/>
                <w:sz w:val="20"/>
                <w:szCs w:val="20"/>
              </w:rPr>
              <w:t xml:space="preserve">д. 69а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9</w:t>
            </w:r>
          </w:p>
        </w:tc>
        <w:tc>
          <w:tcPr>
            <w:tcW w:w="1985" w:type="dxa"/>
          </w:tcPr>
          <w:p w:rsidR="00DE7496" w:rsidRPr="00AE568A" w:rsidRDefault="00CC60A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AB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2755</w:t>
            </w:r>
          </w:p>
        </w:tc>
        <w:tc>
          <w:tcPr>
            <w:tcW w:w="1134" w:type="dxa"/>
          </w:tcPr>
          <w:p w:rsidR="00DE7496" w:rsidRPr="00AE568A" w:rsidRDefault="00CC60A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1067,200</w:t>
            </w:r>
          </w:p>
        </w:tc>
        <w:tc>
          <w:tcPr>
            <w:tcW w:w="1551" w:type="dxa"/>
            <w:gridSpan w:val="2"/>
          </w:tcPr>
          <w:p w:rsidR="00DE7496" w:rsidRPr="00AE568A" w:rsidRDefault="00CC60A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148,827</w:t>
            </w:r>
          </w:p>
        </w:tc>
        <w:tc>
          <w:tcPr>
            <w:tcW w:w="1555" w:type="dxa"/>
          </w:tcPr>
          <w:p w:rsidR="00DE7496" w:rsidRPr="00AE568A" w:rsidRDefault="00CC60A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AB">
              <w:rPr>
                <w:rFonts w:ascii="Times New Roman" w:hAnsi="Times New Roman" w:cs="Times New Roman"/>
                <w:sz w:val="20"/>
                <w:szCs w:val="20"/>
              </w:rPr>
              <w:t>10.02.2014г.</w:t>
            </w:r>
          </w:p>
        </w:tc>
        <w:tc>
          <w:tcPr>
            <w:tcW w:w="1701" w:type="dxa"/>
          </w:tcPr>
          <w:p w:rsidR="00DE7496" w:rsidRPr="00AE568A" w:rsidRDefault="00CC60A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AB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503923</w:t>
            </w:r>
          </w:p>
        </w:tc>
        <w:tc>
          <w:tcPr>
            <w:tcW w:w="1407" w:type="dxa"/>
          </w:tcPr>
          <w:p w:rsidR="00CC60AB" w:rsidRPr="00CC60AB" w:rsidRDefault="00CC60AB" w:rsidP="00CC60A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A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CC60AB" w:rsidP="00CC60A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A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CC60A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0AB">
              <w:rPr>
                <w:rFonts w:ascii="Times New Roman" w:hAnsi="Times New Roman" w:cs="Times New Roman"/>
                <w:sz w:val="20"/>
                <w:szCs w:val="20"/>
              </w:rPr>
              <w:t>Договор найма от 11.02.2014г.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  <w:gridSpan w:val="2"/>
          </w:tcPr>
          <w:p w:rsidR="00DE7496" w:rsidRPr="00AE568A" w:rsidRDefault="00DA5D7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A5D76" w:rsidRPr="00DA5D76" w:rsidRDefault="00DA5D76" w:rsidP="00DA5D7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A5D76" w:rsidRPr="00DA5D76" w:rsidRDefault="00DA5D76" w:rsidP="00DA5D7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DE7496" w:rsidRPr="00AE568A" w:rsidRDefault="00DA5D76" w:rsidP="00DA5D7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 xml:space="preserve">д. 69а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10</w:t>
            </w:r>
          </w:p>
        </w:tc>
        <w:tc>
          <w:tcPr>
            <w:tcW w:w="1985" w:type="dxa"/>
          </w:tcPr>
          <w:p w:rsidR="00DE7496" w:rsidRPr="00AE568A" w:rsidRDefault="00DA5D7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2756</w:t>
            </w:r>
          </w:p>
        </w:tc>
        <w:tc>
          <w:tcPr>
            <w:tcW w:w="1134" w:type="dxa"/>
          </w:tcPr>
          <w:p w:rsidR="00DE7496" w:rsidRPr="00AE568A" w:rsidRDefault="00DA5D7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1052,588</w:t>
            </w:r>
          </w:p>
        </w:tc>
        <w:tc>
          <w:tcPr>
            <w:tcW w:w="1551" w:type="dxa"/>
            <w:gridSpan w:val="2"/>
          </w:tcPr>
          <w:p w:rsidR="00DE7496" w:rsidRPr="00AE568A" w:rsidRDefault="00DA5D7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147,919</w:t>
            </w:r>
          </w:p>
        </w:tc>
        <w:tc>
          <w:tcPr>
            <w:tcW w:w="1555" w:type="dxa"/>
          </w:tcPr>
          <w:p w:rsidR="00DE7496" w:rsidRPr="00AE568A" w:rsidRDefault="00DA5D7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>10.02.2014г.</w:t>
            </w:r>
          </w:p>
        </w:tc>
        <w:tc>
          <w:tcPr>
            <w:tcW w:w="1701" w:type="dxa"/>
          </w:tcPr>
          <w:p w:rsidR="00DE7496" w:rsidRPr="00AE568A" w:rsidRDefault="00DA5D7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503924</w:t>
            </w:r>
          </w:p>
        </w:tc>
        <w:tc>
          <w:tcPr>
            <w:tcW w:w="1407" w:type="dxa"/>
          </w:tcPr>
          <w:p w:rsidR="00DA5D76" w:rsidRPr="00DA5D76" w:rsidRDefault="00DA5D76" w:rsidP="00DA5D7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DA5D76" w:rsidP="00DA5D7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DA5D7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>Договор найма от 11.02.2014г.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  <w:gridSpan w:val="2"/>
          </w:tcPr>
          <w:p w:rsidR="00DE7496" w:rsidRPr="00AE568A" w:rsidRDefault="00DA5D7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A5D76" w:rsidRPr="00DA5D76" w:rsidRDefault="00DA5D76" w:rsidP="00DA5D7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A5D76" w:rsidRPr="00DA5D76" w:rsidRDefault="00DA5D76" w:rsidP="00DA5D7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DE7496" w:rsidRPr="00AE568A" w:rsidRDefault="00DA5D76" w:rsidP="00DA5D7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 xml:space="preserve">д. 69а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11</w:t>
            </w:r>
          </w:p>
        </w:tc>
        <w:tc>
          <w:tcPr>
            <w:tcW w:w="1985" w:type="dxa"/>
          </w:tcPr>
          <w:p w:rsidR="00DE7496" w:rsidRPr="00AE568A" w:rsidRDefault="00DA5D7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2752</w:t>
            </w:r>
          </w:p>
        </w:tc>
        <w:tc>
          <w:tcPr>
            <w:tcW w:w="1134" w:type="dxa"/>
          </w:tcPr>
          <w:p w:rsidR="00DE7496" w:rsidRPr="00AE568A" w:rsidRDefault="00DA5D7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1032,114</w:t>
            </w:r>
          </w:p>
        </w:tc>
        <w:tc>
          <w:tcPr>
            <w:tcW w:w="1551" w:type="dxa"/>
            <w:gridSpan w:val="2"/>
          </w:tcPr>
          <w:p w:rsidR="00DE7496" w:rsidRPr="00AE568A" w:rsidRDefault="00DA5D7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144,289</w:t>
            </w:r>
          </w:p>
        </w:tc>
        <w:tc>
          <w:tcPr>
            <w:tcW w:w="1555" w:type="dxa"/>
          </w:tcPr>
          <w:p w:rsidR="00DE7496" w:rsidRPr="00AE568A" w:rsidRDefault="00DA5D7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>10.02.2014г.</w:t>
            </w:r>
          </w:p>
        </w:tc>
        <w:tc>
          <w:tcPr>
            <w:tcW w:w="1701" w:type="dxa"/>
          </w:tcPr>
          <w:p w:rsidR="00DE7496" w:rsidRPr="00AE568A" w:rsidRDefault="00DA5D7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503925</w:t>
            </w:r>
          </w:p>
        </w:tc>
        <w:tc>
          <w:tcPr>
            <w:tcW w:w="1407" w:type="dxa"/>
          </w:tcPr>
          <w:p w:rsidR="00DA5D76" w:rsidRPr="00DA5D76" w:rsidRDefault="00DA5D76" w:rsidP="00DA5D7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DA5D76" w:rsidP="00DA5D7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DA5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DE7496" w:rsidRPr="00AE568A" w:rsidRDefault="00DA5D7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 от 11.02.20</w:t>
            </w:r>
            <w:r w:rsidRPr="00DA5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6" w:type="dxa"/>
            <w:gridSpan w:val="2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F22A21" w:rsidRPr="00F22A21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F22A21" w:rsidRPr="00F22A21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DE7496" w:rsidRPr="00AE568A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 xml:space="preserve">д. 69а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12</w:t>
            </w:r>
          </w:p>
        </w:tc>
        <w:tc>
          <w:tcPr>
            <w:tcW w:w="1985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1134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1008,724</w:t>
            </w:r>
          </w:p>
        </w:tc>
        <w:tc>
          <w:tcPr>
            <w:tcW w:w="1551" w:type="dxa"/>
            <w:gridSpan w:val="2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140,660</w:t>
            </w:r>
          </w:p>
        </w:tc>
        <w:tc>
          <w:tcPr>
            <w:tcW w:w="1555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10.02.2014г.</w:t>
            </w:r>
          </w:p>
        </w:tc>
        <w:tc>
          <w:tcPr>
            <w:tcW w:w="1701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503926</w:t>
            </w:r>
          </w:p>
        </w:tc>
        <w:tc>
          <w:tcPr>
            <w:tcW w:w="1407" w:type="dxa"/>
          </w:tcPr>
          <w:p w:rsidR="00F22A21" w:rsidRPr="00F22A21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Договор найма от 11.02.2014г.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6" w:type="dxa"/>
            <w:gridSpan w:val="2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F22A21" w:rsidRPr="00F22A21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F22A21" w:rsidRPr="00F22A21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DE7496" w:rsidRPr="00AE568A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 xml:space="preserve">д. 69а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13</w:t>
            </w:r>
          </w:p>
        </w:tc>
        <w:tc>
          <w:tcPr>
            <w:tcW w:w="1985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2748</w:t>
            </w:r>
          </w:p>
        </w:tc>
        <w:tc>
          <w:tcPr>
            <w:tcW w:w="1134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1037,962</w:t>
            </w:r>
          </w:p>
        </w:tc>
        <w:tc>
          <w:tcPr>
            <w:tcW w:w="1551" w:type="dxa"/>
            <w:gridSpan w:val="2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145,197</w:t>
            </w:r>
          </w:p>
        </w:tc>
        <w:tc>
          <w:tcPr>
            <w:tcW w:w="1555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10.02.2014г.</w:t>
            </w:r>
          </w:p>
        </w:tc>
        <w:tc>
          <w:tcPr>
            <w:tcW w:w="1701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503927</w:t>
            </w:r>
          </w:p>
        </w:tc>
        <w:tc>
          <w:tcPr>
            <w:tcW w:w="1407" w:type="dxa"/>
          </w:tcPr>
          <w:p w:rsidR="00F22A21" w:rsidRPr="00F22A21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Договор найма от 11.02.2014г.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6" w:type="dxa"/>
            <w:gridSpan w:val="2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F22A21" w:rsidRPr="00F22A21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F22A21" w:rsidRPr="00F22A21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24</w:t>
            </w: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1</w:t>
            </w:r>
          </w:p>
        </w:tc>
        <w:tc>
          <w:tcPr>
            <w:tcW w:w="1985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1134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931,011</w:t>
            </w:r>
          </w:p>
        </w:tc>
        <w:tc>
          <w:tcPr>
            <w:tcW w:w="1551" w:type="dxa"/>
            <w:gridSpan w:val="2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311,411</w:t>
            </w:r>
          </w:p>
        </w:tc>
        <w:tc>
          <w:tcPr>
            <w:tcW w:w="1555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26.12.2013г.</w:t>
            </w:r>
          </w:p>
        </w:tc>
        <w:tc>
          <w:tcPr>
            <w:tcW w:w="1701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503627</w:t>
            </w:r>
          </w:p>
        </w:tc>
        <w:tc>
          <w:tcPr>
            <w:tcW w:w="1407" w:type="dxa"/>
          </w:tcPr>
          <w:p w:rsidR="00F22A21" w:rsidRPr="00F22A21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30.12.2013</w:t>
            </w: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6" w:type="dxa"/>
            <w:gridSpan w:val="2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F22A21" w:rsidRPr="00F22A21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F22A21" w:rsidRPr="00F22A21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</w:p>
          <w:p w:rsidR="00DE7496" w:rsidRPr="00AE568A" w:rsidRDefault="00F22A21" w:rsidP="00F22A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 xml:space="preserve">д. 24а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2</w:t>
            </w:r>
          </w:p>
        </w:tc>
        <w:tc>
          <w:tcPr>
            <w:tcW w:w="1985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A21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1134" w:type="dxa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888,986</w:t>
            </w:r>
          </w:p>
        </w:tc>
        <w:tc>
          <w:tcPr>
            <w:tcW w:w="1551" w:type="dxa"/>
            <w:gridSpan w:val="2"/>
          </w:tcPr>
          <w:p w:rsidR="00DE7496" w:rsidRPr="00AE568A" w:rsidRDefault="00F22A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297,354</w:t>
            </w:r>
          </w:p>
        </w:tc>
        <w:tc>
          <w:tcPr>
            <w:tcW w:w="1555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26.12.2013г.</w:t>
            </w:r>
          </w:p>
        </w:tc>
        <w:tc>
          <w:tcPr>
            <w:tcW w:w="1701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503628</w:t>
            </w:r>
          </w:p>
        </w:tc>
        <w:tc>
          <w:tcPr>
            <w:tcW w:w="1407" w:type="dxa"/>
          </w:tcPr>
          <w:p w:rsidR="00B92FCA" w:rsidRPr="00B92FC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Договор найма от 30.12.2013г.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92FCA" w:rsidRPr="00B92FC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92FCA" w:rsidRPr="00B92FC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</w:p>
          <w:p w:rsidR="00DE7496" w:rsidRPr="00AE568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 xml:space="preserve">д. 24а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3</w:t>
            </w:r>
          </w:p>
        </w:tc>
        <w:tc>
          <w:tcPr>
            <w:tcW w:w="1985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1134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885,754</w:t>
            </w:r>
          </w:p>
        </w:tc>
        <w:tc>
          <w:tcPr>
            <w:tcW w:w="1551" w:type="dxa"/>
            <w:gridSpan w:val="2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296,273</w:t>
            </w:r>
          </w:p>
        </w:tc>
        <w:tc>
          <w:tcPr>
            <w:tcW w:w="1555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26.12.2013г.</w:t>
            </w:r>
          </w:p>
        </w:tc>
        <w:tc>
          <w:tcPr>
            <w:tcW w:w="1701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503629</w:t>
            </w:r>
          </w:p>
        </w:tc>
        <w:tc>
          <w:tcPr>
            <w:tcW w:w="1407" w:type="dxa"/>
          </w:tcPr>
          <w:p w:rsidR="00B92FCA" w:rsidRPr="00B92FC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Договор найма от 30.12.2013г.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6" w:type="dxa"/>
            <w:gridSpan w:val="2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92FCA" w:rsidRPr="00B92FC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92FCA" w:rsidRPr="00B92FC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</w:p>
          <w:p w:rsidR="00DE7496" w:rsidRPr="00AE568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 xml:space="preserve">д. 24а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4</w:t>
            </w:r>
          </w:p>
        </w:tc>
        <w:tc>
          <w:tcPr>
            <w:tcW w:w="1985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134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882,526</w:t>
            </w:r>
          </w:p>
        </w:tc>
        <w:tc>
          <w:tcPr>
            <w:tcW w:w="1551" w:type="dxa"/>
            <w:gridSpan w:val="2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295,191</w:t>
            </w:r>
          </w:p>
        </w:tc>
        <w:tc>
          <w:tcPr>
            <w:tcW w:w="1555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26.12.2013г.</w:t>
            </w:r>
          </w:p>
        </w:tc>
        <w:tc>
          <w:tcPr>
            <w:tcW w:w="1701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503630</w:t>
            </w:r>
          </w:p>
        </w:tc>
        <w:tc>
          <w:tcPr>
            <w:tcW w:w="1407" w:type="dxa"/>
          </w:tcPr>
          <w:p w:rsidR="00B92FCA" w:rsidRPr="00B92FC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Договор найма от 30.12.2013г.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2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92FCA" w:rsidRPr="00B92FC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92FCA" w:rsidRPr="00B92FC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</w:p>
          <w:p w:rsidR="00DE7496" w:rsidRPr="00AE568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 xml:space="preserve">д. 24а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5</w:t>
            </w:r>
          </w:p>
        </w:tc>
        <w:tc>
          <w:tcPr>
            <w:tcW w:w="1985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134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888,986</w:t>
            </w:r>
          </w:p>
        </w:tc>
        <w:tc>
          <w:tcPr>
            <w:tcW w:w="1551" w:type="dxa"/>
            <w:gridSpan w:val="2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297,354</w:t>
            </w:r>
          </w:p>
        </w:tc>
        <w:tc>
          <w:tcPr>
            <w:tcW w:w="1555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26.12.2013г.</w:t>
            </w:r>
          </w:p>
        </w:tc>
        <w:tc>
          <w:tcPr>
            <w:tcW w:w="1701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503631</w:t>
            </w:r>
          </w:p>
        </w:tc>
        <w:tc>
          <w:tcPr>
            <w:tcW w:w="1407" w:type="dxa"/>
          </w:tcPr>
          <w:p w:rsidR="00B92FCA" w:rsidRPr="00B92FC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Договор найма от 30.12.2013г.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6" w:type="dxa"/>
            <w:gridSpan w:val="2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92FCA" w:rsidRPr="00B92FC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92FCA" w:rsidRPr="00B92FC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</w:p>
          <w:p w:rsidR="00DE7496" w:rsidRPr="00AE568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 xml:space="preserve">д. 24а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6</w:t>
            </w:r>
          </w:p>
        </w:tc>
        <w:tc>
          <w:tcPr>
            <w:tcW w:w="1985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931,011</w:t>
            </w:r>
          </w:p>
        </w:tc>
        <w:tc>
          <w:tcPr>
            <w:tcW w:w="1551" w:type="dxa"/>
            <w:gridSpan w:val="2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311,411</w:t>
            </w:r>
          </w:p>
        </w:tc>
        <w:tc>
          <w:tcPr>
            <w:tcW w:w="1555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26.12.2013г.</w:t>
            </w:r>
          </w:p>
        </w:tc>
        <w:tc>
          <w:tcPr>
            <w:tcW w:w="1701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503632</w:t>
            </w:r>
          </w:p>
        </w:tc>
        <w:tc>
          <w:tcPr>
            <w:tcW w:w="1407" w:type="dxa"/>
          </w:tcPr>
          <w:p w:rsidR="00B92FCA" w:rsidRPr="00B92FC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B92FCA" w:rsidP="00B92FC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B92FC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CA">
              <w:rPr>
                <w:rFonts w:ascii="Times New Roman" w:hAnsi="Times New Roman" w:cs="Times New Roman"/>
                <w:sz w:val="20"/>
                <w:szCs w:val="20"/>
              </w:rPr>
              <w:t>Договор найма от 30.12.2013г.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6" w:type="dxa"/>
            <w:gridSpan w:val="2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587379" w:rsidRPr="00587379" w:rsidRDefault="00587379" w:rsidP="005873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87379" w:rsidRPr="00587379" w:rsidRDefault="00587379" w:rsidP="005873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</w:p>
          <w:p w:rsidR="00DE7496" w:rsidRPr="00AE568A" w:rsidRDefault="00587379" w:rsidP="005873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 xml:space="preserve">д. 24а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7</w:t>
            </w:r>
          </w:p>
        </w:tc>
        <w:tc>
          <w:tcPr>
            <w:tcW w:w="1985" w:type="dxa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  <w:tc>
          <w:tcPr>
            <w:tcW w:w="1134" w:type="dxa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931,011</w:t>
            </w:r>
          </w:p>
        </w:tc>
        <w:tc>
          <w:tcPr>
            <w:tcW w:w="1551" w:type="dxa"/>
            <w:gridSpan w:val="2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311,411</w:t>
            </w:r>
          </w:p>
        </w:tc>
        <w:tc>
          <w:tcPr>
            <w:tcW w:w="1555" w:type="dxa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26.12.2013г.</w:t>
            </w:r>
          </w:p>
        </w:tc>
        <w:tc>
          <w:tcPr>
            <w:tcW w:w="1701" w:type="dxa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503635</w:t>
            </w:r>
          </w:p>
        </w:tc>
        <w:tc>
          <w:tcPr>
            <w:tcW w:w="1407" w:type="dxa"/>
          </w:tcPr>
          <w:p w:rsidR="00587379" w:rsidRPr="00587379" w:rsidRDefault="00587379" w:rsidP="005873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587379" w:rsidP="005873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Договор найма от 30.12.2013г.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6" w:type="dxa"/>
            <w:gridSpan w:val="2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587379" w:rsidRPr="00587379" w:rsidRDefault="00587379" w:rsidP="005873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87379" w:rsidRPr="00587379" w:rsidRDefault="00587379" w:rsidP="005873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Гагарина, </w:t>
            </w:r>
          </w:p>
          <w:p w:rsidR="00DE7496" w:rsidRPr="00AE568A" w:rsidRDefault="00587379" w:rsidP="005873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 xml:space="preserve">д. 24а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8</w:t>
            </w:r>
          </w:p>
        </w:tc>
        <w:tc>
          <w:tcPr>
            <w:tcW w:w="1985" w:type="dxa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134" w:type="dxa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888,986</w:t>
            </w:r>
          </w:p>
        </w:tc>
        <w:tc>
          <w:tcPr>
            <w:tcW w:w="1551" w:type="dxa"/>
            <w:gridSpan w:val="2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297,354</w:t>
            </w:r>
          </w:p>
        </w:tc>
        <w:tc>
          <w:tcPr>
            <w:tcW w:w="1555" w:type="dxa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26.12.2013г.</w:t>
            </w:r>
          </w:p>
        </w:tc>
        <w:tc>
          <w:tcPr>
            <w:tcW w:w="1701" w:type="dxa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503636</w:t>
            </w:r>
          </w:p>
        </w:tc>
        <w:tc>
          <w:tcPr>
            <w:tcW w:w="1407" w:type="dxa"/>
          </w:tcPr>
          <w:p w:rsidR="00587379" w:rsidRPr="00587379" w:rsidRDefault="00587379" w:rsidP="005873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587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DE7496" w:rsidRPr="00AE568A" w:rsidRDefault="00587379" w:rsidP="005873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</w:t>
            </w:r>
            <w:r w:rsidRPr="00587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найма от 30.12.2013г.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6" w:type="dxa"/>
            <w:gridSpan w:val="2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587379" w:rsidRPr="00587379" w:rsidRDefault="00587379" w:rsidP="005873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87379" w:rsidRPr="00587379" w:rsidRDefault="00587379" w:rsidP="005873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</w:p>
          <w:p w:rsidR="00DE7496" w:rsidRPr="00AE568A" w:rsidRDefault="00587379" w:rsidP="005873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 xml:space="preserve">д. 24а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9</w:t>
            </w:r>
          </w:p>
        </w:tc>
        <w:tc>
          <w:tcPr>
            <w:tcW w:w="1985" w:type="dxa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1134" w:type="dxa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885,754</w:t>
            </w:r>
          </w:p>
        </w:tc>
        <w:tc>
          <w:tcPr>
            <w:tcW w:w="1551" w:type="dxa"/>
            <w:gridSpan w:val="2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296,273</w:t>
            </w:r>
          </w:p>
        </w:tc>
        <w:tc>
          <w:tcPr>
            <w:tcW w:w="1555" w:type="dxa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26.12.2013г.</w:t>
            </w:r>
          </w:p>
        </w:tc>
        <w:tc>
          <w:tcPr>
            <w:tcW w:w="1701" w:type="dxa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503637</w:t>
            </w:r>
          </w:p>
        </w:tc>
        <w:tc>
          <w:tcPr>
            <w:tcW w:w="1407" w:type="dxa"/>
          </w:tcPr>
          <w:p w:rsidR="00587379" w:rsidRPr="00587379" w:rsidRDefault="00587379" w:rsidP="005873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587379" w:rsidP="005873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79">
              <w:rPr>
                <w:rFonts w:ascii="Times New Roman" w:hAnsi="Times New Roman" w:cs="Times New Roman"/>
                <w:sz w:val="20"/>
                <w:szCs w:val="20"/>
              </w:rPr>
              <w:t>Договор найма от 30.12.2013г.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6" w:type="dxa"/>
            <w:gridSpan w:val="2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463444" w:rsidRPr="00463444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63444" w:rsidRPr="00463444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</w:p>
          <w:p w:rsidR="00DE7496" w:rsidRPr="00AE568A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 xml:space="preserve">д. 24а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10</w:t>
            </w:r>
          </w:p>
        </w:tc>
        <w:tc>
          <w:tcPr>
            <w:tcW w:w="1985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1134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885,754</w:t>
            </w:r>
          </w:p>
        </w:tc>
        <w:tc>
          <w:tcPr>
            <w:tcW w:w="1551" w:type="dxa"/>
            <w:gridSpan w:val="2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296,273</w:t>
            </w:r>
          </w:p>
        </w:tc>
        <w:tc>
          <w:tcPr>
            <w:tcW w:w="1555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26.12.2013г.</w:t>
            </w:r>
          </w:p>
        </w:tc>
        <w:tc>
          <w:tcPr>
            <w:tcW w:w="1701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503638</w:t>
            </w:r>
          </w:p>
        </w:tc>
        <w:tc>
          <w:tcPr>
            <w:tcW w:w="1407" w:type="dxa"/>
          </w:tcPr>
          <w:p w:rsidR="00463444" w:rsidRPr="00463444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Договор найма от 30.12.2013г.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6" w:type="dxa"/>
            <w:gridSpan w:val="2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463444" w:rsidRPr="00463444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63444" w:rsidRPr="00463444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</w:p>
          <w:p w:rsidR="00DE7496" w:rsidRPr="00AE568A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 xml:space="preserve">д. 24а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11</w:t>
            </w:r>
          </w:p>
        </w:tc>
        <w:tc>
          <w:tcPr>
            <w:tcW w:w="1985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34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888,986</w:t>
            </w:r>
          </w:p>
        </w:tc>
        <w:tc>
          <w:tcPr>
            <w:tcW w:w="1551" w:type="dxa"/>
            <w:gridSpan w:val="2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297,354</w:t>
            </w:r>
          </w:p>
        </w:tc>
        <w:tc>
          <w:tcPr>
            <w:tcW w:w="1555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26.12.2013г.</w:t>
            </w:r>
          </w:p>
        </w:tc>
        <w:tc>
          <w:tcPr>
            <w:tcW w:w="1701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503639</w:t>
            </w:r>
          </w:p>
        </w:tc>
        <w:tc>
          <w:tcPr>
            <w:tcW w:w="1407" w:type="dxa"/>
          </w:tcPr>
          <w:p w:rsidR="00463444" w:rsidRPr="00463444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Договор найма от 30.12.2013г.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6" w:type="dxa"/>
            <w:gridSpan w:val="2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463444" w:rsidRPr="00463444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63444" w:rsidRPr="00463444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</w:p>
          <w:p w:rsidR="00DE7496" w:rsidRPr="00AE568A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 xml:space="preserve">д. 24а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12</w:t>
            </w:r>
          </w:p>
        </w:tc>
        <w:tc>
          <w:tcPr>
            <w:tcW w:w="1985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1134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275" w:type="dxa"/>
          </w:tcPr>
          <w:p w:rsidR="00DE7496" w:rsidRPr="00AE568A" w:rsidRDefault="00B31C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931,011</w:t>
            </w:r>
          </w:p>
        </w:tc>
        <w:tc>
          <w:tcPr>
            <w:tcW w:w="1551" w:type="dxa"/>
            <w:gridSpan w:val="2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311,411</w:t>
            </w:r>
          </w:p>
        </w:tc>
        <w:tc>
          <w:tcPr>
            <w:tcW w:w="1555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26.12.2013г.</w:t>
            </w:r>
          </w:p>
        </w:tc>
        <w:tc>
          <w:tcPr>
            <w:tcW w:w="1701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503640</w:t>
            </w:r>
          </w:p>
        </w:tc>
        <w:tc>
          <w:tcPr>
            <w:tcW w:w="1407" w:type="dxa"/>
          </w:tcPr>
          <w:p w:rsidR="00463444" w:rsidRPr="00463444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Договор найма от 30.12.2013г.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6" w:type="dxa"/>
            <w:gridSpan w:val="2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463444" w:rsidRPr="00463444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63444" w:rsidRPr="00463444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7496" w:rsidRPr="00AE568A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13кв. 10</w:t>
            </w:r>
          </w:p>
        </w:tc>
        <w:tc>
          <w:tcPr>
            <w:tcW w:w="1985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70-70-07/358/2012-92</w:t>
            </w:r>
          </w:p>
        </w:tc>
        <w:tc>
          <w:tcPr>
            <w:tcW w:w="1134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5" w:type="dxa"/>
          </w:tcPr>
          <w:p w:rsidR="00DE7496" w:rsidRPr="00AE568A" w:rsidRDefault="002844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541,450</w:t>
            </w:r>
          </w:p>
        </w:tc>
        <w:tc>
          <w:tcPr>
            <w:tcW w:w="1551" w:type="dxa"/>
            <w:gridSpan w:val="2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4634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27.12.2012г.</w:t>
            </w:r>
          </w:p>
        </w:tc>
        <w:tc>
          <w:tcPr>
            <w:tcW w:w="1701" w:type="dxa"/>
          </w:tcPr>
          <w:p w:rsidR="00DE7496" w:rsidRPr="00AE568A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346660</w:t>
            </w:r>
          </w:p>
        </w:tc>
        <w:tc>
          <w:tcPr>
            <w:tcW w:w="1407" w:type="dxa"/>
          </w:tcPr>
          <w:p w:rsidR="00463444" w:rsidRPr="00463444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463444" w:rsidP="004634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927D0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29.12.2012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E7496" w:rsidRPr="00AE568A" w:rsidTr="00D2225C">
        <w:tc>
          <w:tcPr>
            <w:tcW w:w="567" w:type="dxa"/>
          </w:tcPr>
          <w:p w:rsidR="00DE7496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6" w:type="dxa"/>
            <w:gridSpan w:val="2"/>
          </w:tcPr>
          <w:p w:rsidR="00DE7496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E826A2" w:rsidRPr="00E826A2" w:rsidRDefault="00E826A2" w:rsidP="00E826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826A2" w:rsidRPr="00E826A2" w:rsidRDefault="00E826A2" w:rsidP="00E826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DE7496" w:rsidRPr="00AE568A" w:rsidRDefault="00E826A2" w:rsidP="00E826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 xml:space="preserve">д. 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9</w:t>
            </w:r>
          </w:p>
        </w:tc>
        <w:tc>
          <w:tcPr>
            <w:tcW w:w="1985" w:type="dxa"/>
          </w:tcPr>
          <w:p w:rsidR="00DE7496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70-70-07/358/2012-91</w:t>
            </w:r>
          </w:p>
        </w:tc>
        <w:tc>
          <w:tcPr>
            <w:tcW w:w="1134" w:type="dxa"/>
          </w:tcPr>
          <w:p w:rsidR="00DE7496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275" w:type="dxa"/>
          </w:tcPr>
          <w:p w:rsidR="00DE7496" w:rsidRPr="00AE568A" w:rsidRDefault="002844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>541,450</w:t>
            </w:r>
          </w:p>
        </w:tc>
        <w:tc>
          <w:tcPr>
            <w:tcW w:w="1551" w:type="dxa"/>
            <w:gridSpan w:val="2"/>
          </w:tcPr>
          <w:p w:rsidR="00DE7496" w:rsidRPr="00AE568A" w:rsidRDefault="00DE74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7496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27.12.2012г.</w:t>
            </w:r>
          </w:p>
        </w:tc>
        <w:tc>
          <w:tcPr>
            <w:tcW w:w="1701" w:type="dxa"/>
          </w:tcPr>
          <w:p w:rsidR="00DE7496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346659</w:t>
            </w:r>
          </w:p>
        </w:tc>
        <w:tc>
          <w:tcPr>
            <w:tcW w:w="1407" w:type="dxa"/>
          </w:tcPr>
          <w:p w:rsidR="00E826A2" w:rsidRPr="00E826A2" w:rsidRDefault="00E826A2" w:rsidP="00E826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E7496" w:rsidRPr="00AE568A" w:rsidRDefault="00E826A2" w:rsidP="00E826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E7496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Договор найма от 29.12.2012г.</w:t>
            </w:r>
          </w:p>
        </w:tc>
      </w:tr>
      <w:tr w:rsidR="00E826A2" w:rsidRPr="00AE568A" w:rsidTr="00D2225C">
        <w:tc>
          <w:tcPr>
            <w:tcW w:w="567" w:type="dxa"/>
          </w:tcPr>
          <w:p w:rsidR="00E826A2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6" w:type="dxa"/>
            <w:gridSpan w:val="2"/>
          </w:tcPr>
          <w:p w:rsidR="00E826A2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E826A2" w:rsidRPr="00E826A2" w:rsidRDefault="00E826A2" w:rsidP="00E826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826A2" w:rsidRPr="00E826A2" w:rsidRDefault="00E826A2" w:rsidP="00E826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E826A2" w:rsidRPr="00AE568A" w:rsidRDefault="00E826A2" w:rsidP="00E826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 xml:space="preserve">д. 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8</w:t>
            </w:r>
          </w:p>
        </w:tc>
        <w:tc>
          <w:tcPr>
            <w:tcW w:w="1985" w:type="dxa"/>
          </w:tcPr>
          <w:p w:rsidR="00E826A2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70-70-07/358/2012-90</w:t>
            </w:r>
          </w:p>
        </w:tc>
        <w:tc>
          <w:tcPr>
            <w:tcW w:w="1134" w:type="dxa"/>
          </w:tcPr>
          <w:p w:rsidR="00E826A2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275" w:type="dxa"/>
          </w:tcPr>
          <w:p w:rsidR="00E826A2" w:rsidRPr="00AE568A" w:rsidRDefault="002844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>541,450</w:t>
            </w:r>
          </w:p>
        </w:tc>
        <w:tc>
          <w:tcPr>
            <w:tcW w:w="1551" w:type="dxa"/>
            <w:gridSpan w:val="2"/>
          </w:tcPr>
          <w:p w:rsidR="00E826A2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826A2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27.12.2012г.</w:t>
            </w:r>
          </w:p>
        </w:tc>
        <w:tc>
          <w:tcPr>
            <w:tcW w:w="1701" w:type="dxa"/>
          </w:tcPr>
          <w:p w:rsidR="00E826A2" w:rsidRPr="00AE568A" w:rsidRDefault="00E826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346658</w:t>
            </w:r>
          </w:p>
        </w:tc>
        <w:tc>
          <w:tcPr>
            <w:tcW w:w="1407" w:type="dxa"/>
          </w:tcPr>
          <w:p w:rsidR="00E826A2" w:rsidRPr="00E826A2" w:rsidRDefault="00E826A2" w:rsidP="00E826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826A2" w:rsidRPr="00AE568A" w:rsidRDefault="00E826A2" w:rsidP="00E826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6A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826A2" w:rsidRPr="00AE568A" w:rsidRDefault="00927D0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29.12.2012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87379" w:rsidRPr="00AE568A" w:rsidTr="00D2225C">
        <w:tc>
          <w:tcPr>
            <w:tcW w:w="567" w:type="dxa"/>
          </w:tcPr>
          <w:p w:rsidR="00587379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6" w:type="dxa"/>
            <w:gridSpan w:val="2"/>
          </w:tcPr>
          <w:p w:rsidR="00587379" w:rsidRPr="00AE568A" w:rsidRDefault="002844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28441D" w:rsidRPr="0028441D" w:rsidRDefault="0028441D" w:rsidP="002844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8441D" w:rsidRPr="0028441D" w:rsidRDefault="0028441D" w:rsidP="002844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</w:p>
          <w:p w:rsidR="00587379" w:rsidRPr="00AE568A" w:rsidRDefault="0028441D" w:rsidP="002844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>д. 49 кв.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587379" w:rsidRPr="00AE568A" w:rsidRDefault="002844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70-70-07/251/2012-788</w:t>
            </w:r>
          </w:p>
        </w:tc>
        <w:tc>
          <w:tcPr>
            <w:tcW w:w="1134" w:type="dxa"/>
          </w:tcPr>
          <w:p w:rsidR="00587379" w:rsidRPr="00AE568A" w:rsidRDefault="002844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275" w:type="dxa"/>
          </w:tcPr>
          <w:p w:rsidR="00587379" w:rsidRPr="00AE568A" w:rsidRDefault="002844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786,695</w:t>
            </w:r>
          </w:p>
        </w:tc>
        <w:tc>
          <w:tcPr>
            <w:tcW w:w="1551" w:type="dxa"/>
            <w:gridSpan w:val="2"/>
          </w:tcPr>
          <w:p w:rsidR="00587379" w:rsidRPr="00AE568A" w:rsidRDefault="005873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87379" w:rsidRPr="00AE568A" w:rsidRDefault="002844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>25.12.2012г.</w:t>
            </w:r>
          </w:p>
        </w:tc>
        <w:tc>
          <w:tcPr>
            <w:tcW w:w="1701" w:type="dxa"/>
          </w:tcPr>
          <w:p w:rsidR="00587379" w:rsidRPr="00AE568A" w:rsidRDefault="002844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346569</w:t>
            </w:r>
          </w:p>
        </w:tc>
        <w:tc>
          <w:tcPr>
            <w:tcW w:w="1407" w:type="dxa"/>
          </w:tcPr>
          <w:p w:rsidR="0028441D" w:rsidRPr="0028441D" w:rsidRDefault="0028441D" w:rsidP="002844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87379" w:rsidRPr="00AE568A" w:rsidRDefault="0028441D" w:rsidP="002844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87379" w:rsidRPr="00AE568A" w:rsidRDefault="002844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41D">
              <w:rPr>
                <w:rFonts w:ascii="Times New Roman" w:hAnsi="Times New Roman" w:cs="Times New Roman"/>
                <w:sz w:val="20"/>
                <w:szCs w:val="20"/>
              </w:rPr>
              <w:t>Договор найма от 29.12.2012г.</w:t>
            </w:r>
          </w:p>
        </w:tc>
      </w:tr>
      <w:tr w:rsidR="00140607" w:rsidRPr="00AE568A" w:rsidTr="00D2225C">
        <w:tc>
          <w:tcPr>
            <w:tcW w:w="567" w:type="dxa"/>
          </w:tcPr>
          <w:p w:rsidR="00140607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6" w:type="dxa"/>
            <w:gridSpan w:val="2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140607" w:rsidRPr="00140607" w:rsidRDefault="00140607" w:rsidP="001406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40607" w:rsidRPr="00140607" w:rsidRDefault="00140607" w:rsidP="001406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</w:t>
            </w:r>
          </w:p>
          <w:p w:rsidR="00140607" w:rsidRPr="00AE568A" w:rsidRDefault="00140607" w:rsidP="001406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>д. 49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17</w:t>
            </w: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>70-70-07/251/2012-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134" w:type="dxa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275" w:type="dxa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582,855</w:t>
            </w:r>
          </w:p>
        </w:tc>
        <w:tc>
          <w:tcPr>
            <w:tcW w:w="1551" w:type="dxa"/>
            <w:gridSpan w:val="2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>14.01.2013г.</w:t>
            </w:r>
          </w:p>
        </w:tc>
        <w:tc>
          <w:tcPr>
            <w:tcW w:w="1701" w:type="dxa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>70-АВ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6725</w:t>
            </w:r>
          </w:p>
        </w:tc>
        <w:tc>
          <w:tcPr>
            <w:tcW w:w="1407" w:type="dxa"/>
          </w:tcPr>
          <w:p w:rsidR="00140607" w:rsidRPr="00140607" w:rsidRDefault="00140607" w:rsidP="001406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40607" w:rsidRPr="00AE568A" w:rsidRDefault="00140607" w:rsidP="001406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140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140607" w:rsidRPr="00140607" w:rsidRDefault="00140607" w:rsidP="0014060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 от 10.04</w:t>
            </w:r>
            <w:r w:rsidRPr="0014060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1406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13г.</w:t>
            </w:r>
          </w:p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07" w:rsidRPr="00AE568A" w:rsidTr="00D2225C">
        <w:tc>
          <w:tcPr>
            <w:tcW w:w="567" w:type="dxa"/>
          </w:tcPr>
          <w:p w:rsidR="00140607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86" w:type="dxa"/>
            <w:gridSpan w:val="2"/>
          </w:tcPr>
          <w:p w:rsidR="00140607" w:rsidRPr="00AE568A" w:rsidRDefault="00061E7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7E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061E7E" w:rsidRPr="00061E7E" w:rsidRDefault="00061E7E" w:rsidP="00061E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7E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61E7E" w:rsidRPr="00061E7E" w:rsidRDefault="00061E7E" w:rsidP="00061E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7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 w:rsidRPr="00061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0607" w:rsidRPr="00AE568A" w:rsidRDefault="00061E7E" w:rsidP="00061E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36</w:t>
            </w:r>
            <w:r w:rsidRPr="00061E7E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15</w:t>
            </w:r>
          </w:p>
        </w:tc>
        <w:tc>
          <w:tcPr>
            <w:tcW w:w="1985" w:type="dxa"/>
          </w:tcPr>
          <w:p w:rsidR="00140607" w:rsidRPr="00AE568A" w:rsidRDefault="00061E7E" w:rsidP="00061E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7E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162/2010</w:t>
            </w:r>
            <w:r w:rsidRPr="00061E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134" w:type="dxa"/>
          </w:tcPr>
          <w:p w:rsidR="00140607" w:rsidRPr="00AE568A" w:rsidRDefault="00061E7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275" w:type="dxa"/>
          </w:tcPr>
          <w:p w:rsidR="00140607" w:rsidRPr="00AE568A" w:rsidRDefault="00061E7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551" w:type="dxa"/>
            <w:gridSpan w:val="2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40607" w:rsidRPr="00AE568A" w:rsidRDefault="00061E7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12.10.2010г.</w:t>
            </w:r>
          </w:p>
        </w:tc>
        <w:tc>
          <w:tcPr>
            <w:tcW w:w="1701" w:type="dxa"/>
          </w:tcPr>
          <w:p w:rsidR="00140607" w:rsidRPr="00AE568A" w:rsidRDefault="00061E7E" w:rsidP="00061E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70-АВ105492</w:t>
            </w:r>
          </w:p>
        </w:tc>
        <w:tc>
          <w:tcPr>
            <w:tcW w:w="1407" w:type="dxa"/>
          </w:tcPr>
          <w:p w:rsidR="00061E7E" w:rsidRPr="00061E7E" w:rsidRDefault="00061E7E" w:rsidP="00061E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7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40607" w:rsidRPr="00AE568A" w:rsidRDefault="00061E7E" w:rsidP="00061E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E7E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61E7E" w:rsidRPr="00061E7E" w:rsidRDefault="00061E7E" w:rsidP="00061E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13.10.2010</w:t>
            </w:r>
            <w:r w:rsidRPr="00061E7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07" w:rsidRPr="00AE568A" w:rsidTr="00D2225C">
        <w:tc>
          <w:tcPr>
            <w:tcW w:w="567" w:type="dxa"/>
          </w:tcPr>
          <w:p w:rsidR="00140607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6" w:type="dxa"/>
            <w:gridSpan w:val="2"/>
          </w:tcPr>
          <w:p w:rsidR="00140607" w:rsidRPr="00AE568A" w:rsidRDefault="00E00E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E00E7C" w:rsidRPr="00E00E7C" w:rsidRDefault="00E00E7C" w:rsidP="00E00E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00E7C" w:rsidRPr="00E00E7C" w:rsidRDefault="00E00E7C" w:rsidP="00E00E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0607" w:rsidRPr="00AE568A" w:rsidRDefault="00E00E7C" w:rsidP="00E00E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>5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9</w:t>
            </w:r>
          </w:p>
        </w:tc>
        <w:tc>
          <w:tcPr>
            <w:tcW w:w="1985" w:type="dxa"/>
          </w:tcPr>
          <w:p w:rsidR="00140607" w:rsidRPr="00AE568A" w:rsidRDefault="00E00E7C" w:rsidP="00E00E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221/2009</w:t>
            </w: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134" w:type="dxa"/>
          </w:tcPr>
          <w:p w:rsidR="00140607" w:rsidRPr="00AE568A" w:rsidRDefault="00E00E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275" w:type="dxa"/>
          </w:tcPr>
          <w:p w:rsidR="00140607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40607" w:rsidRPr="00AE568A" w:rsidRDefault="00E00E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14.01.2010</w:t>
            </w:r>
          </w:p>
        </w:tc>
        <w:tc>
          <w:tcPr>
            <w:tcW w:w="1701" w:type="dxa"/>
          </w:tcPr>
          <w:p w:rsidR="00140607" w:rsidRPr="00AE568A" w:rsidRDefault="00E00E7C" w:rsidP="00E00E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70-АБ386743</w:t>
            </w:r>
          </w:p>
        </w:tc>
        <w:tc>
          <w:tcPr>
            <w:tcW w:w="1407" w:type="dxa"/>
          </w:tcPr>
          <w:p w:rsidR="00E00E7C" w:rsidRPr="00E00E7C" w:rsidRDefault="00E00E7C" w:rsidP="00E00E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40607" w:rsidRPr="00AE568A" w:rsidRDefault="00E00E7C" w:rsidP="00E00E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00E7C" w:rsidRPr="00E00E7C" w:rsidRDefault="00E00E7C" w:rsidP="00E00E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16.07.2012</w:t>
            </w:r>
            <w:r w:rsidRPr="00E00E7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07" w:rsidRPr="00AE568A" w:rsidTr="00D2225C">
        <w:tc>
          <w:tcPr>
            <w:tcW w:w="567" w:type="dxa"/>
          </w:tcPr>
          <w:p w:rsidR="00140607" w:rsidRPr="00AE568A" w:rsidRDefault="008611D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6" w:type="dxa"/>
            <w:gridSpan w:val="2"/>
          </w:tcPr>
          <w:p w:rsidR="00140607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E9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E05BE9" w:rsidRPr="00E05BE9" w:rsidRDefault="00E05BE9" w:rsidP="00E05B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E9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05BE9" w:rsidRPr="00E05BE9" w:rsidRDefault="00E05BE9" w:rsidP="00E05B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E9">
              <w:rPr>
                <w:rFonts w:ascii="Times New Roman" w:hAnsi="Times New Roman" w:cs="Times New Roman"/>
                <w:sz w:val="20"/>
                <w:szCs w:val="20"/>
              </w:rPr>
              <w:t xml:space="preserve">ул. Комсомольская, </w:t>
            </w:r>
          </w:p>
          <w:p w:rsidR="00140607" w:rsidRPr="00AE568A" w:rsidRDefault="00E05BE9" w:rsidP="00E05B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E9">
              <w:rPr>
                <w:rFonts w:ascii="Times New Roman" w:hAnsi="Times New Roman" w:cs="Times New Roman"/>
                <w:sz w:val="20"/>
                <w:szCs w:val="20"/>
              </w:rPr>
              <w:t>д. 46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1985" w:type="dxa"/>
          </w:tcPr>
          <w:p w:rsidR="00140607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E9">
              <w:rPr>
                <w:rFonts w:ascii="Times New Roman" w:hAnsi="Times New Roman" w:cs="Times New Roman"/>
                <w:sz w:val="20"/>
                <w:szCs w:val="20"/>
              </w:rPr>
              <w:t>70-70-07/015/2008-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1134" w:type="dxa"/>
          </w:tcPr>
          <w:p w:rsidR="00140607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275" w:type="dxa"/>
          </w:tcPr>
          <w:p w:rsidR="00140607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78,610</w:t>
            </w:r>
          </w:p>
        </w:tc>
        <w:tc>
          <w:tcPr>
            <w:tcW w:w="1551" w:type="dxa"/>
            <w:gridSpan w:val="2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40607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E9">
              <w:rPr>
                <w:rFonts w:ascii="Times New Roman" w:hAnsi="Times New Roman" w:cs="Times New Roman"/>
                <w:sz w:val="20"/>
                <w:szCs w:val="20"/>
              </w:rPr>
              <w:t>14.05.2008г.</w:t>
            </w:r>
          </w:p>
        </w:tc>
        <w:tc>
          <w:tcPr>
            <w:tcW w:w="1701" w:type="dxa"/>
          </w:tcPr>
          <w:p w:rsidR="00140607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E9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170689</w:t>
            </w:r>
          </w:p>
        </w:tc>
        <w:tc>
          <w:tcPr>
            <w:tcW w:w="1407" w:type="dxa"/>
          </w:tcPr>
          <w:p w:rsidR="00E05BE9" w:rsidRPr="00E05BE9" w:rsidRDefault="00E05BE9" w:rsidP="00E05B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E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40607" w:rsidRPr="00AE568A" w:rsidRDefault="00E05BE9" w:rsidP="00E05B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E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05BE9" w:rsidRPr="00E05BE9" w:rsidRDefault="00E05BE9" w:rsidP="00E05B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E9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05BE9">
              <w:rPr>
                <w:rFonts w:ascii="Times New Roman" w:hAnsi="Times New Roman" w:cs="Times New Roman"/>
                <w:sz w:val="20"/>
                <w:szCs w:val="20"/>
              </w:rPr>
              <w:t>.11.2006г.</w:t>
            </w:r>
          </w:p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BE9" w:rsidRPr="00AE568A" w:rsidTr="00D2225C">
        <w:tc>
          <w:tcPr>
            <w:tcW w:w="567" w:type="dxa"/>
          </w:tcPr>
          <w:p w:rsidR="00E05BE9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6" w:type="dxa"/>
            <w:gridSpan w:val="2"/>
          </w:tcPr>
          <w:p w:rsidR="00E05BE9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E9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9A644F" w:rsidRPr="009A644F" w:rsidRDefault="009A644F" w:rsidP="009A64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9A644F" w:rsidRPr="009A644F" w:rsidRDefault="009A644F" w:rsidP="009A64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05BE9" w:rsidRPr="00AE568A" w:rsidRDefault="009A644F" w:rsidP="009A64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985" w:type="dxa"/>
          </w:tcPr>
          <w:p w:rsidR="00E05BE9" w:rsidRPr="00AE568A" w:rsidRDefault="009A64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036/2011</w:t>
            </w: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134" w:type="dxa"/>
          </w:tcPr>
          <w:p w:rsidR="00E05BE9" w:rsidRPr="00AE568A" w:rsidRDefault="009A64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75" w:type="dxa"/>
          </w:tcPr>
          <w:p w:rsidR="00E05BE9" w:rsidRPr="00AE568A" w:rsidRDefault="009A64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391,000</w:t>
            </w:r>
          </w:p>
        </w:tc>
        <w:tc>
          <w:tcPr>
            <w:tcW w:w="1551" w:type="dxa"/>
            <w:gridSpan w:val="2"/>
          </w:tcPr>
          <w:p w:rsidR="00E05BE9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05BE9" w:rsidRPr="00AE568A" w:rsidRDefault="009A64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30.07.2012г.</w:t>
            </w:r>
          </w:p>
        </w:tc>
        <w:tc>
          <w:tcPr>
            <w:tcW w:w="1701" w:type="dxa"/>
          </w:tcPr>
          <w:p w:rsidR="00E05BE9" w:rsidRPr="00AE568A" w:rsidRDefault="009A644F" w:rsidP="009A64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301574</w:t>
            </w:r>
          </w:p>
        </w:tc>
        <w:tc>
          <w:tcPr>
            <w:tcW w:w="1407" w:type="dxa"/>
          </w:tcPr>
          <w:p w:rsidR="009A644F" w:rsidRPr="009A644F" w:rsidRDefault="009A644F" w:rsidP="009A64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05BE9" w:rsidRPr="00AE568A" w:rsidRDefault="009A644F" w:rsidP="009A64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A644F" w:rsidRPr="009A644F" w:rsidRDefault="009A644F" w:rsidP="009A64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30.07.2012</w:t>
            </w:r>
            <w:r w:rsidRPr="009A64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05BE9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07" w:rsidRPr="00AE568A" w:rsidTr="00D2225C">
        <w:tc>
          <w:tcPr>
            <w:tcW w:w="567" w:type="dxa"/>
          </w:tcPr>
          <w:p w:rsidR="00140607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6" w:type="dxa"/>
            <w:gridSpan w:val="2"/>
          </w:tcPr>
          <w:p w:rsidR="00140607" w:rsidRPr="00AE568A" w:rsidRDefault="008064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8064F8" w:rsidRPr="008064F8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064F8" w:rsidRPr="008064F8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0607" w:rsidRPr="00AE568A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 xml:space="preserve"> кв. 1</w:t>
            </w:r>
          </w:p>
        </w:tc>
        <w:tc>
          <w:tcPr>
            <w:tcW w:w="1985" w:type="dxa"/>
          </w:tcPr>
          <w:p w:rsidR="00140607" w:rsidRPr="00AE568A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061/2010</w:t>
            </w: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134" w:type="dxa"/>
          </w:tcPr>
          <w:p w:rsidR="00140607" w:rsidRPr="00AE568A" w:rsidRDefault="008064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275" w:type="dxa"/>
          </w:tcPr>
          <w:p w:rsidR="00140607" w:rsidRPr="00AE568A" w:rsidRDefault="008064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353,382</w:t>
            </w:r>
          </w:p>
        </w:tc>
        <w:tc>
          <w:tcPr>
            <w:tcW w:w="1551" w:type="dxa"/>
            <w:gridSpan w:val="2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40607" w:rsidRPr="00AE568A" w:rsidRDefault="008064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21.09.2010г.</w:t>
            </w:r>
          </w:p>
        </w:tc>
        <w:tc>
          <w:tcPr>
            <w:tcW w:w="1701" w:type="dxa"/>
          </w:tcPr>
          <w:p w:rsidR="00140607" w:rsidRPr="00AE568A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105272</w:t>
            </w:r>
          </w:p>
        </w:tc>
        <w:tc>
          <w:tcPr>
            <w:tcW w:w="1407" w:type="dxa"/>
          </w:tcPr>
          <w:p w:rsidR="008064F8" w:rsidRPr="008064F8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40607" w:rsidRPr="00AE568A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064F8" w:rsidRPr="008064F8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01.10.2010</w:t>
            </w: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607" w:rsidRPr="00AE568A" w:rsidTr="00D2225C">
        <w:tc>
          <w:tcPr>
            <w:tcW w:w="567" w:type="dxa"/>
          </w:tcPr>
          <w:p w:rsidR="00140607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6" w:type="dxa"/>
            <w:gridSpan w:val="2"/>
          </w:tcPr>
          <w:p w:rsidR="00140607" w:rsidRPr="00AE568A" w:rsidRDefault="008064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8064F8" w:rsidRPr="008064F8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064F8" w:rsidRPr="008064F8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 xml:space="preserve">пер. Дзержинского, </w:t>
            </w:r>
          </w:p>
          <w:p w:rsidR="00140607" w:rsidRPr="00AE568A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 xml:space="preserve"> кв. 2</w:t>
            </w:r>
          </w:p>
        </w:tc>
        <w:tc>
          <w:tcPr>
            <w:tcW w:w="1985" w:type="dxa"/>
          </w:tcPr>
          <w:p w:rsidR="00140607" w:rsidRPr="00AE568A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015/2009</w:t>
            </w: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  <w:tc>
          <w:tcPr>
            <w:tcW w:w="1134" w:type="dxa"/>
          </w:tcPr>
          <w:p w:rsidR="00140607" w:rsidRPr="00AE568A" w:rsidRDefault="008064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275" w:type="dxa"/>
          </w:tcPr>
          <w:p w:rsidR="00140607" w:rsidRPr="00AE568A" w:rsidRDefault="008064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150,600</w:t>
            </w:r>
          </w:p>
        </w:tc>
        <w:tc>
          <w:tcPr>
            <w:tcW w:w="1551" w:type="dxa"/>
            <w:gridSpan w:val="2"/>
          </w:tcPr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40607" w:rsidRPr="00AE568A" w:rsidRDefault="008064F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05.02.2009г.</w:t>
            </w:r>
          </w:p>
        </w:tc>
        <w:tc>
          <w:tcPr>
            <w:tcW w:w="1701" w:type="dxa"/>
          </w:tcPr>
          <w:p w:rsidR="00140607" w:rsidRPr="00AE568A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70-АБ276541</w:t>
            </w:r>
          </w:p>
        </w:tc>
        <w:tc>
          <w:tcPr>
            <w:tcW w:w="1407" w:type="dxa"/>
          </w:tcPr>
          <w:p w:rsidR="008064F8" w:rsidRPr="008064F8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40607" w:rsidRPr="00AE568A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064F8" w:rsidRPr="008064F8" w:rsidRDefault="008064F8" w:rsidP="008064F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20.11.2009</w:t>
            </w:r>
            <w:r w:rsidRPr="008064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40607" w:rsidRPr="00AE568A" w:rsidRDefault="001406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BE9" w:rsidRPr="00AE568A" w:rsidTr="00D2225C">
        <w:tc>
          <w:tcPr>
            <w:tcW w:w="567" w:type="dxa"/>
          </w:tcPr>
          <w:p w:rsidR="00E05BE9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6" w:type="dxa"/>
            <w:gridSpan w:val="2"/>
          </w:tcPr>
          <w:p w:rsidR="00E05BE9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0F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рофсоюзный</w:t>
            </w: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05BE9" w:rsidRPr="00AE568A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кв. 1</w:t>
            </w:r>
          </w:p>
        </w:tc>
        <w:tc>
          <w:tcPr>
            <w:tcW w:w="1985" w:type="dxa"/>
          </w:tcPr>
          <w:p w:rsidR="00E05BE9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BE9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75" w:type="dxa"/>
          </w:tcPr>
          <w:p w:rsidR="00E05BE9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59,045</w:t>
            </w:r>
          </w:p>
        </w:tc>
        <w:tc>
          <w:tcPr>
            <w:tcW w:w="1551" w:type="dxa"/>
            <w:gridSpan w:val="2"/>
          </w:tcPr>
          <w:p w:rsidR="00E05BE9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05BE9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BE9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05BE9" w:rsidRPr="00AE568A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06.07.2009</w:t>
            </w: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05BE9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20F" w:rsidRPr="00AE568A" w:rsidTr="00D2225C">
        <w:tc>
          <w:tcPr>
            <w:tcW w:w="567" w:type="dxa"/>
          </w:tcPr>
          <w:p w:rsidR="0052420F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6" w:type="dxa"/>
            <w:gridSpan w:val="2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2420F" w:rsidRPr="00AE568A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36а</w:t>
            </w:r>
          </w:p>
        </w:tc>
        <w:tc>
          <w:tcPr>
            <w:tcW w:w="1985" w:type="dxa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70:07:0101004:1520</w:t>
            </w:r>
          </w:p>
        </w:tc>
        <w:tc>
          <w:tcPr>
            <w:tcW w:w="1134" w:type="dxa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275" w:type="dxa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27,301</w:t>
            </w:r>
          </w:p>
        </w:tc>
        <w:tc>
          <w:tcPr>
            <w:tcW w:w="1551" w:type="dxa"/>
            <w:gridSpan w:val="2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419,764</w:t>
            </w:r>
          </w:p>
        </w:tc>
        <w:tc>
          <w:tcPr>
            <w:tcW w:w="1555" w:type="dxa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20.02.2015г.</w:t>
            </w:r>
          </w:p>
        </w:tc>
        <w:tc>
          <w:tcPr>
            <w:tcW w:w="1701" w:type="dxa"/>
          </w:tcPr>
          <w:p w:rsidR="0052420F" w:rsidRPr="00AE568A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70-АВ683276</w:t>
            </w:r>
          </w:p>
        </w:tc>
        <w:tc>
          <w:tcPr>
            <w:tcW w:w="1407" w:type="dxa"/>
          </w:tcPr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D6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52420F" w:rsidRPr="00AE568A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</w:t>
            </w:r>
            <w:r w:rsidRPr="00CD64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17.11.2006</w:t>
            </w: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20F" w:rsidRPr="00AE568A" w:rsidTr="00D2225C">
        <w:tc>
          <w:tcPr>
            <w:tcW w:w="567" w:type="dxa"/>
          </w:tcPr>
          <w:p w:rsidR="0052420F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986" w:type="dxa"/>
            <w:gridSpan w:val="2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2420F" w:rsidRPr="00AE568A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кв. 36</w:t>
            </w:r>
          </w:p>
        </w:tc>
        <w:tc>
          <w:tcPr>
            <w:tcW w:w="1985" w:type="dxa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275" w:type="dxa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36,083</w:t>
            </w:r>
          </w:p>
        </w:tc>
        <w:tc>
          <w:tcPr>
            <w:tcW w:w="1551" w:type="dxa"/>
            <w:gridSpan w:val="2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420F" w:rsidRPr="00AE568A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28.03.2011</w:t>
            </w: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20F" w:rsidRPr="00AE568A" w:rsidTr="00D2225C">
        <w:tc>
          <w:tcPr>
            <w:tcW w:w="567" w:type="dxa"/>
          </w:tcPr>
          <w:p w:rsidR="0052420F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6" w:type="dxa"/>
            <w:gridSpan w:val="2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2420F" w:rsidRPr="00AE568A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 кв. 7</w:t>
            </w:r>
          </w:p>
        </w:tc>
        <w:tc>
          <w:tcPr>
            <w:tcW w:w="1985" w:type="dxa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275" w:type="dxa"/>
          </w:tcPr>
          <w:p w:rsidR="0052420F" w:rsidRPr="00AE568A" w:rsidRDefault="00CD643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18,301</w:t>
            </w:r>
          </w:p>
        </w:tc>
        <w:tc>
          <w:tcPr>
            <w:tcW w:w="1551" w:type="dxa"/>
            <w:gridSpan w:val="2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420F" w:rsidRPr="00AE568A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D6433" w:rsidRPr="00CD6433" w:rsidRDefault="00CD6433" w:rsidP="00CD643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21.07.2010</w:t>
            </w:r>
            <w:r w:rsidRPr="00CD643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20F" w:rsidRPr="00AE568A" w:rsidTr="00D2225C">
        <w:tc>
          <w:tcPr>
            <w:tcW w:w="567" w:type="dxa"/>
          </w:tcPr>
          <w:p w:rsidR="0052420F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6" w:type="dxa"/>
            <w:gridSpan w:val="2"/>
          </w:tcPr>
          <w:p w:rsidR="0052420F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ул. Калинина, </w:t>
            </w:r>
          </w:p>
          <w:p w:rsidR="0052420F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 кв. 4</w:t>
            </w:r>
          </w:p>
        </w:tc>
        <w:tc>
          <w:tcPr>
            <w:tcW w:w="1985" w:type="dxa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420F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275" w:type="dxa"/>
          </w:tcPr>
          <w:p w:rsidR="0052420F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8,634</w:t>
            </w:r>
          </w:p>
        </w:tc>
        <w:tc>
          <w:tcPr>
            <w:tcW w:w="1551" w:type="dxa"/>
            <w:gridSpan w:val="2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420F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2420F" w:rsidRPr="00AE568A" w:rsidRDefault="00927D05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20F" w:rsidRPr="00AE568A" w:rsidTr="00D2225C">
        <w:tc>
          <w:tcPr>
            <w:tcW w:w="567" w:type="dxa"/>
          </w:tcPr>
          <w:p w:rsidR="0052420F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6" w:type="dxa"/>
            <w:gridSpan w:val="2"/>
          </w:tcPr>
          <w:p w:rsidR="0052420F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ул. Калинина, </w:t>
            </w:r>
          </w:p>
          <w:p w:rsidR="0052420F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 кв. 6</w:t>
            </w:r>
          </w:p>
        </w:tc>
        <w:tc>
          <w:tcPr>
            <w:tcW w:w="1985" w:type="dxa"/>
          </w:tcPr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420F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5" w:type="dxa"/>
          </w:tcPr>
          <w:p w:rsidR="0052420F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23,777</w:t>
            </w:r>
          </w:p>
        </w:tc>
        <w:tc>
          <w:tcPr>
            <w:tcW w:w="1551" w:type="dxa"/>
            <w:gridSpan w:val="2"/>
          </w:tcPr>
          <w:p w:rsidR="0052420F" w:rsidRPr="00AE568A" w:rsidRDefault="00C1177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96840,9</w:t>
            </w:r>
          </w:p>
        </w:tc>
        <w:tc>
          <w:tcPr>
            <w:tcW w:w="1555" w:type="dxa"/>
          </w:tcPr>
          <w:p w:rsidR="0052420F" w:rsidRPr="00AE568A" w:rsidRDefault="00C1177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12.11.2019</w:t>
            </w:r>
          </w:p>
        </w:tc>
        <w:tc>
          <w:tcPr>
            <w:tcW w:w="1701" w:type="dxa"/>
          </w:tcPr>
          <w:p w:rsidR="0052420F" w:rsidRPr="00AE568A" w:rsidRDefault="00497F2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70:07:0101003:2589-70/068/2019-1</w:t>
            </w:r>
          </w:p>
        </w:tc>
        <w:tc>
          <w:tcPr>
            <w:tcW w:w="1407" w:type="dxa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420F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15.03.2006</w:t>
            </w: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2420F" w:rsidRPr="00AE568A" w:rsidRDefault="0052420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BE9" w:rsidRPr="00AE568A" w:rsidTr="00D2225C">
        <w:tc>
          <w:tcPr>
            <w:tcW w:w="567" w:type="dxa"/>
          </w:tcPr>
          <w:p w:rsidR="00E05BE9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6" w:type="dxa"/>
            <w:gridSpan w:val="2"/>
          </w:tcPr>
          <w:p w:rsidR="00E05BE9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05BE9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кв. 57</w:t>
            </w:r>
          </w:p>
        </w:tc>
        <w:tc>
          <w:tcPr>
            <w:tcW w:w="1985" w:type="dxa"/>
          </w:tcPr>
          <w:p w:rsidR="00E05BE9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5BE9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5" w:type="dxa"/>
          </w:tcPr>
          <w:p w:rsidR="00E05BE9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E05BE9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05BE9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BE9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05BE9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27.07.2010</w:t>
            </w: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05BE9" w:rsidRPr="00AE568A" w:rsidRDefault="00E05BE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306" w:rsidRPr="00AE568A" w:rsidTr="00D2225C">
        <w:tc>
          <w:tcPr>
            <w:tcW w:w="567" w:type="dxa"/>
          </w:tcPr>
          <w:p w:rsidR="00D70306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6" w:type="dxa"/>
            <w:gridSpan w:val="2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ул. Комарова, </w:t>
            </w:r>
          </w:p>
          <w:p w:rsidR="00D70306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кв. 24</w:t>
            </w:r>
          </w:p>
        </w:tc>
        <w:tc>
          <w:tcPr>
            <w:tcW w:w="198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275" w:type="dxa"/>
          </w:tcPr>
          <w:p w:rsidR="00D70306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70306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306" w:rsidRPr="00AE568A" w:rsidTr="00D2225C">
        <w:tc>
          <w:tcPr>
            <w:tcW w:w="567" w:type="dxa"/>
          </w:tcPr>
          <w:p w:rsidR="00D70306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6" w:type="dxa"/>
            <w:gridSpan w:val="2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ул. Комарова, </w:t>
            </w:r>
          </w:p>
          <w:p w:rsidR="00D70306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кв. 16</w:t>
            </w:r>
          </w:p>
        </w:tc>
        <w:tc>
          <w:tcPr>
            <w:tcW w:w="198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</w:tcPr>
          <w:p w:rsidR="00D70306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70306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31.10.2006</w:t>
            </w: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306" w:rsidRPr="00AE568A" w:rsidTr="00D2225C">
        <w:tc>
          <w:tcPr>
            <w:tcW w:w="567" w:type="dxa"/>
          </w:tcPr>
          <w:p w:rsidR="00D70306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986" w:type="dxa"/>
            <w:gridSpan w:val="2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0306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кв. 8</w:t>
            </w:r>
          </w:p>
        </w:tc>
        <w:tc>
          <w:tcPr>
            <w:tcW w:w="1985" w:type="dxa"/>
          </w:tcPr>
          <w:p w:rsidR="00D70306" w:rsidRPr="00AE568A" w:rsidRDefault="006417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70:07:0101003:2573</w:t>
            </w:r>
          </w:p>
        </w:tc>
        <w:tc>
          <w:tcPr>
            <w:tcW w:w="1134" w:type="dxa"/>
          </w:tcPr>
          <w:p w:rsidR="00D70306" w:rsidRPr="00AE568A" w:rsidRDefault="006417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27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43,056</w:t>
            </w:r>
          </w:p>
        </w:tc>
        <w:tc>
          <w:tcPr>
            <w:tcW w:w="1551" w:type="dxa"/>
            <w:gridSpan w:val="2"/>
          </w:tcPr>
          <w:p w:rsidR="00D70306" w:rsidRPr="00AE568A" w:rsidRDefault="006417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303,186</w:t>
            </w:r>
          </w:p>
        </w:tc>
        <w:tc>
          <w:tcPr>
            <w:tcW w:w="1555" w:type="dxa"/>
          </w:tcPr>
          <w:p w:rsidR="00D70306" w:rsidRPr="00AE568A" w:rsidRDefault="006417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</w:t>
            </w:r>
          </w:p>
        </w:tc>
        <w:tc>
          <w:tcPr>
            <w:tcW w:w="1701" w:type="dxa"/>
          </w:tcPr>
          <w:p w:rsidR="00D70306" w:rsidRPr="00AE568A" w:rsidRDefault="006417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70:07:0101003:2573:70-70/068/2019-1</w:t>
            </w:r>
          </w:p>
        </w:tc>
        <w:tc>
          <w:tcPr>
            <w:tcW w:w="1407" w:type="dxa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70306" w:rsidRPr="00AE568A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70306" w:rsidRPr="00D70306" w:rsidRDefault="00D70306" w:rsidP="00D703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  <w:r w:rsidRPr="00D70306">
              <w:rPr>
                <w:rFonts w:ascii="Times New Roman" w:hAnsi="Times New Roman" w:cs="Times New Roman"/>
                <w:sz w:val="20"/>
                <w:szCs w:val="20"/>
              </w:rPr>
              <w:t>.2006г.</w:t>
            </w:r>
          </w:p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306" w:rsidRPr="00AE568A" w:rsidTr="00D2225C">
        <w:tc>
          <w:tcPr>
            <w:tcW w:w="567" w:type="dxa"/>
          </w:tcPr>
          <w:p w:rsidR="00D70306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6" w:type="dxa"/>
            <w:gridSpan w:val="2"/>
          </w:tcPr>
          <w:p w:rsidR="00D70306" w:rsidRPr="00AE568A" w:rsidRDefault="00BB51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B51DC" w:rsidRPr="00BB51DC" w:rsidRDefault="00BB51DC" w:rsidP="00BB5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B51DC" w:rsidRPr="00BB51DC" w:rsidRDefault="00BB51DC" w:rsidP="00BB5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BB51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r w:rsidRPr="00BB51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0306" w:rsidRPr="00AE568A" w:rsidRDefault="00BB51DC" w:rsidP="00BB5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кв. 2</w:t>
            </w:r>
          </w:p>
        </w:tc>
        <w:tc>
          <w:tcPr>
            <w:tcW w:w="198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0306" w:rsidRPr="00AE568A" w:rsidRDefault="00BB51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5" w:type="dxa"/>
          </w:tcPr>
          <w:p w:rsidR="00D70306" w:rsidRPr="00AE568A" w:rsidRDefault="00BB51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44,265</w:t>
            </w:r>
          </w:p>
        </w:tc>
        <w:tc>
          <w:tcPr>
            <w:tcW w:w="1551" w:type="dxa"/>
            <w:gridSpan w:val="2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BB51DC" w:rsidRPr="00BB51DC" w:rsidRDefault="00BB51DC" w:rsidP="00BB5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70306" w:rsidRPr="00AE568A" w:rsidRDefault="00BB51DC" w:rsidP="00BB5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B51DC" w:rsidRPr="00BB51DC" w:rsidRDefault="00BB51DC" w:rsidP="00BB5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C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20.02.2009</w:t>
            </w:r>
            <w:r w:rsidRPr="00BB51D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306" w:rsidRPr="00AE568A" w:rsidTr="00D2225C">
        <w:tc>
          <w:tcPr>
            <w:tcW w:w="567" w:type="dxa"/>
          </w:tcPr>
          <w:p w:rsidR="00D70306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6" w:type="dxa"/>
            <w:gridSpan w:val="2"/>
          </w:tcPr>
          <w:p w:rsidR="00D70306" w:rsidRPr="00AE568A" w:rsidRDefault="00E2399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9F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E2399F" w:rsidRPr="00E2399F" w:rsidRDefault="00E2399F" w:rsidP="00E2399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9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2399F" w:rsidRPr="00E2399F" w:rsidRDefault="00E2399F" w:rsidP="00E2399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9F">
              <w:rPr>
                <w:rFonts w:ascii="Times New Roman" w:hAnsi="Times New Roman" w:cs="Times New Roman"/>
                <w:sz w:val="20"/>
                <w:szCs w:val="20"/>
              </w:rPr>
              <w:t xml:space="preserve">ул. Титова, </w:t>
            </w:r>
          </w:p>
          <w:p w:rsidR="00D70306" w:rsidRPr="00AE568A" w:rsidRDefault="00E2399F" w:rsidP="00E2399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9F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кв. 2</w:t>
            </w:r>
          </w:p>
        </w:tc>
        <w:tc>
          <w:tcPr>
            <w:tcW w:w="198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0306" w:rsidRPr="00AE568A" w:rsidRDefault="00E2399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275" w:type="dxa"/>
          </w:tcPr>
          <w:p w:rsidR="00D70306" w:rsidRPr="00AE568A" w:rsidRDefault="00E2399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13,954</w:t>
            </w:r>
          </w:p>
        </w:tc>
        <w:tc>
          <w:tcPr>
            <w:tcW w:w="1551" w:type="dxa"/>
            <w:gridSpan w:val="2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2399F" w:rsidRPr="00E2399F" w:rsidRDefault="00E2399F" w:rsidP="00E2399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9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70306" w:rsidRPr="00AE568A" w:rsidRDefault="00E2399F" w:rsidP="00E2399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9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2399F" w:rsidRPr="00E2399F" w:rsidRDefault="00E2399F" w:rsidP="00E2399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9F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02.02.2008</w:t>
            </w:r>
            <w:r w:rsidRPr="00E2399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306" w:rsidRPr="00AE568A" w:rsidTr="00D2225C">
        <w:tc>
          <w:tcPr>
            <w:tcW w:w="567" w:type="dxa"/>
          </w:tcPr>
          <w:p w:rsidR="00D70306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6" w:type="dxa"/>
            <w:gridSpan w:val="2"/>
          </w:tcPr>
          <w:p w:rsidR="00D70306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9455E7" w:rsidRPr="009455E7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9455E7" w:rsidRPr="009455E7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0306" w:rsidRPr="00AE568A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 xml:space="preserve"> кв. 1</w:t>
            </w:r>
          </w:p>
        </w:tc>
        <w:tc>
          <w:tcPr>
            <w:tcW w:w="1985" w:type="dxa"/>
          </w:tcPr>
          <w:p w:rsidR="00D70306" w:rsidRPr="00AE568A" w:rsidRDefault="00D259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70:07:0101002:2114</w:t>
            </w:r>
          </w:p>
        </w:tc>
        <w:tc>
          <w:tcPr>
            <w:tcW w:w="1134" w:type="dxa"/>
          </w:tcPr>
          <w:p w:rsidR="00D70306" w:rsidRPr="00AE568A" w:rsidRDefault="00D259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</w:tcPr>
          <w:p w:rsidR="00D70306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70306" w:rsidRPr="00AE568A" w:rsidRDefault="00D259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13.08.2015г.</w:t>
            </w:r>
          </w:p>
        </w:tc>
        <w:tc>
          <w:tcPr>
            <w:tcW w:w="1701" w:type="dxa"/>
          </w:tcPr>
          <w:p w:rsidR="00D70306" w:rsidRPr="00AE568A" w:rsidRDefault="00D259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733398</w:t>
            </w:r>
          </w:p>
        </w:tc>
        <w:tc>
          <w:tcPr>
            <w:tcW w:w="1407" w:type="dxa"/>
          </w:tcPr>
          <w:p w:rsidR="009455E7" w:rsidRPr="009455E7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70306" w:rsidRPr="00AE568A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455E7" w:rsidRPr="009455E7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25.03.2009</w:t>
            </w: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306" w:rsidRPr="00AE568A" w:rsidTr="00D2225C">
        <w:tc>
          <w:tcPr>
            <w:tcW w:w="567" w:type="dxa"/>
          </w:tcPr>
          <w:p w:rsidR="00D70306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6" w:type="dxa"/>
            <w:gridSpan w:val="2"/>
          </w:tcPr>
          <w:p w:rsidR="00D70306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9455E7" w:rsidRPr="009455E7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9455E7" w:rsidRPr="009455E7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0306" w:rsidRPr="00AE568A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 кв. 5</w:t>
            </w:r>
          </w:p>
        </w:tc>
        <w:tc>
          <w:tcPr>
            <w:tcW w:w="198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0306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275" w:type="dxa"/>
          </w:tcPr>
          <w:p w:rsidR="00D70306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455E7" w:rsidRPr="009455E7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70306" w:rsidRPr="00AE568A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455E7" w:rsidRPr="009455E7" w:rsidRDefault="009455E7" w:rsidP="00945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17.11.2006</w:t>
            </w:r>
            <w:r w:rsidRPr="009455E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70306" w:rsidRPr="00AE568A" w:rsidRDefault="00D703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5E7" w:rsidRPr="00AE568A" w:rsidTr="00D2225C">
        <w:tc>
          <w:tcPr>
            <w:tcW w:w="567" w:type="dxa"/>
          </w:tcPr>
          <w:p w:rsidR="009455E7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6" w:type="dxa"/>
            <w:gridSpan w:val="2"/>
          </w:tcPr>
          <w:p w:rsidR="009455E7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ул. 8 Марта, </w:t>
            </w:r>
          </w:p>
          <w:p w:rsidR="009455E7" w:rsidRPr="00AE568A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 кв. 6</w:t>
            </w:r>
          </w:p>
        </w:tc>
        <w:tc>
          <w:tcPr>
            <w:tcW w:w="1985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55E7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275" w:type="dxa"/>
          </w:tcPr>
          <w:p w:rsidR="009455E7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455E7" w:rsidRPr="00AE568A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17.11.2008</w:t>
            </w: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5E7" w:rsidRPr="00AE568A" w:rsidTr="00D2225C">
        <w:tc>
          <w:tcPr>
            <w:tcW w:w="567" w:type="dxa"/>
          </w:tcPr>
          <w:p w:rsidR="009455E7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6" w:type="dxa"/>
            <w:gridSpan w:val="2"/>
          </w:tcPr>
          <w:p w:rsidR="009455E7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ул. 8 Марта, </w:t>
            </w:r>
          </w:p>
          <w:p w:rsidR="009455E7" w:rsidRPr="00AE568A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5б кв. 4</w:t>
            </w:r>
          </w:p>
        </w:tc>
        <w:tc>
          <w:tcPr>
            <w:tcW w:w="1985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55E7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275" w:type="dxa"/>
          </w:tcPr>
          <w:p w:rsidR="009455E7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455E7" w:rsidRPr="00AE568A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21.11.2006</w:t>
            </w: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5E7" w:rsidRPr="00AE568A" w:rsidTr="00D2225C">
        <w:tc>
          <w:tcPr>
            <w:tcW w:w="567" w:type="dxa"/>
          </w:tcPr>
          <w:p w:rsidR="009455E7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6" w:type="dxa"/>
            <w:gridSpan w:val="2"/>
          </w:tcPr>
          <w:p w:rsidR="009455E7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455E7" w:rsidRPr="00AE568A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кв. 3</w:t>
            </w:r>
          </w:p>
        </w:tc>
        <w:tc>
          <w:tcPr>
            <w:tcW w:w="1985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55E7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75" w:type="dxa"/>
          </w:tcPr>
          <w:p w:rsidR="009455E7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455E7" w:rsidRPr="00AE568A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240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5E7" w:rsidRPr="00AE568A" w:rsidTr="00D2225C">
        <w:tc>
          <w:tcPr>
            <w:tcW w:w="567" w:type="dxa"/>
          </w:tcPr>
          <w:p w:rsidR="009455E7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986" w:type="dxa"/>
            <w:gridSpan w:val="2"/>
          </w:tcPr>
          <w:p w:rsidR="009455E7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ул. Красноармейская, </w:t>
            </w:r>
          </w:p>
          <w:p w:rsidR="009455E7" w:rsidRPr="00AE568A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 кв. 8</w:t>
            </w:r>
          </w:p>
        </w:tc>
        <w:tc>
          <w:tcPr>
            <w:tcW w:w="1985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55E7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275" w:type="dxa"/>
          </w:tcPr>
          <w:p w:rsidR="009455E7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455E7" w:rsidRPr="00AE568A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400E8" w:rsidRPr="002400E8" w:rsidRDefault="002400E8" w:rsidP="002400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17.01.2011</w:t>
            </w:r>
            <w:r w:rsidRPr="002400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455E7" w:rsidRPr="00AE568A" w:rsidRDefault="009455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0E8" w:rsidRPr="00AE568A" w:rsidTr="00D2225C">
        <w:tc>
          <w:tcPr>
            <w:tcW w:w="567" w:type="dxa"/>
          </w:tcPr>
          <w:p w:rsidR="002400E8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6" w:type="dxa"/>
            <w:gridSpan w:val="2"/>
          </w:tcPr>
          <w:p w:rsidR="002400E8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2400E8" w:rsidRPr="00AE568A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кв. 2</w:t>
            </w:r>
          </w:p>
        </w:tc>
        <w:tc>
          <w:tcPr>
            <w:tcW w:w="1985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0E8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75" w:type="dxa"/>
          </w:tcPr>
          <w:p w:rsidR="002400E8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1,321</w:t>
            </w:r>
          </w:p>
        </w:tc>
        <w:tc>
          <w:tcPr>
            <w:tcW w:w="1551" w:type="dxa"/>
            <w:gridSpan w:val="2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400E8" w:rsidRPr="00AE568A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D5489" w:rsidRPr="00ED5489" w:rsidRDefault="00D90703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24.09.2018</w:t>
            </w:r>
            <w:r w:rsidR="00ED5489" w:rsidRPr="00ED548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0E8" w:rsidRPr="00AE568A" w:rsidTr="00D2225C">
        <w:tc>
          <w:tcPr>
            <w:tcW w:w="567" w:type="dxa"/>
          </w:tcPr>
          <w:p w:rsidR="002400E8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6" w:type="dxa"/>
            <w:gridSpan w:val="2"/>
          </w:tcPr>
          <w:p w:rsidR="002400E8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2400E8" w:rsidRPr="00AE568A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кв. 3</w:t>
            </w:r>
          </w:p>
        </w:tc>
        <w:tc>
          <w:tcPr>
            <w:tcW w:w="1985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0E8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275" w:type="dxa"/>
          </w:tcPr>
          <w:p w:rsidR="002400E8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2,868</w:t>
            </w:r>
          </w:p>
        </w:tc>
        <w:tc>
          <w:tcPr>
            <w:tcW w:w="1551" w:type="dxa"/>
            <w:gridSpan w:val="2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400E8" w:rsidRPr="00AE568A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09.01.2008</w:t>
            </w: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0E8" w:rsidRPr="00AE568A" w:rsidTr="00D2225C">
        <w:tc>
          <w:tcPr>
            <w:tcW w:w="567" w:type="dxa"/>
          </w:tcPr>
          <w:p w:rsidR="002400E8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6" w:type="dxa"/>
            <w:gridSpan w:val="2"/>
          </w:tcPr>
          <w:p w:rsidR="002400E8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2400E8" w:rsidRPr="00AE568A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кв. 6</w:t>
            </w:r>
          </w:p>
        </w:tc>
        <w:tc>
          <w:tcPr>
            <w:tcW w:w="1985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0E8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5" w:type="dxa"/>
          </w:tcPr>
          <w:p w:rsidR="002400E8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2,075</w:t>
            </w:r>
          </w:p>
        </w:tc>
        <w:tc>
          <w:tcPr>
            <w:tcW w:w="1551" w:type="dxa"/>
            <w:gridSpan w:val="2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400E8" w:rsidRPr="00AE568A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D5489" w:rsidRPr="00ED5489" w:rsidRDefault="00ED5489" w:rsidP="00ED54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14.03.2014</w:t>
            </w:r>
            <w:r w:rsidRPr="00ED548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489" w:rsidRPr="00AE568A" w:rsidTr="00D2225C">
        <w:tc>
          <w:tcPr>
            <w:tcW w:w="567" w:type="dxa"/>
          </w:tcPr>
          <w:p w:rsidR="00ED5489" w:rsidRPr="00AE568A" w:rsidRDefault="007D01F2" w:rsidP="00B964D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66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</w:tcPr>
          <w:p w:rsidR="00ED5489" w:rsidRPr="00AE568A" w:rsidRDefault="00C821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821DC" w:rsidRPr="00C821DC" w:rsidRDefault="00C821DC" w:rsidP="00C82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821DC" w:rsidRPr="00C821DC" w:rsidRDefault="00C821DC" w:rsidP="00C82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ED5489" w:rsidRPr="00AE568A" w:rsidRDefault="00C821DC" w:rsidP="00C82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кв. 8</w:t>
            </w:r>
          </w:p>
        </w:tc>
        <w:tc>
          <w:tcPr>
            <w:tcW w:w="1985" w:type="dxa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489" w:rsidRPr="00AE568A" w:rsidRDefault="00C821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275" w:type="dxa"/>
          </w:tcPr>
          <w:p w:rsidR="00ED5489" w:rsidRPr="00AE568A" w:rsidRDefault="00C821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1,194</w:t>
            </w:r>
          </w:p>
        </w:tc>
        <w:tc>
          <w:tcPr>
            <w:tcW w:w="1551" w:type="dxa"/>
            <w:gridSpan w:val="2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821DC" w:rsidRPr="00C821DC" w:rsidRDefault="00C821DC" w:rsidP="00C82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D5489" w:rsidRPr="00AE568A" w:rsidRDefault="00C821DC" w:rsidP="00C82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D5489" w:rsidRPr="00AE568A" w:rsidRDefault="00927D05" w:rsidP="00A5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5489" w:rsidRPr="00AE568A" w:rsidTr="00D2225C">
        <w:tc>
          <w:tcPr>
            <w:tcW w:w="567" w:type="dxa"/>
          </w:tcPr>
          <w:p w:rsidR="00ED5489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6" w:type="dxa"/>
            <w:gridSpan w:val="2"/>
          </w:tcPr>
          <w:p w:rsidR="00ED5489" w:rsidRPr="00AE568A" w:rsidRDefault="00C821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821DC" w:rsidRPr="00C821DC" w:rsidRDefault="00C821DC" w:rsidP="00C82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821DC" w:rsidRPr="00C821DC" w:rsidRDefault="00C821DC" w:rsidP="00C82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ED5489" w:rsidRPr="00AE568A" w:rsidRDefault="00C821DC" w:rsidP="00C82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кв. 10</w:t>
            </w:r>
          </w:p>
        </w:tc>
        <w:tc>
          <w:tcPr>
            <w:tcW w:w="1985" w:type="dxa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489" w:rsidRPr="00AE568A" w:rsidRDefault="00C821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275" w:type="dxa"/>
          </w:tcPr>
          <w:p w:rsidR="00ED5489" w:rsidRPr="00AE568A" w:rsidRDefault="00C821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1,390</w:t>
            </w:r>
          </w:p>
        </w:tc>
        <w:tc>
          <w:tcPr>
            <w:tcW w:w="1551" w:type="dxa"/>
            <w:gridSpan w:val="2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821DC" w:rsidRPr="00C821DC" w:rsidRDefault="00C821DC" w:rsidP="00C82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D5489" w:rsidRPr="00AE568A" w:rsidRDefault="00C821DC" w:rsidP="00C821D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1D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D5489" w:rsidRPr="00AE568A" w:rsidRDefault="00927D05" w:rsidP="00A5444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05.12.2018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D5489" w:rsidRPr="00AE568A" w:rsidTr="00D2225C">
        <w:tc>
          <w:tcPr>
            <w:tcW w:w="567" w:type="dxa"/>
          </w:tcPr>
          <w:p w:rsidR="00ED5489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6" w:type="dxa"/>
            <w:gridSpan w:val="2"/>
          </w:tcPr>
          <w:p w:rsidR="00ED5489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2E1911" w:rsidRPr="002E1911" w:rsidRDefault="002E1911" w:rsidP="002E19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E1911" w:rsidRPr="002E1911" w:rsidRDefault="002E1911" w:rsidP="002E19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ED5489" w:rsidRPr="00AE568A" w:rsidRDefault="002E1911" w:rsidP="002E19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кв. 12</w:t>
            </w:r>
          </w:p>
        </w:tc>
        <w:tc>
          <w:tcPr>
            <w:tcW w:w="1985" w:type="dxa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489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275" w:type="dxa"/>
          </w:tcPr>
          <w:p w:rsidR="00ED5489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1,008</w:t>
            </w:r>
          </w:p>
        </w:tc>
        <w:tc>
          <w:tcPr>
            <w:tcW w:w="1551" w:type="dxa"/>
            <w:gridSpan w:val="2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5489" w:rsidRPr="00AE568A" w:rsidRDefault="00ED54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2E1911" w:rsidRPr="002E1911" w:rsidRDefault="002E1911" w:rsidP="002E19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D5489" w:rsidRPr="00AE568A" w:rsidRDefault="002E1911" w:rsidP="002E19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D5489" w:rsidRPr="00AE568A" w:rsidRDefault="00927D05" w:rsidP="00586F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21.01.2019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400E8" w:rsidRPr="00AE568A" w:rsidTr="00D2225C">
        <w:tc>
          <w:tcPr>
            <w:tcW w:w="567" w:type="dxa"/>
          </w:tcPr>
          <w:p w:rsidR="002400E8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6" w:type="dxa"/>
            <w:gridSpan w:val="2"/>
          </w:tcPr>
          <w:p w:rsidR="002400E8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2E1911" w:rsidRPr="002E1911" w:rsidRDefault="002E1911" w:rsidP="002E19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E1911" w:rsidRPr="002E1911" w:rsidRDefault="002E1911" w:rsidP="002E19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2400E8" w:rsidRPr="00AE568A" w:rsidRDefault="002E1911" w:rsidP="002E19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кв. 13</w:t>
            </w:r>
          </w:p>
        </w:tc>
        <w:tc>
          <w:tcPr>
            <w:tcW w:w="1985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00E8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2400E8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0,989</w:t>
            </w:r>
          </w:p>
        </w:tc>
        <w:tc>
          <w:tcPr>
            <w:tcW w:w="1551" w:type="dxa"/>
            <w:gridSpan w:val="2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00E8" w:rsidRPr="00AE568A" w:rsidRDefault="002400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2E1911" w:rsidRPr="002E1911" w:rsidRDefault="002E1911" w:rsidP="002E19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400E8" w:rsidRPr="00AE568A" w:rsidRDefault="002E1911" w:rsidP="002E191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91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400E8" w:rsidRPr="00AE568A" w:rsidRDefault="00927D05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13.12.2018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E1911" w:rsidRPr="00AE568A" w:rsidTr="00D2225C">
        <w:tc>
          <w:tcPr>
            <w:tcW w:w="567" w:type="dxa"/>
          </w:tcPr>
          <w:p w:rsidR="002E1911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986" w:type="dxa"/>
            <w:gridSpan w:val="2"/>
          </w:tcPr>
          <w:p w:rsidR="002E1911" w:rsidRPr="00AE568A" w:rsidRDefault="00CC56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C5641" w:rsidRPr="00CC5641" w:rsidRDefault="00CC5641" w:rsidP="00CC56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C5641" w:rsidRPr="00CC5641" w:rsidRDefault="00CC5641" w:rsidP="00CC56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</w:t>
            </w:r>
          </w:p>
          <w:p w:rsidR="002E1911" w:rsidRPr="00AE568A" w:rsidRDefault="00CC5641" w:rsidP="00CC56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кв. 15</w:t>
            </w:r>
          </w:p>
        </w:tc>
        <w:tc>
          <w:tcPr>
            <w:tcW w:w="1985" w:type="dxa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911" w:rsidRPr="00AE568A" w:rsidRDefault="00CC56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275" w:type="dxa"/>
          </w:tcPr>
          <w:p w:rsidR="002E1911" w:rsidRPr="00AE568A" w:rsidRDefault="00CC56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2,085</w:t>
            </w:r>
          </w:p>
        </w:tc>
        <w:tc>
          <w:tcPr>
            <w:tcW w:w="1551" w:type="dxa"/>
            <w:gridSpan w:val="2"/>
          </w:tcPr>
          <w:p w:rsidR="002E1911" w:rsidRPr="00AE568A" w:rsidRDefault="000660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85,242</w:t>
            </w:r>
          </w:p>
        </w:tc>
        <w:tc>
          <w:tcPr>
            <w:tcW w:w="1555" w:type="dxa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1911" w:rsidRPr="00AE568A" w:rsidRDefault="002E1911" w:rsidP="00CC56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C5641" w:rsidRPr="00CC5641" w:rsidRDefault="00CC5641" w:rsidP="00CC56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E1911" w:rsidRPr="00AE568A" w:rsidRDefault="00CC5641" w:rsidP="00CC56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C5641" w:rsidRPr="00CC5641" w:rsidRDefault="00CC5641" w:rsidP="00CC56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10.11.2014</w:t>
            </w: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911" w:rsidRPr="00AE568A" w:rsidTr="00D2225C">
        <w:tc>
          <w:tcPr>
            <w:tcW w:w="567" w:type="dxa"/>
          </w:tcPr>
          <w:p w:rsidR="002E1911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6" w:type="dxa"/>
            <w:gridSpan w:val="2"/>
          </w:tcPr>
          <w:p w:rsidR="002E1911" w:rsidRPr="00AE568A" w:rsidRDefault="00CC56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C5641" w:rsidRPr="00CC5641" w:rsidRDefault="00CC5641" w:rsidP="00CC56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C5641" w:rsidRPr="00CC5641" w:rsidRDefault="00CC5641" w:rsidP="00CC56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1911" w:rsidRPr="00AE568A" w:rsidRDefault="00CC5641" w:rsidP="00CC56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64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 кв. 8</w:t>
            </w:r>
          </w:p>
        </w:tc>
        <w:tc>
          <w:tcPr>
            <w:tcW w:w="1985" w:type="dxa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911" w:rsidRPr="00AE568A" w:rsidRDefault="00CC56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2E1911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90862" w:rsidRPr="00690862" w:rsidRDefault="00690862" w:rsidP="00690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6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E1911" w:rsidRPr="00AE568A" w:rsidRDefault="00690862" w:rsidP="00690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6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90862" w:rsidRPr="00690862" w:rsidRDefault="00690862" w:rsidP="00690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62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11.05.2011</w:t>
            </w:r>
            <w:r w:rsidRPr="0069086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911" w:rsidRPr="00AE568A" w:rsidTr="00D2225C">
        <w:tc>
          <w:tcPr>
            <w:tcW w:w="567" w:type="dxa"/>
          </w:tcPr>
          <w:p w:rsidR="002E1911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6" w:type="dxa"/>
            <w:gridSpan w:val="2"/>
          </w:tcPr>
          <w:p w:rsidR="002E1911" w:rsidRPr="00AE568A" w:rsidRDefault="006908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62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690862" w:rsidRPr="00690862" w:rsidRDefault="00690862" w:rsidP="00690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6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90862" w:rsidRPr="00690862" w:rsidRDefault="00690862" w:rsidP="00690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6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  <w:r w:rsidRPr="006908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1911" w:rsidRPr="00AE568A" w:rsidRDefault="00690862" w:rsidP="00690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6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 кв. 13</w:t>
            </w:r>
          </w:p>
        </w:tc>
        <w:tc>
          <w:tcPr>
            <w:tcW w:w="1985" w:type="dxa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911" w:rsidRPr="00AE568A" w:rsidRDefault="006908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275" w:type="dxa"/>
          </w:tcPr>
          <w:p w:rsidR="002E1911" w:rsidRPr="00AE568A" w:rsidRDefault="006908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16,960</w:t>
            </w:r>
          </w:p>
        </w:tc>
        <w:tc>
          <w:tcPr>
            <w:tcW w:w="1551" w:type="dxa"/>
            <w:gridSpan w:val="2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50667" w:rsidRPr="00050667" w:rsidRDefault="00050667" w:rsidP="0005066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E1911" w:rsidRPr="00AE568A" w:rsidRDefault="00050667" w:rsidP="0005066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50667" w:rsidRPr="00050667" w:rsidRDefault="00050667" w:rsidP="0005066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667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29.11.2006</w:t>
            </w:r>
            <w:r w:rsidRPr="0005066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911" w:rsidRPr="00AE568A" w:rsidTr="00D2225C">
        <w:tc>
          <w:tcPr>
            <w:tcW w:w="567" w:type="dxa"/>
          </w:tcPr>
          <w:p w:rsidR="002E1911" w:rsidRPr="00AE56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6" w:type="dxa"/>
            <w:gridSpan w:val="2"/>
          </w:tcPr>
          <w:p w:rsidR="002E1911" w:rsidRPr="00AE568A" w:rsidRDefault="00BB146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6B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B146B" w:rsidRPr="00BB146B" w:rsidRDefault="00BB146B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6B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B146B" w:rsidRPr="00BB146B" w:rsidRDefault="00BB146B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6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Титова</w:t>
            </w:r>
            <w:r w:rsidRPr="00BB14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1911" w:rsidRPr="00AE568A" w:rsidRDefault="00BB146B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6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кв. </w:t>
            </w:r>
            <w:r w:rsidRPr="00BB1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1911" w:rsidRPr="00AE568A" w:rsidRDefault="00BB146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5" w:type="dxa"/>
          </w:tcPr>
          <w:p w:rsidR="002E1911" w:rsidRPr="00AE568A" w:rsidRDefault="00BB146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46,492</w:t>
            </w:r>
          </w:p>
        </w:tc>
        <w:tc>
          <w:tcPr>
            <w:tcW w:w="1551" w:type="dxa"/>
            <w:gridSpan w:val="2"/>
          </w:tcPr>
          <w:p w:rsidR="002E1911" w:rsidRPr="00AE568A" w:rsidRDefault="000660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30,700</w:t>
            </w:r>
          </w:p>
        </w:tc>
        <w:tc>
          <w:tcPr>
            <w:tcW w:w="1555" w:type="dxa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BB146B" w:rsidRPr="00BB146B" w:rsidRDefault="00BB146B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6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E1911" w:rsidRPr="00AE568A" w:rsidRDefault="00BB146B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6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B146B" w:rsidRPr="00BB146B" w:rsidRDefault="00BB146B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46B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B146B">
              <w:rPr>
                <w:rFonts w:ascii="Times New Roman" w:hAnsi="Times New Roman" w:cs="Times New Roman"/>
                <w:sz w:val="20"/>
                <w:szCs w:val="20"/>
              </w:rPr>
              <w:t>.11.2006г.</w:t>
            </w:r>
          </w:p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83" w:rsidRPr="00AE568A" w:rsidTr="00D2225C">
        <w:tc>
          <w:tcPr>
            <w:tcW w:w="567" w:type="dxa"/>
          </w:tcPr>
          <w:p w:rsidR="00FA7683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6" w:type="dxa"/>
            <w:gridSpan w:val="2"/>
          </w:tcPr>
          <w:p w:rsidR="00FA7683" w:rsidRPr="00BB146B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FA7683" w:rsidRPr="00FA7683" w:rsidRDefault="00FA7683" w:rsidP="00FA76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FA7683" w:rsidRPr="00FA7683" w:rsidRDefault="00FA7683" w:rsidP="00FA76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Красная Горка</w:t>
            </w: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A7683" w:rsidRPr="00BB146B" w:rsidRDefault="00FA7683" w:rsidP="00FA76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A7683" w:rsidRPr="00AE568A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70:07:0101004:1615</w:t>
            </w:r>
          </w:p>
        </w:tc>
        <w:tc>
          <w:tcPr>
            <w:tcW w:w="1134" w:type="dxa"/>
          </w:tcPr>
          <w:p w:rsidR="00FA7683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275" w:type="dxa"/>
          </w:tcPr>
          <w:p w:rsidR="00FA7683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E7E42">
              <w:rPr>
                <w:rFonts w:ascii="Times New Roman" w:hAnsi="Times New Roman" w:cs="Times New Roman"/>
                <w:sz w:val="20"/>
                <w:szCs w:val="20"/>
              </w:rPr>
              <w:t>,810</w:t>
            </w:r>
          </w:p>
        </w:tc>
        <w:tc>
          <w:tcPr>
            <w:tcW w:w="1551" w:type="dxa"/>
            <w:gridSpan w:val="2"/>
          </w:tcPr>
          <w:p w:rsidR="00FA7683" w:rsidRPr="00AE568A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>50810,79</w:t>
            </w:r>
          </w:p>
        </w:tc>
        <w:tc>
          <w:tcPr>
            <w:tcW w:w="1555" w:type="dxa"/>
          </w:tcPr>
          <w:p w:rsidR="00FA7683" w:rsidRPr="00AE568A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03.03.2017</w:t>
            </w:r>
          </w:p>
        </w:tc>
        <w:tc>
          <w:tcPr>
            <w:tcW w:w="1701" w:type="dxa"/>
          </w:tcPr>
          <w:p w:rsidR="00FA7683" w:rsidRPr="00AE568A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АА 0928931 (свидетельство о праве на наследство)</w:t>
            </w:r>
          </w:p>
        </w:tc>
        <w:tc>
          <w:tcPr>
            <w:tcW w:w="1407" w:type="dxa"/>
          </w:tcPr>
          <w:p w:rsidR="00FA7683" w:rsidRPr="00FA7683" w:rsidRDefault="00FA7683" w:rsidP="00FA76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A7683" w:rsidRPr="00BB146B" w:rsidRDefault="00FA7683" w:rsidP="00FA76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A7683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DF4" w:rsidRPr="00AE568A" w:rsidTr="00D2225C">
        <w:tc>
          <w:tcPr>
            <w:tcW w:w="567" w:type="dxa"/>
          </w:tcPr>
          <w:p w:rsidR="00A90DF4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6" w:type="dxa"/>
            <w:gridSpan w:val="2"/>
          </w:tcPr>
          <w:p w:rsidR="00A90DF4" w:rsidRPr="00FA7683" w:rsidRDefault="00A90DF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DF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A90DF4" w:rsidRPr="00A90DF4" w:rsidRDefault="00A90DF4" w:rsidP="00A90DF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DF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A90DF4" w:rsidRPr="00A90DF4" w:rsidRDefault="00A90DF4" w:rsidP="00A90DF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DF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r w:rsidRPr="00A90D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90DF4" w:rsidRPr="00FA7683" w:rsidRDefault="00A90DF4" w:rsidP="00A90DF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DF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69а</w:t>
            </w:r>
            <w:r w:rsidRPr="00A90DF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A90DF4" w:rsidRDefault="00A90DF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70:07:0101002:3137</w:t>
            </w:r>
          </w:p>
        </w:tc>
        <w:tc>
          <w:tcPr>
            <w:tcW w:w="1134" w:type="dxa"/>
          </w:tcPr>
          <w:p w:rsidR="00A90DF4" w:rsidRDefault="00A90DF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275" w:type="dxa"/>
          </w:tcPr>
          <w:p w:rsidR="00A90DF4" w:rsidRDefault="00DD4C7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956,271</w:t>
            </w:r>
          </w:p>
        </w:tc>
        <w:tc>
          <w:tcPr>
            <w:tcW w:w="1551" w:type="dxa"/>
            <w:gridSpan w:val="2"/>
          </w:tcPr>
          <w:p w:rsidR="00A90DF4" w:rsidRPr="00FA7683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125686,53</w:t>
            </w:r>
          </w:p>
        </w:tc>
        <w:tc>
          <w:tcPr>
            <w:tcW w:w="1555" w:type="dxa"/>
          </w:tcPr>
          <w:p w:rsidR="00A90DF4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A90DF4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70:07:0101002:3137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90DF4" w:rsidRPr="00FA7683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90DF4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2458A" w:rsidRPr="00AE568A" w:rsidTr="00D2225C">
        <w:tc>
          <w:tcPr>
            <w:tcW w:w="567" w:type="dxa"/>
          </w:tcPr>
          <w:p w:rsidR="00B245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6" w:type="dxa"/>
            <w:gridSpan w:val="2"/>
          </w:tcPr>
          <w:p w:rsidR="00B2458A" w:rsidRPr="00A90DF4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B2458A" w:rsidRPr="00A90DF4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70:07:0101002:3138</w:t>
            </w:r>
          </w:p>
        </w:tc>
        <w:tc>
          <w:tcPr>
            <w:tcW w:w="1134" w:type="dxa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B2458A" w:rsidRDefault="00C22CA9" w:rsidP="00DD4C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  <w:r w:rsidR="00DD4C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551" w:type="dxa"/>
            <w:gridSpan w:val="2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136122,60</w:t>
            </w:r>
          </w:p>
        </w:tc>
        <w:tc>
          <w:tcPr>
            <w:tcW w:w="1555" w:type="dxa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B2458A" w:rsidRP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70:07:0101002:3138</w:t>
            </w: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2458A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2458A" w:rsidRPr="00AE568A" w:rsidTr="00D2225C">
        <w:tc>
          <w:tcPr>
            <w:tcW w:w="567" w:type="dxa"/>
          </w:tcPr>
          <w:p w:rsidR="00B245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6" w:type="dxa"/>
            <w:gridSpan w:val="2"/>
          </w:tcPr>
          <w:p w:rsidR="00B2458A" w:rsidRP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70:07:0101002:3139</w:t>
            </w:r>
          </w:p>
        </w:tc>
        <w:tc>
          <w:tcPr>
            <w:tcW w:w="1134" w:type="dxa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75" w:type="dxa"/>
          </w:tcPr>
          <w:p w:rsidR="00B2458A" w:rsidRDefault="00C22CA9" w:rsidP="00DD4C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  <w:r w:rsidR="00DD4C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551" w:type="dxa"/>
            <w:gridSpan w:val="2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130223,95</w:t>
            </w:r>
          </w:p>
        </w:tc>
        <w:tc>
          <w:tcPr>
            <w:tcW w:w="1555" w:type="dxa"/>
          </w:tcPr>
          <w:p w:rsidR="00B2458A" w:rsidRP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70:07:0101002:3139</w:t>
            </w: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2458A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2458A" w:rsidRPr="00AE568A" w:rsidTr="00D2225C">
        <w:tc>
          <w:tcPr>
            <w:tcW w:w="567" w:type="dxa"/>
          </w:tcPr>
          <w:p w:rsidR="00B2458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6" w:type="dxa"/>
            <w:gridSpan w:val="2"/>
          </w:tcPr>
          <w:p w:rsidR="00B2458A" w:rsidRP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B2458A" w:rsidRPr="00B2458A" w:rsidRDefault="00B2458A" w:rsidP="00B245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70:07:0101002:3140</w:t>
            </w:r>
          </w:p>
        </w:tc>
        <w:tc>
          <w:tcPr>
            <w:tcW w:w="1134" w:type="dxa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275" w:type="dxa"/>
          </w:tcPr>
          <w:p w:rsidR="00B2458A" w:rsidRDefault="00C22CA9" w:rsidP="00DD4C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  <w:r w:rsidR="00DD4C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551" w:type="dxa"/>
            <w:gridSpan w:val="2"/>
          </w:tcPr>
          <w:p w:rsid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122964,08</w:t>
            </w:r>
          </w:p>
        </w:tc>
        <w:tc>
          <w:tcPr>
            <w:tcW w:w="1555" w:type="dxa"/>
          </w:tcPr>
          <w:p w:rsidR="00B2458A" w:rsidRPr="00B2458A" w:rsidRDefault="00B2458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8A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B2458A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70:07:0101002:3140</w:t>
            </w: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-70/007/2017-1 </w:t>
            </w:r>
            <w:r w:rsidRPr="007F1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17.07.2017</w:t>
            </w:r>
          </w:p>
        </w:tc>
        <w:tc>
          <w:tcPr>
            <w:tcW w:w="1407" w:type="dxa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7008006663</w:t>
            </w:r>
          </w:p>
          <w:p w:rsidR="00B2458A" w:rsidRPr="00B2458A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B2458A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F1C6C" w:rsidRPr="00AE568A" w:rsidTr="00D2225C">
        <w:tc>
          <w:tcPr>
            <w:tcW w:w="567" w:type="dxa"/>
          </w:tcPr>
          <w:p w:rsidR="007F1C6C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986" w:type="dxa"/>
            <w:gridSpan w:val="2"/>
          </w:tcPr>
          <w:p w:rsidR="007F1C6C" w:rsidRPr="00B2458A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7F1C6C" w:rsidRPr="00B2458A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70:07:0101002:3141</w:t>
            </w:r>
          </w:p>
        </w:tc>
        <w:tc>
          <w:tcPr>
            <w:tcW w:w="1134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275" w:type="dxa"/>
          </w:tcPr>
          <w:p w:rsidR="007F1C6C" w:rsidRDefault="00C22CA9" w:rsidP="00DD4C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  <w:r w:rsidR="00DD4C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1" w:type="dxa"/>
            <w:gridSpan w:val="2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155633,51</w:t>
            </w:r>
          </w:p>
        </w:tc>
        <w:tc>
          <w:tcPr>
            <w:tcW w:w="1555" w:type="dxa"/>
          </w:tcPr>
          <w:p w:rsidR="007F1C6C" w:rsidRPr="00B2458A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70:07:0101002:3141</w:t>
            </w: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F1C6C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F1C6C" w:rsidRPr="00AE568A" w:rsidTr="00D2225C">
        <w:tc>
          <w:tcPr>
            <w:tcW w:w="567" w:type="dxa"/>
          </w:tcPr>
          <w:p w:rsidR="007F1C6C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6" w:type="dxa"/>
            <w:gridSpan w:val="2"/>
          </w:tcPr>
          <w:p w:rsidR="007F1C6C" w:rsidRP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70:07:0101002:3142</w:t>
            </w:r>
          </w:p>
        </w:tc>
        <w:tc>
          <w:tcPr>
            <w:tcW w:w="1134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5" w:type="dxa"/>
          </w:tcPr>
          <w:p w:rsidR="007F1C6C" w:rsidRDefault="00C22CA9" w:rsidP="00DD4C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  <w:r w:rsidR="00DD4C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551" w:type="dxa"/>
            <w:gridSpan w:val="2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124325,31</w:t>
            </w:r>
          </w:p>
        </w:tc>
        <w:tc>
          <w:tcPr>
            <w:tcW w:w="1555" w:type="dxa"/>
          </w:tcPr>
          <w:p w:rsidR="007F1C6C" w:rsidRP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70:07:0101002:3142</w:t>
            </w: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F1C6C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F1C6C" w:rsidRPr="00AE568A" w:rsidTr="00D2225C">
        <w:tc>
          <w:tcPr>
            <w:tcW w:w="567" w:type="dxa"/>
          </w:tcPr>
          <w:p w:rsidR="007F1C6C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6" w:type="dxa"/>
            <w:gridSpan w:val="2"/>
          </w:tcPr>
          <w:p w:rsidR="007F1C6C" w:rsidRP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70:07:0101002:3143</w:t>
            </w:r>
          </w:p>
        </w:tc>
        <w:tc>
          <w:tcPr>
            <w:tcW w:w="1134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75" w:type="dxa"/>
          </w:tcPr>
          <w:p w:rsidR="007F1C6C" w:rsidRDefault="00C22CA9" w:rsidP="00DD4C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</w:t>
            </w:r>
            <w:r w:rsidR="00DD4C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1551" w:type="dxa"/>
            <w:gridSpan w:val="2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137030,08</w:t>
            </w:r>
          </w:p>
        </w:tc>
        <w:tc>
          <w:tcPr>
            <w:tcW w:w="1555" w:type="dxa"/>
          </w:tcPr>
          <w:p w:rsidR="007F1C6C" w:rsidRP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70:07:0101002:3143</w:t>
            </w: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F1C6C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F1C6C" w:rsidRPr="00AE568A" w:rsidTr="00D2225C">
        <w:tc>
          <w:tcPr>
            <w:tcW w:w="567" w:type="dxa"/>
          </w:tcPr>
          <w:p w:rsidR="007F1C6C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6" w:type="dxa"/>
            <w:gridSpan w:val="2"/>
          </w:tcPr>
          <w:p w:rsidR="007F1C6C" w:rsidRP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70:07:0101002:3144</w:t>
            </w:r>
          </w:p>
        </w:tc>
        <w:tc>
          <w:tcPr>
            <w:tcW w:w="1134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275" w:type="dxa"/>
          </w:tcPr>
          <w:p w:rsidR="007F1C6C" w:rsidRDefault="00C22CA9" w:rsidP="00DD4C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  <w:r w:rsidR="00DD4C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1551" w:type="dxa"/>
            <w:gridSpan w:val="2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132492,66</w:t>
            </w:r>
          </w:p>
        </w:tc>
        <w:tc>
          <w:tcPr>
            <w:tcW w:w="1555" w:type="dxa"/>
          </w:tcPr>
          <w:p w:rsidR="007F1C6C" w:rsidRP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70:07:0101002:3144</w:t>
            </w: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F1C6C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F1C6C" w:rsidRPr="00AE568A" w:rsidTr="00D2225C">
        <w:tc>
          <w:tcPr>
            <w:tcW w:w="567" w:type="dxa"/>
          </w:tcPr>
          <w:p w:rsidR="007F1C6C" w:rsidRDefault="001D6661" w:rsidP="00EE28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6" w:type="dxa"/>
            <w:gridSpan w:val="2"/>
          </w:tcPr>
          <w:p w:rsidR="007F1C6C" w:rsidRP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70:07:0101002:3145</w:t>
            </w:r>
          </w:p>
        </w:tc>
        <w:tc>
          <w:tcPr>
            <w:tcW w:w="1134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275" w:type="dxa"/>
          </w:tcPr>
          <w:p w:rsidR="007F1C6C" w:rsidRDefault="00C22CA9" w:rsidP="00DD4C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  <w:r w:rsidR="00DD4C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551" w:type="dxa"/>
            <w:gridSpan w:val="2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122964,08</w:t>
            </w:r>
          </w:p>
        </w:tc>
        <w:tc>
          <w:tcPr>
            <w:tcW w:w="1555" w:type="dxa"/>
          </w:tcPr>
          <w:p w:rsidR="007F1C6C" w:rsidRP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70:07:0101002:3145</w:t>
            </w: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F1C6C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F1C6C" w:rsidRPr="00AE568A" w:rsidTr="00D2225C">
        <w:tc>
          <w:tcPr>
            <w:tcW w:w="567" w:type="dxa"/>
          </w:tcPr>
          <w:p w:rsidR="007F1C6C" w:rsidRDefault="001D6661" w:rsidP="00EE28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6" w:type="dxa"/>
            <w:gridSpan w:val="2"/>
          </w:tcPr>
          <w:p w:rsidR="007F1C6C" w:rsidRP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70:07:0101002:3146</w:t>
            </w:r>
          </w:p>
        </w:tc>
        <w:tc>
          <w:tcPr>
            <w:tcW w:w="1134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275" w:type="dxa"/>
          </w:tcPr>
          <w:p w:rsidR="007F1C6C" w:rsidRDefault="00C22CA9" w:rsidP="00DD4C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</w:t>
            </w:r>
            <w:r w:rsidR="00DD4C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551" w:type="dxa"/>
            <w:gridSpan w:val="2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148373,63</w:t>
            </w:r>
          </w:p>
        </w:tc>
        <w:tc>
          <w:tcPr>
            <w:tcW w:w="1555" w:type="dxa"/>
          </w:tcPr>
          <w:p w:rsidR="007F1C6C" w:rsidRP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70:07:0101002:3146</w:t>
            </w: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F1C6C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F1C6C" w:rsidRPr="00AE568A" w:rsidTr="00D2225C">
        <w:tc>
          <w:tcPr>
            <w:tcW w:w="567" w:type="dxa"/>
          </w:tcPr>
          <w:p w:rsidR="007F1C6C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6" w:type="dxa"/>
            <w:gridSpan w:val="2"/>
          </w:tcPr>
          <w:p w:rsidR="007F1C6C" w:rsidRP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70:07:0101002:3147</w:t>
            </w:r>
          </w:p>
        </w:tc>
        <w:tc>
          <w:tcPr>
            <w:tcW w:w="1134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5" w:type="dxa"/>
          </w:tcPr>
          <w:p w:rsidR="007F1C6C" w:rsidRDefault="00C22CA9" w:rsidP="00DD4C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  <w:r w:rsidR="00DD4C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551" w:type="dxa"/>
            <w:gridSpan w:val="2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124325,31</w:t>
            </w:r>
          </w:p>
        </w:tc>
        <w:tc>
          <w:tcPr>
            <w:tcW w:w="1555" w:type="dxa"/>
          </w:tcPr>
          <w:p w:rsidR="007F1C6C" w:rsidRP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7F1C6C" w:rsidRDefault="007F1C6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70:07:0101002:3147</w:t>
            </w: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F1C6C" w:rsidRPr="007F1C6C" w:rsidRDefault="007F1C6C" w:rsidP="007F1C6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F1C6C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F1C6C" w:rsidRPr="00AE568A" w:rsidTr="00D2225C">
        <w:tc>
          <w:tcPr>
            <w:tcW w:w="567" w:type="dxa"/>
          </w:tcPr>
          <w:p w:rsidR="007F1C6C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6" w:type="dxa"/>
            <w:gridSpan w:val="2"/>
          </w:tcPr>
          <w:p w:rsidR="007F1C6C" w:rsidRPr="007F1C6C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7F1C6C" w:rsidRPr="007F1C6C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7F1C6C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70:07:0101002:3148</w:t>
            </w:r>
          </w:p>
        </w:tc>
        <w:tc>
          <w:tcPr>
            <w:tcW w:w="1134" w:type="dxa"/>
          </w:tcPr>
          <w:p w:rsidR="007F1C6C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275" w:type="dxa"/>
          </w:tcPr>
          <w:p w:rsidR="007F1C6C" w:rsidRDefault="00C22CA9" w:rsidP="00DD4C7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  <w:r w:rsidR="00DD4C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551" w:type="dxa"/>
            <w:gridSpan w:val="2"/>
          </w:tcPr>
          <w:p w:rsidR="007F1C6C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139298,79</w:t>
            </w:r>
          </w:p>
        </w:tc>
        <w:tc>
          <w:tcPr>
            <w:tcW w:w="1555" w:type="dxa"/>
          </w:tcPr>
          <w:p w:rsidR="007F1C6C" w:rsidRPr="007F1C6C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7F1C6C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70:07:0101002:3148</w:t>
            </w: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F1C6C" w:rsidRPr="007F1C6C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F1C6C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E36A6" w:rsidRPr="00AE568A" w:rsidTr="00D2225C">
        <w:tc>
          <w:tcPr>
            <w:tcW w:w="567" w:type="dxa"/>
          </w:tcPr>
          <w:p w:rsidR="00BE36A6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6" w:type="dxa"/>
            <w:gridSpan w:val="2"/>
          </w:tcPr>
          <w:p w:rsidR="00BE36A6" w:rsidRP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70:07:0101002:3149</w:t>
            </w:r>
          </w:p>
        </w:tc>
        <w:tc>
          <w:tcPr>
            <w:tcW w:w="1134" w:type="dxa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75" w:type="dxa"/>
          </w:tcPr>
          <w:p w:rsidR="00BE36A6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551" w:type="dxa"/>
            <w:gridSpan w:val="2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130223,95</w:t>
            </w:r>
          </w:p>
        </w:tc>
        <w:tc>
          <w:tcPr>
            <w:tcW w:w="1555" w:type="dxa"/>
          </w:tcPr>
          <w:p w:rsidR="00BE36A6" w:rsidRP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70:07:0101002:3149</w:t>
            </w: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E36A6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E36A6" w:rsidRPr="00AE568A" w:rsidTr="00D2225C">
        <w:tc>
          <w:tcPr>
            <w:tcW w:w="567" w:type="dxa"/>
          </w:tcPr>
          <w:p w:rsidR="00BE36A6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986" w:type="dxa"/>
            <w:gridSpan w:val="2"/>
          </w:tcPr>
          <w:p w:rsidR="00BE36A6" w:rsidRP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70:07:0101002:3150</w:t>
            </w:r>
          </w:p>
        </w:tc>
        <w:tc>
          <w:tcPr>
            <w:tcW w:w="1134" w:type="dxa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275" w:type="dxa"/>
          </w:tcPr>
          <w:p w:rsidR="00BE36A6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551" w:type="dxa"/>
            <w:gridSpan w:val="2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122964,08</w:t>
            </w:r>
          </w:p>
        </w:tc>
        <w:tc>
          <w:tcPr>
            <w:tcW w:w="1555" w:type="dxa"/>
          </w:tcPr>
          <w:p w:rsidR="00BE36A6" w:rsidRP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70:07:0101002:3150</w:t>
            </w: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E36A6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E36A6" w:rsidRPr="00AE568A" w:rsidTr="00D2225C">
        <w:tc>
          <w:tcPr>
            <w:tcW w:w="567" w:type="dxa"/>
          </w:tcPr>
          <w:p w:rsidR="00BE36A6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6" w:type="dxa"/>
            <w:gridSpan w:val="2"/>
          </w:tcPr>
          <w:p w:rsidR="00BE36A6" w:rsidRP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70:07:0101002:3151</w:t>
            </w:r>
          </w:p>
        </w:tc>
        <w:tc>
          <w:tcPr>
            <w:tcW w:w="1134" w:type="dxa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75" w:type="dxa"/>
          </w:tcPr>
          <w:p w:rsidR="00BE36A6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551" w:type="dxa"/>
            <w:gridSpan w:val="2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149281,12</w:t>
            </w:r>
          </w:p>
        </w:tc>
        <w:tc>
          <w:tcPr>
            <w:tcW w:w="1555" w:type="dxa"/>
          </w:tcPr>
          <w:p w:rsidR="00BE36A6" w:rsidRP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70:07:0101002:3151</w:t>
            </w: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E36A6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E36A6" w:rsidRPr="00AE568A" w:rsidTr="00D2225C">
        <w:tc>
          <w:tcPr>
            <w:tcW w:w="567" w:type="dxa"/>
          </w:tcPr>
          <w:p w:rsidR="00BE36A6" w:rsidRDefault="001D6661" w:rsidP="00EE28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6" w:type="dxa"/>
            <w:gridSpan w:val="2"/>
          </w:tcPr>
          <w:p w:rsidR="00BE36A6" w:rsidRP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 w:rsidR="004A0A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70:07:0101002:3153</w:t>
            </w:r>
          </w:p>
        </w:tc>
        <w:tc>
          <w:tcPr>
            <w:tcW w:w="1134" w:type="dxa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275" w:type="dxa"/>
          </w:tcPr>
          <w:p w:rsidR="00BE36A6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1551" w:type="dxa"/>
            <w:gridSpan w:val="2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132492,66</w:t>
            </w:r>
          </w:p>
        </w:tc>
        <w:tc>
          <w:tcPr>
            <w:tcW w:w="1555" w:type="dxa"/>
          </w:tcPr>
          <w:p w:rsidR="00BE36A6" w:rsidRP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70:07:0101002:3153</w:t>
            </w: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E36A6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E36A6" w:rsidRPr="00AE568A" w:rsidTr="00D2225C">
        <w:tc>
          <w:tcPr>
            <w:tcW w:w="567" w:type="dxa"/>
          </w:tcPr>
          <w:p w:rsidR="00BE36A6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6" w:type="dxa"/>
            <w:gridSpan w:val="2"/>
          </w:tcPr>
          <w:p w:rsidR="00BE36A6" w:rsidRPr="00BE36A6" w:rsidRDefault="00BE36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BE36A6" w:rsidRPr="00BE36A6" w:rsidRDefault="00BE36A6" w:rsidP="00BE36A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A6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 w:rsidR="004A0A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BE36A6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70:07:0101002:3154</w:t>
            </w:r>
          </w:p>
        </w:tc>
        <w:tc>
          <w:tcPr>
            <w:tcW w:w="1134" w:type="dxa"/>
          </w:tcPr>
          <w:p w:rsidR="00BE36A6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75" w:type="dxa"/>
          </w:tcPr>
          <w:p w:rsidR="00BE36A6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551" w:type="dxa"/>
            <w:gridSpan w:val="2"/>
          </w:tcPr>
          <w:p w:rsidR="00BE36A6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158355,96</w:t>
            </w:r>
          </w:p>
        </w:tc>
        <w:tc>
          <w:tcPr>
            <w:tcW w:w="1555" w:type="dxa"/>
          </w:tcPr>
          <w:p w:rsidR="00BE36A6" w:rsidRPr="00BE36A6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BE36A6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70:07:0101002:3154</w:t>
            </w: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4A0ACD" w:rsidRPr="004A0ACD" w:rsidRDefault="004A0ACD" w:rsidP="004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E36A6" w:rsidRPr="00BE36A6" w:rsidRDefault="004A0ACD" w:rsidP="004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E36A6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A0ACD" w:rsidRPr="00AE568A" w:rsidTr="00D2225C">
        <w:tc>
          <w:tcPr>
            <w:tcW w:w="567" w:type="dxa"/>
          </w:tcPr>
          <w:p w:rsidR="004A0ACD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6" w:type="dxa"/>
            <w:gridSpan w:val="2"/>
          </w:tcPr>
          <w:p w:rsidR="004A0ACD" w:rsidRPr="00BE36A6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4A0ACD" w:rsidRPr="004A0ACD" w:rsidRDefault="004A0ACD" w:rsidP="004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A0ACD" w:rsidRPr="004A0ACD" w:rsidRDefault="004A0ACD" w:rsidP="004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4A0ACD" w:rsidRPr="00BE36A6" w:rsidRDefault="004A0ACD" w:rsidP="004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4A0ACD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70:07:0101002:3155</w:t>
            </w:r>
          </w:p>
        </w:tc>
        <w:tc>
          <w:tcPr>
            <w:tcW w:w="1134" w:type="dxa"/>
          </w:tcPr>
          <w:p w:rsidR="004A0ACD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275" w:type="dxa"/>
          </w:tcPr>
          <w:p w:rsidR="004A0ACD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551" w:type="dxa"/>
            <w:gridSpan w:val="2"/>
          </w:tcPr>
          <w:p w:rsidR="004A0ACD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125686,53</w:t>
            </w:r>
          </w:p>
        </w:tc>
        <w:tc>
          <w:tcPr>
            <w:tcW w:w="1555" w:type="dxa"/>
          </w:tcPr>
          <w:p w:rsidR="004A0ACD" w:rsidRPr="004A0ACD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4A0ACD" w:rsidRDefault="004A0AC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70:07:0101002:3155</w:t>
            </w: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4A0ACD" w:rsidRPr="004A0ACD" w:rsidRDefault="004A0ACD" w:rsidP="004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A0ACD" w:rsidRPr="004A0ACD" w:rsidRDefault="004A0ACD" w:rsidP="004A0AC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AC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A0ACD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27E59" w:rsidRPr="00AE568A" w:rsidTr="00D2225C">
        <w:tc>
          <w:tcPr>
            <w:tcW w:w="567" w:type="dxa"/>
          </w:tcPr>
          <w:p w:rsidR="00727E59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6" w:type="dxa"/>
            <w:gridSpan w:val="2"/>
          </w:tcPr>
          <w:p w:rsidR="00727E59" w:rsidRPr="004A0ACD" w:rsidRDefault="00727E5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9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727E59" w:rsidRPr="00727E59" w:rsidRDefault="00727E59" w:rsidP="00727E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9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27E59" w:rsidRPr="00727E59" w:rsidRDefault="00727E59" w:rsidP="00727E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9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727E59" w:rsidRPr="004A0ACD" w:rsidRDefault="00727E59" w:rsidP="00727E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9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727E59" w:rsidRDefault="00727E5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70:07:0101002:3157</w:t>
            </w:r>
          </w:p>
        </w:tc>
        <w:tc>
          <w:tcPr>
            <w:tcW w:w="1134" w:type="dxa"/>
          </w:tcPr>
          <w:p w:rsidR="00727E59" w:rsidRDefault="00727E5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275" w:type="dxa"/>
          </w:tcPr>
          <w:p w:rsidR="00727E59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551" w:type="dxa"/>
            <w:gridSpan w:val="2"/>
          </w:tcPr>
          <w:p w:rsidR="00727E59" w:rsidRDefault="00727E5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131131,44</w:t>
            </w:r>
          </w:p>
        </w:tc>
        <w:tc>
          <w:tcPr>
            <w:tcW w:w="1555" w:type="dxa"/>
          </w:tcPr>
          <w:p w:rsidR="00727E59" w:rsidRPr="004A0ACD" w:rsidRDefault="00727E5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9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727E59" w:rsidRDefault="00727E5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70:07:0101002:3157</w:t>
            </w:r>
            <w:r w:rsidRPr="00727E59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727E59" w:rsidRPr="00727E59" w:rsidRDefault="00727E59" w:rsidP="00727E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27E59" w:rsidRPr="004A0ACD" w:rsidRDefault="00727E59" w:rsidP="00727E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5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27E59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83882" w:rsidRPr="00AE568A" w:rsidTr="00D2225C">
        <w:tc>
          <w:tcPr>
            <w:tcW w:w="567" w:type="dxa"/>
          </w:tcPr>
          <w:p w:rsidR="00883882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86" w:type="dxa"/>
            <w:gridSpan w:val="2"/>
          </w:tcPr>
          <w:p w:rsidR="00883882" w:rsidRPr="00727E59" w:rsidRDefault="008838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82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883882" w:rsidRPr="00883882" w:rsidRDefault="00883882" w:rsidP="008838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8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83882" w:rsidRPr="00883882" w:rsidRDefault="00883882" w:rsidP="008838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82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883882" w:rsidRPr="00727E59" w:rsidRDefault="00883882" w:rsidP="008838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82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883882" w:rsidRDefault="008838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70:07:0101002:3158</w:t>
            </w:r>
          </w:p>
        </w:tc>
        <w:tc>
          <w:tcPr>
            <w:tcW w:w="1134" w:type="dxa"/>
          </w:tcPr>
          <w:p w:rsidR="00883882" w:rsidRDefault="008838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</w:tcPr>
          <w:p w:rsidR="00883882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551" w:type="dxa"/>
            <w:gridSpan w:val="2"/>
          </w:tcPr>
          <w:p w:rsidR="00883882" w:rsidRDefault="008838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159263,44</w:t>
            </w:r>
          </w:p>
        </w:tc>
        <w:tc>
          <w:tcPr>
            <w:tcW w:w="1555" w:type="dxa"/>
          </w:tcPr>
          <w:p w:rsidR="00883882" w:rsidRPr="00727E59" w:rsidRDefault="008838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882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883882" w:rsidRDefault="001565B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70:07:0101002:3158</w:t>
            </w:r>
            <w:r w:rsidRPr="001565B7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1565B7" w:rsidRPr="001565B7" w:rsidRDefault="001565B7" w:rsidP="001565B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B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83882" w:rsidRPr="00727E59" w:rsidRDefault="001565B7" w:rsidP="001565B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B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83882" w:rsidRPr="00BB146B" w:rsidRDefault="00886B2D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12.10.2018</w:t>
            </w:r>
            <w:r w:rsidR="00927D05"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A5644" w:rsidRPr="00AE568A" w:rsidTr="00D2225C">
        <w:tc>
          <w:tcPr>
            <w:tcW w:w="567" w:type="dxa"/>
          </w:tcPr>
          <w:p w:rsidR="00CA5644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6" w:type="dxa"/>
            <w:gridSpan w:val="2"/>
          </w:tcPr>
          <w:p w:rsidR="00CA5644" w:rsidRPr="00883882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CA5644" w:rsidRPr="00883882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70:07:0101002:3159</w:t>
            </w:r>
          </w:p>
        </w:tc>
        <w:tc>
          <w:tcPr>
            <w:tcW w:w="1134" w:type="dxa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275" w:type="dxa"/>
          </w:tcPr>
          <w:p w:rsidR="00CA5644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,532</w:t>
            </w:r>
          </w:p>
        </w:tc>
        <w:tc>
          <w:tcPr>
            <w:tcW w:w="1551" w:type="dxa"/>
            <w:gridSpan w:val="2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127955,24</w:t>
            </w:r>
          </w:p>
        </w:tc>
        <w:tc>
          <w:tcPr>
            <w:tcW w:w="1555" w:type="dxa"/>
          </w:tcPr>
          <w:p w:rsidR="00CA5644" w:rsidRPr="00883882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70:07:0101002:3159</w:t>
            </w: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A5644" w:rsidRPr="001565B7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A5644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A5644" w:rsidRPr="00AE568A" w:rsidTr="00D2225C">
        <w:tc>
          <w:tcPr>
            <w:tcW w:w="567" w:type="dxa"/>
          </w:tcPr>
          <w:p w:rsidR="00CA5644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86" w:type="dxa"/>
            <w:gridSpan w:val="2"/>
          </w:tcPr>
          <w:p w:rsidR="00CA5644" w:rsidRP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70:07:0101002:3161</w:t>
            </w:r>
          </w:p>
        </w:tc>
        <w:tc>
          <w:tcPr>
            <w:tcW w:w="1134" w:type="dxa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75" w:type="dxa"/>
          </w:tcPr>
          <w:p w:rsidR="00CA5644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551" w:type="dxa"/>
            <w:gridSpan w:val="2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130223,95</w:t>
            </w:r>
          </w:p>
        </w:tc>
        <w:tc>
          <w:tcPr>
            <w:tcW w:w="1555" w:type="dxa"/>
          </w:tcPr>
          <w:p w:rsidR="00CA5644" w:rsidRP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70:07:0101002:3161</w:t>
            </w: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A5644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A5644" w:rsidRPr="00AE568A" w:rsidTr="00D2225C">
        <w:tc>
          <w:tcPr>
            <w:tcW w:w="567" w:type="dxa"/>
          </w:tcPr>
          <w:p w:rsidR="00CA5644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6" w:type="dxa"/>
            <w:gridSpan w:val="2"/>
          </w:tcPr>
          <w:p w:rsidR="00CA5644" w:rsidRP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70:07:0101002:3162</w:t>
            </w:r>
          </w:p>
        </w:tc>
        <w:tc>
          <w:tcPr>
            <w:tcW w:w="1134" w:type="dxa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275" w:type="dxa"/>
          </w:tcPr>
          <w:p w:rsidR="00CA5644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551" w:type="dxa"/>
            <w:gridSpan w:val="2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159717,18</w:t>
            </w:r>
          </w:p>
        </w:tc>
        <w:tc>
          <w:tcPr>
            <w:tcW w:w="1555" w:type="dxa"/>
          </w:tcPr>
          <w:p w:rsidR="00CA5644" w:rsidRP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70:07:0101002:316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 xml:space="preserve">-70/007/2017-1 </w:t>
            </w:r>
            <w:r w:rsidRPr="00CA56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17.07.2017</w:t>
            </w:r>
          </w:p>
        </w:tc>
        <w:tc>
          <w:tcPr>
            <w:tcW w:w="1407" w:type="dxa"/>
          </w:tcPr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7008006663</w:t>
            </w:r>
          </w:p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CA5644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A5644" w:rsidRPr="00AE568A" w:rsidTr="00D2225C">
        <w:tc>
          <w:tcPr>
            <w:tcW w:w="567" w:type="dxa"/>
          </w:tcPr>
          <w:p w:rsidR="00CA5644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986" w:type="dxa"/>
            <w:gridSpan w:val="2"/>
          </w:tcPr>
          <w:p w:rsidR="00CA5644" w:rsidRP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 xml:space="preserve">ул. Зеленая, </w:t>
            </w:r>
          </w:p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 xml:space="preserve">д. 69а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70:07:0101002:3163</w:t>
            </w:r>
          </w:p>
        </w:tc>
        <w:tc>
          <w:tcPr>
            <w:tcW w:w="1134" w:type="dxa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75" w:type="dxa"/>
          </w:tcPr>
          <w:p w:rsidR="00CA5644" w:rsidRDefault="00C22CA9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1" w:type="dxa"/>
            <w:gridSpan w:val="2"/>
          </w:tcPr>
          <w:p w:rsid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131585,18</w:t>
            </w:r>
          </w:p>
        </w:tc>
        <w:tc>
          <w:tcPr>
            <w:tcW w:w="1555" w:type="dxa"/>
          </w:tcPr>
          <w:p w:rsidR="00CA5644" w:rsidRP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17.08.2017</w:t>
            </w:r>
          </w:p>
        </w:tc>
        <w:tc>
          <w:tcPr>
            <w:tcW w:w="1701" w:type="dxa"/>
          </w:tcPr>
          <w:p w:rsidR="00CA5644" w:rsidRPr="00CA5644" w:rsidRDefault="00CA564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70:07:0101002:316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-70/007/2017-1 от 17.07.2017</w:t>
            </w:r>
          </w:p>
        </w:tc>
        <w:tc>
          <w:tcPr>
            <w:tcW w:w="1407" w:type="dxa"/>
          </w:tcPr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A5644" w:rsidRPr="00CA5644" w:rsidRDefault="00CA5644" w:rsidP="00CA564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4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A5644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26.09.2017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20609" w:rsidRPr="00AE568A" w:rsidTr="00D2225C">
        <w:tc>
          <w:tcPr>
            <w:tcW w:w="567" w:type="dxa"/>
          </w:tcPr>
          <w:p w:rsidR="00D20609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6" w:type="dxa"/>
            <w:gridSpan w:val="2"/>
          </w:tcPr>
          <w:p w:rsidR="00D20609" w:rsidRPr="00CA5644" w:rsidRDefault="00814F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0609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1</w:t>
            </w:r>
          </w:p>
        </w:tc>
        <w:tc>
          <w:tcPr>
            <w:tcW w:w="1985" w:type="dxa"/>
          </w:tcPr>
          <w:p w:rsidR="00D20609" w:rsidRDefault="00814F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01001:1285</w:t>
            </w:r>
          </w:p>
        </w:tc>
        <w:tc>
          <w:tcPr>
            <w:tcW w:w="1134" w:type="dxa"/>
          </w:tcPr>
          <w:p w:rsidR="00D20609" w:rsidRDefault="00814F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75" w:type="dxa"/>
          </w:tcPr>
          <w:p w:rsidR="00D20609" w:rsidRDefault="00814F34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3B41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1" w:type="dxa"/>
            <w:gridSpan w:val="2"/>
          </w:tcPr>
          <w:p w:rsidR="00D20609" w:rsidRDefault="00814F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257346,78</w:t>
            </w:r>
          </w:p>
        </w:tc>
        <w:tc>
          <w:tcPr>
            <w:tcW w:w="1555" w:type="dxa"/>
          </w:tcPr>
          <w:p w:rsidR="00D20609" w:rsidRPr="00CA5644" w:rsidRDefault="00814F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701" w:type="dxa"/>
          </w:tcPr>
          <w:p w:rsidR="00D20609" w:rsidRPr="00CA5644" w:rsidRDefault="00814F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70:07:0101001:1285-70/007/2017-3 от 24.11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20609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20609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14F34" w:rsidRPr="00AE568A" w:rsidTr="00D2225C">
        <w:tc>
          <w:tcPr>
            <w:tcW w:w="567" w:type="dxa"/>
          </w:tcPr>
          <w:p w:rsidR="00814F34" w:rsidRDefault="001D6661" w:rsidP="008261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6" w:type="dxa"/>
            <w:gridSpan w:val="2"/>
          </w:tcPr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01001:1278</w:t>
            </w:r>
          </w:p>
        </w:tc>
        <w:tc>
          <w:tcPr>
            <w:tcW w:w="1134" w:type="dxa"/>
          </w:tcPr>
          <w:p w:rsid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275" w:type="dxa"/>
          </w:tcPr>
          <w:p w:rsidR="00814F34" w:rsidRDefault="003B41EF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260590,65</w:t>
            </w:r>
          </w:p>
        </w:tc>
        <w:tc>
          <w:tcPr>
            <w:tcW w:w="1555" w:type="dxa"/>
          </w:tcPr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701" w:type="dxa"/>
          </w:tcPr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70:07:0101001:1278-70/007/2017-3 от 24.11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14F34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814F34" w:rsidRPr="00AE568A" w:rsidTr="00D2225C">
        <w:tc>
          <w:tcPr>
            <w:tcW w:w="567" w:type="dxa"/>
          </w:tcPr>
          <w:p w:rsidR="00814F34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6" w:type="dxa"/>
            <w:gridSpan w:val="2"/>
          </w:tcPr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01001:1279</w:t>
            </w:r>
          </w:p>
        </w:tc>
        <w:tc>
          <w:tcPr>
            <w:tcW w:w="1134" w:type="dxa"/>
          </w:tcPr>
          <w:p w:rsid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5" w:type="dxa"/>
          </w:tcPr>
          <w:p w:rsidR="00814F34" w:rsidRDefault="003B41EF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258428,07</w:t>
            </w:r>
          </w:p>
        </w:tc>
        <w:tc>
          <w:tcPr>
            <w:tcW w:w="1555" w:type="dxa"/>
          </w:tcPr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701" w:type="dxa"/>
          </w:tcPr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70:07:0101001:1279-70/007/2017-3 от 24.11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14F34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814F34" w:rsidRPr="00AE568A" w:rsidTr="00D2225C">
        <w:tc>
          <w:tcPr>
            <w:tcW w:w="567" w:type="dxa"/>
          </w:tcPr>
          <w:p w:rsidR="00814F34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86" w:type="dxa"/>
            <w:gridSpan w:val="2"/>
          </w:tcPr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01001:1286</w:t>
            </w:r>
          </w:p>
        </w:tc>
        <w:tc>
          <w:tcPr>
            <w:tcW w:w="1134" w:type="dxa"/>
          </w:tcPr>
          <w:p w:rsid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275" w:type="dxa"/>
          </w:tcPr>
          <w:p w:rsidR="00814F34" w:rsidRDefault="003B41EF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263834,52</w:t>
            </w:r>
          </w:p>
        </w:tc>
        <w:tc>
          <w:tcPr>
            <w:tcW w:w="1555" w:type="dxa"/>
          </w:tcPr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701" w:type="dxa"/>
          </w:tcPr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70:07:0101001:1286-70/007/2017-3 от 24.11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814F34" w:rsidRPr="00814F3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14F34" w:rsidRPr="00CA5644" w:rsidRDefault="00814F34" w:rsidP="00814F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14F34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077B8F" w:rsidRPr="00AE568A" w:rsidTr="00D2225C">
        <w:tc>
          <w:tcPr>
            <w:tcW w:w="567" w:type="dxa"/>
          </w:tcPr>
          <w:p w:rsidR="00077B8F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6" w:type="dxa"/>
            <w:gridSpan w:val="2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01001:1281</w:t>
            </w:r>
          </w:p>
        </w:tc>
        <w:tc>
          <w:tcPr>
            <w:tcW w:w="1134" w:type="dxa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275" w:type="dxa"/>
          </w:tcPr>
          <w:p w:rsidR="00077B8F" w:rsidRDefault="003B41E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261671,94</w:t>
            </w:r>
          </w:p>
        </w:tc>
        <w:tc>
          <w:tcPr>
            <w:tcW w:w="1555" w:type="dxa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701" w:type="dxa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70:07:0101001:1281-70/007/2017-3 от 24.11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77B8F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077B8F" w:rsidRPr="00AE568A" w:rsidTr="00D2225C">
        <w:tc>
          <w:tcPr>
            <w:tcW w:w="567" w:type="dxa"/>
          </w:tcPr>
          <w:p w:rsidR="00077B8F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6" w:type="dxa"/>
            <w:gridSpan w:val="2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01001:1282</w:t>
            </w:r>
          </w:p>
        </w:tc>
        <w:tc>
          <w:tcPr>
            <w:tcW w:w="1134" w:type="dxa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275" w:type="dxa"/>
          </w:tcPr>
          <w:p w:rsidR="00077B8F" w:rsidRDefault="003B41E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263834,52</w:t>
            </w:r>
          </w:p>
        </w:tc>
        <w:tc>
          <w:tcPr>
            <w:tcW w:w="1555" w:type="dxa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701" w:type="dxa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70:07:0101001:1282-70/007/2017-3 от 24.11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77B8F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077B8F" w:rsidRPr="00AE568A" w:rsidTr="00D2225C">
        <w:tc>
          <w:tcPr>
            <w:tcW w:w="567" w:type="dxa"/>
          </w:tcPr>
          <w:p w:rsidR="00EE2856" w:rsidRDefault="001D6661" w:rsidP="00EE28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6" w:type="dxa"/>
            <w:gridSpan w:val="2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01001:1284</w:t>
            </w:r>
          </w:p>
        </w:tc>
        <w:tc>
          <w:tcPr>
            <w:tcW w:w="1134" w:type="dxa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75" w:type="dxa"/>
          </w:tcPr>
          <w:p w:rsidR="00077B8F" w:rsidRDefault="003B41E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243290,03</w:t>
            </w:r>
          </w:p>
        </w:tc>
        <w:tc>
          <w:tcPr>
            <w:tcW w:w="1555" w:type="dxa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701" w:type="dxa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70:07:0101001:1284-70/007/2017-3 от 24.11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77B8F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077B8F" w:rsidRPr="00AE568A" w:rsidTr="00D2225C">
        <w:tc>
          <w:tcPr>
            <w:tcW w:w="567" w:type="dxa"/>
          </w:tcPr>
          <w:p w:rsidR="00077B8F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6" w:type="dxa"/>
            <w:gridSpan w:val="2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01001:1280</w:t>
            </w:r>
          </w:p>
        </w:tc>
        <w:tc>
          <w:tcPr>
            <w:tcW w:w="1134" w:type="dxa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</w:tcPr>
          <w:p w:rsidR="00077B8F" w:rsidRDefault="003B41E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077B8F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259509,36</w:t>
            </w:r>
          </w:p>
        </w:tc>
        <w:tc>
          <w:tcPr>
            <w:tcW w:w="1555" w:type="dxa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701" w:type="dxa"/>
          </w:tcPr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70:07:0101001:1280-70/007/2017-3 от 24.11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077B8F" w:rsidRPr="00814F3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77B8F" w:rsidRPr="00CA5644" w:rsidRDefault="00077B8F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77B8F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5A728E" w:rsidRPr="00AE568A" w:rsidTr="00D2225C">
        <w:tc>
          <w:tcPr>
            <w:tcW w:w="567" w:type="dxa"/>
          </w:tcPr>
          <w:p w:rsidR="005A728E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986" w:type="dxa"/>
            <w:gridSpan w:val="2"/>
          </w:tcPr>
          <w:p w:rsidR="005A728E" w:rsidRPr="00CA564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5A728E" w:rsidRPr="00814F3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728E" w:rsidRPr="00814F3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A728E" w:rsidRPr="00CA564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5A728E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01001:1283</w:t>
            </w:r>
          </w:p>
        </w:tc>
        <w:tc>
          <w:tcPr>
            <w:tcW w:w="1134" w:type="dxa"/>
          </w:tcPr>
          <w:p w:rsidR="005A728E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5" w:type="dxa"/>
          </w:tcPr>
          <w:p w:rsidR="005A728E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5A728E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291948,03</w:t>
            </w:r>
          </w:p>
        </w:tc>
        <w:tc>
          <w:tcPr>
            <w:tcW w:w="1555" w:type="dxa"/>
          </w:tcPr>
          <w:p w:rsidR="005A728E" w:rsidRPr="00CA564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5A728E" w:rsidRPr="00CA564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70:07:0101001:1283-70/007/2017-2 от 26.12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5A728E" w:rsidRPr="00814F3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A728E" w:rsidRPr="00CA564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A728E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5A728E" w:rsidRPr="00AE568A" w:rsidTr="00D2225C">
        <w:tc>
          <w:tcPr>
            <w:tcW w:w="567" w:type="dxa"/>
          </w:tcPr>
          <w:p w:rsidR="005A728E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6" w:type="dxa"/>
            <w:gridSpan w:val="2"/>
          </w:tcPr>
          <w:p w:rsidR="005A728E" w:rsidRPr="00814F3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(блокированный жилой дом)</w:t>
            </w:r>
          </w:p>
        </w:tc>
        <w:tc>
          <w:tcPr>
            <w:tcW w:w="2139" w:type="dxa"/>
            <w:gridSpan w:val="2"/>
          </w:tcPr>
          <w:p w:rsidR="005A728E" w:rsidRPr="00814F3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728E" w:rsidRPr="00814F3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A728E" w:rsidRPr="00CA564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48а -1</w:t>
            </w:r>
          </w:p>
        </w:tc>
        <w:tc>
          <w:tcPr>
            <w:tcW w:w="1985" w:type="dxa"/>
          </w:tcPr>
          <w:p w:rsidR="005A728E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01001:1268</w:t>
            </w:r>
          </w:p>
        </w:tc>
        <w:tc>
          <w:tcPr>
            <w:tcW w:w="1134" w:type="dxa"/>
          </w:tcPr>
          <w:p w:rsidR="005A728E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5" w:type="dxa"/>
          </w:tcPr>
          <w:p w:rsidR="005A728E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5A728E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351650,24</w:t>
            </w:r>
          </w:p>
        </w:tc>
        <w:tc>
          <w:tcPr>
            <w:tcW w:w="1555" w:type="dxa"/>
          </w:tcPr>
          <w:p w:rsidR="005A728E" w:rsidRPr="00CA564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5A728E" w:rsidRPr="00CA564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70:07:0101001:1268-70/007/2017-2 от 26.12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5A728E" w:rsidRPr="00814F3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A728E" w:rsidRPr="00CA5644" w:rsidRDefault="005A728E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A728E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B41EF" w:rsidRPr="00AE568A" w:rsidTr="00D2225C">
        <w:tc>
          <w:tcPr>
            <w:tcW w:w="567" w:type="dxa"/>
          </w:tcPr>
          <w:p w:rsidR="003B41EF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6" w:type="dxa"/>
            <w:gridSpan w:val="2"/>
          </w:tcPr>
          <w:p w:rsidR="003B41EF" w:rsidRPr="00814F34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(блокированный жилой дом)</w:t>
            </w:r>
          </w:p>
        </w:tc>
        <w:tc>
          <w:tcPr>
            <w:tcW w:w="2139" w:type="dxa"/>
            <w:gridSpan w:val="2"/>
          </w:tcPr>
          <w:p w:rsidR="003B41EF" w:rsidRPr="00814F34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3B41EF" w:rsidRPr="00814F34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B41EF" w:rsidRPr="00CA5644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48а -2</w:t>
            </w:r>
          </w:p>
        </w:tc>
        <w:tc>
          <w:tcPr>
            <w:tcW w:w="1985" w:type="dxa"/>
          </w:tcPr>
          <w:p w:rsidR="003B41EF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01001:1267</w:t>
            </w:r>
          </w:p>
        </w:tc>
        <w:tc>
          <w:tcPr>
            <w:tcW w:w="1134" w:type="dxa"/>
          </w:tcPr>
          <w:p w:rsidR="003B41EF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5" w:type="dxa"/>
          </w:tcPr>
          <w:p w:rsidR="003B41EF" w:rsidRDefault="003B41EF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3B41EF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344168,32</w:t>
            </w:r>
          </w:p>
        </w:tc>
        <w:tc>
          <w:tcPr>
            <w:tcW w:w="1555" w:type="dxa"/>
          </w:tcPr>
          <w:p w:rsidR="003B41EF" w:rsidRPr="00CA5644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3B41EF" w:rsidRPr="00CA5644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70:07:0101001:1267-70/007/2017-2 от 26.12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3B41EF" w:rsidRPr="00814F34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B41EF" w:rsidRPr="00CA5644" w:rsidRDefault="003B41EF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B41EF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B41EF" w:rsidRPr="00AE568A" w:rsidTr="00D2225C">
        <w:tc>
          <w:tcPr>
            <w:tcW w:w="567" w:type="dxa"/>
          </w:tcPr>
          <w:p w:rsidR="003B41EF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86" w:type="dxa"/>
            <w:gridSpan w:val="2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(блокированный жилой дом)</w:t>
            </w:r>
          </w:p>
        </w:tc>
        <w:tc>
          <w:tcPr>
            <w:tcW w:w="2139" w:type="dxa"/>
            <w:gridSpan w:val="2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48а -3</w:t>
            </w:r>
          </w:p>
        </w:tc>
        <w:tc>
          <w:tcPr>
            <w:tcW w:w="1985" w:type="dxa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01001:1269</w:t>
            </w:r>
          </w:p>
        </w:tc>
        <w:tc>
          <w:tcPr>
            <w:tcW w:w="1134" w:type="dxa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5" w:type="dxa"/>
          </w:tcPr>
          <w:p w:rsidR="003B41EF" w:rsidRDefault="003B41EF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344168,32</w:t>
            </w:r>
          </w:p>
        </w:tc>
        <w:tc>
          <w:tcPr>
            <w:tcW w:w="1555" w:type="dxa"/>
          </w:tcPr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70:07:0101001:1269-70/007/2017-2 от 26.12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B41EF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B41EF" w:rsidRPr="00AE568A" w:rsidTr="00D2225C">
        <w:tc>
          <w:tcPr>
            <w:tcW w:w="567" w:type="dxa"/>
          </w:tcPr>
          <w:p w:rsidR="003B41EF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86" w:type="dxa"/>
            <w:gridSpan w:val="2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(блокированный жилой дом)</w:t>
            </w:r>
          </w:p>
        </w:tc>
        <w:tc>
          <w:tcPr>
            <w:tcW w:w="2139" w:type="dxa"/>
            <w:gridSpan w:val="2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48а -4</w:t>
            </w:r>
          </w:p>
        </w:tc>
        <w:tc>
          <w:tcPr>
            <w:tcW w:w="1985" w:type="dxa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01001:1274</w:t>
            </w:r>
          </w:p>
        </w:tc>
        <w:tc>
          <w:tcPr>
            <w:tcW w:w="1134" w:type="dxa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5" w:type="dxa"/>
          </w:tcPr>
          <w:p w:rsidR="003B41EF" w:rsidRDefault="003B41EF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351650,24</w:t>
            </w:r>
          </w:p>
        </w:tc>
        <w:tc>
          <w:tcPr>
            <w:tcW w:w="1555" w:type="dxa"/>
          </w:tcPr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70:07:0101001:1274-70/007/2017-2 от 26.12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B41EF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B41EF" w:rsidRPr="00AE568A" w:rsidTr="00D2225C">
        <w:tc>
          <w:tcPr>
            <w:tcW w:w="567" w:type="dxa"/>
          </w:tcPr>
          <w:p w:rsidR="003B41EF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6" w:type="dxa"/>
            <w:gridSpan w:val="2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(блокированный жилой дом)</w:t>
            </w:r>
          </w:p>
        </w:tc>
        <w:tc>
          <w:tcPr>
            <w:tcW w:w="2139" w:type="dxa"/>
            <w:gridSpan w:val="2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48а -5</w:t>
            </w:r>
          </w:p>
        </w:tc>
        <w:tc>
          <w:tcPr>
            <w:tcW w:w="1985" w:type="dxa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01001:1271</w:t>
            </w:r>
          </w:p>
        </w:tc>
        <w:tc>
          <w:tcPr>
            <w:tcW w:w="1134" w:type="dxa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5" w:type="dxa"/>
          </w:tcPr>
          <w:p w:rsidR="003B41EF" w:rsidRDefault="003B41EF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351650,24</w:t>
            </w:r>
          </w:p>
        </w:tc>
        <w:tc>
          <w:tcPr>
            <w:tcW w:w="1555" w:type="dxa"/>
          </w:tcPr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70:07:0101001:1271-70/007/2017-2 от 26.12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B41EF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B41EF" w:rsidRPr="00AE568A" w:rsidTr="00D2225C">
        <w:tc>
          <w:tcPr>
            <w:tcW w:w="567" w:type="dxa"/>
          </w:tcPr>
          <w:p w:rsidR="003B41EF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6" w:type="dxa"/>
            <w:gridSpan w:val="2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(блокированный жилой дом)</w:t>
            </w:r>
          </w:p>
        </w:tc>
        <w:tc>
          <w:tcPr>
            <w:tcW w:w="2139" w:type="dxa"/>
            <w:gridSpan w:val="2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48а -6</w:t>
            </w:r>
          </w:p>
        </w:tc>
        <w:tc>
          <w:tcPr>
            <w:tcW w:w="1985" w:type="dxa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01001:1272</w:t>
            </w:r>
          </w:p>
        </w:tc>
        <w:tc>
          <w:tcPr>
            <w:tcW w:w="1134" w:type="dxa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5" w:type="dxa"/>
          </w:tcPr>
          <w:p w:rsidR="003B41EF" w:rsidRDefault="003B41EF" w:rsidP="003B41E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3B41EF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344168,32</w:t>
            </w:r>
          </w:p>
        </w:tc>
        <w:tc>
          <w:tcPr>
            <w:tcW w:w="1555" w:type="dxa"/>
          </w:tcPr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70:07:0101001:1272-70/007/2017-2 от 26.12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3B41EF" w:rsidRPr="00814F3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B41EF" w:rsidRPr="00CA5644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B41EF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E7E42" w:rsidRPr="00AE568A" w:rsidTr="00D2225C">
        <w:tc>
          <w:tcPr>
            <w:tcW w:w="567" w:type="dxa"/>
          </w:tcPr>
          <w:p w:rsidR="009E7E42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6" w:type="dxa"/>
            <w:gridSpan w:val="2"/>
          </w:tcPr>
          <w:p w:rsidR="009E7E42" w:rsidRPr="00814F3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(блокированный жилой дом)</w:t>
            </w:r>
          </w:p>
        </w:tc>
        <w:tc>
          <w:tcPr>
            <w:tcW w:w="2139" w:type="dxa"/>
            <w:gridSpan w:val="2"/>
          </w:tcPr>
          <w:p w:rsidR="009E7E42" w:rsidRPr="00814F3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9E7E42" w:rsidRPr="00814F3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E7E42" w:rsidRPr="00CA564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48а -7</w:t>
            </w:r>
          </w:p>
        </w:tc>
        <w:tc>
          <w:tcPr>
            <w:tcW w:w="1985" w:type="dxa"/>
          </w:tcPr>
          <w:p w:rsidR="009E7E42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01001:1273</w:t>
            </w:r>
          </w:p>
        </w:tc>
        <w:tc>
          <w:tcPr>
            <w:tcW w:w="1134" w:type="dxa"/>
          </w:tcPr>
          <w:p w:rsidR="009E7E42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5" w:type="dxa"/>
          </w:tcPr>
          <w:p w:rsidR="009E7E42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9E7E42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344168,32</w:t>
            </w:r>
          </w:p>
        </w:tc>
        <w:tc>
          <w:tcPr>
            <w:tcW w:w="1555" w:type="dxa"/>
          </w:tcPr>
          <w:p w:rsidR="009E7E42" w:rsidRPr="00CA564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9E7E42" w:rsidRPr="00CA564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70:07:0101001:1273-70/007/2017-2 от 26.12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9E7E42" w:rsidRPr="00814F3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E7E42" w:rsidRPr="00CA564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E7E42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E7E42" w:rsidRPr="00AE568A" w:rsidTr="00D2225C">
        <w:tc>
          <w:tcPr>
            <w:tcW w:w="567" w:type="dxa"/>
          </w:tcPr>
          <w:p w:rsidR="009E7E42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6" w:type="dxa"/>
            <w:gridSpan w:val="2"/>
          </w:tcPr>
          <w:p w:rsidR="009E7E42" w:rsidRPr="00814F3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(блокированный жилой дом)</w:t>
            </w:r>
          </w:p>
        </w:tc>
        <w:tc>
          <w:tcPr>
            <w:tcW w:w="2139" w:type="dxa"/>
            <w:gridSpan w:val="2"/>
          </w:tcPr>
          <w:p w:rsidR="009E7E42" w:rsidRPr="00814F3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9E7E42" w:rsidRPr="00814F3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E7E42" w:rsidRPr="00CA564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48а -8</w:t>
            </w:r>
          </w:p>
        </w:tc>
        <w:tc>
          <w:tcPr>
            <w:tcW w:w="1985" w:type="dxa"/>
          </w:tcPr>
          <w:p w:rsidR="009E7E42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01001:1270</w:t>
            </w:r>
          </w:p>
        </w:tc>
        <w:tc>
          <w:tcPr>
            <w:tcW w:w="1134" w:type="dxa"/>
          </w:tcPr>
          <w:p w:rsidR="009E7E42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5" w:type="dxa"/>
          </w:tcPr>
          <w:p w:rsidR="009E7E42" w:rsidRDefault="003B41EF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9E7E42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351650,24</w:t>
            </w:r>
          </w:p>
        </w:tc>
        <w:tc>
          <w:tcPr>
            <w:tcW w:w="1555" w:type="dxa"/>
          </w:tcPr>
          <w:p w:rsidR="009E7E42" w:rsidRPr="00CA564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9E7E42" w:rsidRPr="00CA564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70:07:0101001:1270-70/007/2017-2 от 26.12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07" w:type="dxa"/>
          </w:tcPr>
          <w:p w:rsidR="009E7E42" w:rsidRPr="00814F3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E7E42" w:rsidRPr="00CA5644" w:rsidRDefault="009E7E42" w:rsidP="005D35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E7E42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29.01.2018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20113F" w:rsidRPr="00AE568A" w:rsidTr="00D2225C">
        <w:tc>
          <w:tcPr>
            <w:tcW w:w="567" w:type="dxa"/>
          </w:tcPr>
          <w:p w:rsidR="0020113F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86" w:type="dxa"/>
            <w:gridSpan w:val="2"/>
          </w:tcPr>
          <w:p w:rsidR="0020113F" w:rsidRPr="00CA5644" w:rsidRDefault="0020113F" w:rsidP="00C615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20113F" w:rsidRPr="00814F34" w:rsidRDefault="0020113F" w:rsidP="00C615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0113F" w:rsidRPr="00814F34" w:rsidRDefault="0020113F" w:rsidP="00C615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0113F" w:rsidRPr="00CA5644" w:rsidRDefault="0020113F" w:rsidP="00C615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48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20113F" w:rsidRDefault="0020113F" w:rsidP="00C615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01001:1277</w:t>
            </w:r>
          </w:p>
        </w:tc>
        <w:tc>
          <w:tcPr>
            <w:tcW w:w="1134" w:type="dxa"/>
          </w:tcPr>
          <w:p w:rsidR="0020113F" w:rsidRDefault="0020113F" w:rsidP="00C615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20113F" w:rsidRDefault="0020113F" w:rsidP="00C615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20113F" w:rsidRDefault="0020113F" w:rsidP="00C615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270322,25</w:t>
            </w:r>
          </w:p>
        </w:tc>
        <w:tc>
          <w:tcPr>
            <w:tcW w:w="1555" w:type="dxa"/>
          </w:tcPr>
          <w:p w:rsidR="0020113F" w:rsidRPr="00CA5644" w:rsidRDefault="0020113F" w:rsidP="00C615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26.01.2018</w:t>
            </w:r>
          </w:p>
        </w:tc>
        <w:tc>
          <w:tcPr>
            <w:tcW w:w="1701" w:type="dxa"/>
          </w:tcPr>
          <w:p w:rsidR="0020113F" w:rsidRPr="00CA5644" w:rsidRDefault="0020113F" w:rsidP="00C615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70:07:0101001:1277-70/007/2018-2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26.12.2018</w:t>
            </w:r>
          </w:p>
        </w:tc>
        <w:tc>
          <w:tcPr>
            <w:tcW w:w="1407" w:type="dxa"/>
          </w:tcPr>
          <w:p w:rsidR="0020113F" w:rsidRPr="00814F34" w:rsidRDefault="0020113F" w:rsidP="0020113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7008006663</w:t>
            </w:r>
          </w:p>
          <w:p w:rsidR="0020113F" w:rsidRPr="00814F34" w:rsidRDefault="0020113F" w:rsidP="0020113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20113F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найма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29.05.2018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5077E" w:rsidRPr="00AE568A" w:rsidTr="00D2225C">
        <w:tc>
          <w:tcPr>
            <w:tcW w:w="567" w:type="dxa"/>
          </w:tcPr>
          <w:p w:rsidR="0075077E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986" w:type="dxa"/>
            <w:gridSpan w:val="2"/>
          </w:tcPr>
          <w:p w:rsidR="0075077E" w:rsidRPr="00CA5644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75077E" w:rsidRPr="00814F34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5077E" w:rsidRPr="00814F34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5077E" w:rsidRPr="00CA5644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5077E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01001:1069</w:t>
            </w:r>
          </w:p>
        </w:tc>
        <w:tc>
          <w:tcPr>
            <w:tcW w:w="1134" w:type="dxa"/>
          </w:tcPr>
          <w:p w:rsidR="0075077E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275" w:type="dxa"/>
          </w:tcPr>
          <w:p w:rsidR="0075077E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75077E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265997,09</w:t>
            </w:r>
          </w:p>
        </w:tc>
        <w:tc>
          <w:tcPr>
            <w:tcW w:w="1555" w:type="dxa"/>
          </w:tcPr>
          <w:p w:rsidR="0075077E" w:rsidRPr="00CA5644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05.07.2018</w:t>
            </w:r>
          </w:p>
        </w:tc>
        <w:tc>
          <w:tcPr>
            <w:tcW w:w="1701" w:type="dxa"/>
          </w:tcPr>
          <w:p w:rsidR="0075077E" w:rsidRPr="00CA5644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70:07:0101001:1069-70/007/2018-1 от 05.07.2018</w:t>
            </w:r>
          </w:p>
        </w:tc>
        <w:tc>
          <w:tcPr>
            <w:tcW w:w="1407" w:type="dxa"/>
          </w:tcPr>
          <w:p w:rsidR="0075077E" w:rsidRPr="00814F34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5077E" w:rsidRPr="00814F34" w:rsidRDefault="0075077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5077E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20.07.2018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07BFB" w:rsidRPr="00AE568A" w:rsidTr="00D2225C">
        <w:tc>
          <w:tcPr>
            <w:tcW w:w="567" w:type="dxa"/>
          </w:tcPr>
          <w:p w:rsidR="00107BFB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6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01002:3219</w:t>
            </w:r>
          </w:p>
        </w:tc>
        <w:tc>
          <w:tcPr>
            <w:tcW w:w="1134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108444,34</w:t>
            </w:r>
          </w:p>
        </w:tc>
        <w:tc>
          <w:tcPr>
            <w:tcW w:w="155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701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70:07:0101002:3219-70/007/2018-2 от 03.08.2018</w:t>
            </w:r>
          </w:p>
        </w:tc>
        <w:tc>
          <w:tcPr>
            <w:tcW w:w="1407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07BFB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21.09.2018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07BFB" w:rsidRPr="00AE568A" w:rsidTr="00D2225C">
        <w:tc>
          <w:tcPr>
            <w:tcW w:w="567" w:type="dxa"/>
          </w:tcPr>
          <w:p w:rsidR="00107BFB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86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01002:3210</w:t>
            </w:r>
          </w:p>
        </w:tc>
        <w:tc>
          <w:tcPr>
            <w:tcW w:w="1134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27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107536,85</w:t>
            </w:r>
          </w:p>
        </w:tc>
        <w:tc>
          <w:tcPr>
            <w:tcW w:w="155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04.08.2018</w:t>
            </w:r>
          </w:p>
        </w:tc>
        <w:tc>
          <w:tcPr>
            <w:tcW w:w="1701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70:07:0101002:3210-70/007/2018-2 от 04.08.2018</w:t>
            </w:r>
          </w:p>
        </w:tc>
        <w:tc>
          <w:tcPr>
            <w:tcW w:w="1407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07BFB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21.09.2018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07BFB" w:rsidRPr="00AE568A" w:rsidTr="00D2225C">
        <w:tc>
          <w:tcPr>
            <w:tcW w:w="567" w:type="dxa"/>
          </w:tcPr>
          <w:p w:rsidR="00107BFB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86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01002:3211</w:t>
            </w:r>
          </w:p>
        </w:tc>
        <w:tc>
          <w:tcPr>
            <w:tcW w:w="1134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27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107536,85</w:t>
            </w:r>
          </w:p>
        </w:tc>
        <w:tc>
          <w:tcPr>
            <w:tcW w:w="155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04.08.2018</w:t>
            </w:r>
          </w:p>
        </w:tc>
        <w:tc>
          <w:tcPr>
            <w:tcW w:w="1701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70:07:0101002:3211-70/007/2018-2 от 04.08.2018</w:t>
            </w:r>
          </w:p>
        </w:tc>
        <w:tc>
          <w:tcPr>
            <w:tcW w:w="1407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07BFB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21.09.2018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07BFB" w:rsidRPr="00AE568A" w:rsidTr="00D2225C">
        <w:tc>
          <w:tcPr>
            <w:tcW w:w="567" w:type="dxa"/>
          </w:tcPr>
          <w:p w:rsidR="00107BFB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86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01002:3212</w:t>
            </w:r>
          </w:p>
        </w:tc>
        <w:tc>
          <w:tcPr>
            <w:tcW w:w="1134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27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110259,31</w:t>
            </w:r>
          </w:p>
        </w:tc>
        <w:tc>
          <w:tcPr>
            <w:tcW w:w="155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02.08.2018</w:t>
            </w:r>
          </w:p>
        </w:tc>
        <w:tc>
          <w:tcPr>
            <w:tcW w:w="1701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70:07:0101002:3212-70/007/2018-2 от 02.08.2018</w:t>
            </w:r>
          </w:p>
        </w:tc>
        <w:tc>
          <w:tcPr>
            <w:tcW w:w="1407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07BFB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21.09.2018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07BFB" w:rsidRPr="00AE568A" w:rsidTr="00D2225C">
        <w:tc>
          <w:tcPr>
            <w:tcW w:w="567" w:type="dxa"/>
          </w:tcPr>
          <w:p w:rsidR="00107BFB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86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01002:3220</w:t>
            </w:r>
          </w:p>
        </w:tc>
        <w:tc>
          <w:tcPr>
            <w:tcW w:w="1134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7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111166,79</w:t>
            </w:r>
          </w:p>
        </w:tc>
        <w:tc>
          <w:tcPr>
            <w:tcW w:w="155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</w:tc>
        <w:tc>
          <w:tcPr>
            <w:tcW w:w="1701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70:07:0101002:3220-70/007/2018-2 от 01.08.2018</w:t>
            </w:r>
          </w:p>
        </w:tc>
        <w:tc>
          <w:tcPr>
            <w:tcW w:w="1407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07BFB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06.08.2018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07BFB" w:rsidRPr="00AE568A" w:rsidTr="00D2225C">
        <w:tc>
          <w:tcPr>
            <w:tcW w:w="567" w:type="dxa"/>
          </w:tcPr>
          <w:p w:rsidR="00107BFB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6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01002:3214</w:t>
            </w:r>
          </w:p>
        </w:tc>
        <w:tc>
          <w:tcPr>
            <w:tcW w:w="1134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27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111320,53</w:t>
            </w:r>
          </w:p>
        </w:tc>
        <w:tc>
          <w:tcPr>
            <w:tcW w:w="155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1701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70:07:0101002:3214-70/007/2018-2 от 15.08.2018</w:t>
            </w:r>
          </w:p>
        </w:tc>
        <w:tc>
          <w:tcPr>
            <w:tcW w:w="1407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07BFB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21.09.2018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07BFB" w:rsidRPr="00AE568A" w:rsidTr="00D2225C">
        <w:tc>
          <w:tcPr>
            <w:tcW w:w="567" w:type="dxa"/>
          </w:tcPr>
          <w:p w:rsidR="00107BFB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86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01002:3215</w:t>
            </w:r>
          </w:p>
        </w:tc>
        <w:tc>
          <w:tcPr>
            <w:tcW w:w="1134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27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107083,11</w:t>
            </w:r>
          </w:p>
        </w:tc>
        <w:tc>
          <w:tcPr>
            <w:tcW w:w="155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04.08.2018</w:t>
            </w:r>
          </w:p>
        </w:tc>
        <w:tc>
          <w:tcPr>
            <w:tcW w:w="1701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70:07:0101002:3215-70/007/2018-2 от 04.08.2018</w:t>
            </w:r>
          </w:p>
        </w:tc>
        <w:tc>
          <w:tcPr>
            <w:tcW w:w="1407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07BFB" w:rsidRPr="00BB146B" w:rsidRDefault="00927D05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09.10.2018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07BFB" w:rsidRPr="00AE568A" w:rsidTr="00D2225C">
        <w:tc>
          <w:tcPr>
            <w:tcW w:w="567" w:type="dxa"/>
          </w:tcPr>
          <w:p w:rsidR="00107BFB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86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01002:3216</w:t>
            </w:r>
          </w:p>
        </w:tc>
        <w:tc>
          <w:tcPr>
            <w:tcW w:w="1134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108444,34</w:t>
            </w:r>
          </w:p>
        </w:tc>
        <w:tc>
          <w:tcPr>
            <w:tcW w:w="155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03.08.2018</w:t>
            </w:r>
          </w:p>
        </w:tc>
        <w:tc>
          <w:tcPr>
            <w:tcW w:w="1701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70:07:0101002:3216-70/007/2018-2 от 03.08.2018</w:t>
            </w:r>
          </w:p>
        </w:tc>
        <w:tc>
          <w:tcPr>
            <w:tcW w:w="1407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07BFB" w:rsidRPr="00BB146B" w:rsidRDefault="00886B2D" w:rsidP="00BB14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21.09.2018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07BFB" w:rsidRPr="00AE568A" w:rsidTr="00D2225C">
        <w:tc>
          <w:tcPr>
            <w:tcW w:w="567" w:type="dxa"/>
          </w:tcPr>
          <w:p w:rsidR="00107BFB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986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01002:3217</w:t>
            </w:r>
          </w:p>
        </w:tc>
        <w:tc>
          <w:tcPr>
            <w:tcW w:w="1134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5" w:type="dxa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107BFB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108444,34</w:t>
            </w:r>
          </w:p>
        </w:tc>
        <w:tc>
          <w:tcPr>
            <w:tcW w:w="1555" w:type="dxa"/>
          </w:tcPr>
          <w:p w:rsidR="00107BFB" w:rsidRDefault="0002317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07BFB">
              <w:rPr>
                <w:rFonts w:ascii="Times New Roman" w:hAnsi="Times New Roman" w:cs="Times New Roman"/>
                <w:sz w:val="20"/>
                <w:szCs w:val="20"/>
              </w:rPr>
              <w:t>.08.2018</w:t>
            </w:r>
          </w:p>
        </w:tc>
        <w:tc>
          <w:tcPr>
            <w:tcW w:w="1701" w:type="dxa"/>
          </w:tcPr>
          <w:p w:rsidR="00107BFB" w:rsidRDefault="0002317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70:07:0101002:3217-70/007/2018-2 от 15</w:t>
            </w:r>
            <w:r w:rsidR="00107BFB">
              <w:rPr>
                <w:rFonts w:ascii="Times New Roman" w:hAnsi="Times New Roman" w:cs="Times New Roman"/>
                <w:sz w:val="20"/>
                <w:szCs w:val="20"/>
              </w:rPr>
              <w:t>.08.2018</w:t>
            </w:r>
          </w:p>
        </w:tc>
        <w:tc>
          <w:tcPr>
            <w:tcW w:w="1407" w:type="dxa"/>
          </w:tcPr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07BFB" w:rsidRPr="00814F34" w:rsidRDefault="00107BFB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07BFB" w:rsidRPr="00814F34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29.10</w:t>
            </w:r>
            <w:r w:rsidR="00927D0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927D05"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02317B" w:rsidRPr="00AE568A" w:rsidTr="00D2225C">
        <w:tc>
          <w:tcPr>
            <w:tcW w:w="567" w:type="dxa"/>
          </w:tcPr>
          <w:p w:rsidR="0002317B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86" w:type="dxa"/>
            <w:gridSpan w:val="2"/>
          </w:tcPr>
          <w:p w:rsidR="0002317B" w:rsidRPr="00814F34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02317B" w:rsidRPr="00814F34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2317B" w:rsidRPr="00814F34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317B" w:rsidRPr="00814F34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02317B" w:rsidRPr="00814F34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01002:3213</w:t>
            </w:r>
          </w:p>
        </w:tc>
        <w:tc>
          <w:tcPr>
            <w:tcW w:w="1134" w:type="dxa"/>
          </w:tcPr>
          <w:p w:rsidR="0002317B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</w:tcPr>
          <w:p w:rsidR="0002317B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02317B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108898,08</w:t>
            </w:r>
          </w:p>
        </w:tc>
        <w:tc>
          <w:tcPr>
            <w:tcW w:w="1555" w:type="dxa"/>
          </w:tcPr>
          <w:p w:rsidR="0002317B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701" w:type="dxa"/>
          </w:tcPr>
          <w:p w:rsidR="0002317B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70:07:0101002:3213-70/007/2018-2 от 27.08.2018</w:t>
            </w:r>
          </w:p>
        </w:tc>
        <w:tc>
          <w:tcPr>
            <w:tcW w:w="1407" w:type="dxa"/>
          </w:tcPr>
          <w:p w:rsidR="0002317B" w:rsidRPr="00814F34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2317B" w:rsidRPr="00814F34" w:rsidRDefault="0002317B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2317B" w:rsidRPr="00814F34" w:rsidRDefault="00927D05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21.09.2018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90703" w:rsidRPr="00AE568A" w:rsidTr="00D2225C">
        <w:tc>
          <w:tcPr>
            <w:tcW w:w="567" w:type="dxa"/>
          </w:tcPr>
          <w:p w:rsidR="00D90703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86" w:type="dxa"/>
            <w:gridSpan w:val="2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01002:3387</w:t>
            </w:r>
          </w:p>
        </w:tc>
        <w:tc>
          <w:tcPr>
            <w:tcW w:w="1134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</w:tcPr>
          <w:p w:rsidR="00D90703" w:rsidRDefault="00D2225C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97554,53</w:t>
            </w:r>
          </w:p>
        </w:tc>
        <w:tc>
          <w:tcPr>
            <w:tcW w:w="1555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1701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70:07:0101002:3387-70/068/2018-3 от 21.11.2018</w:t>
            </w:r>
          </w:p>
        </w:tc>
        <w:tc>
          <w:tcPr>
            <w:tcW w:w="1407" w:type="dxa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90703" w:rsidRPr="00814F34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30.11.2018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90703" w:rsidRPr="00AE568A" w:rsidTr="00D2225C">
        <w:tc>
          <w:tcPr>
            <w:tcW w:w="567" w:type="dxa"/>
          </w:tcPr>
          <w:p w:rsidR="00D90703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86" w:type="dxa"/>
            <w:gridSpan w:val="2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01002:3388</w:t>
            </w:r>
          </w:p>
        </w:tc>
        <w:tc>
          <w:tcPr>
            <w:tcW w:w="1134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</w:tcPr>
          <w:p w:rsidR="00D90703" w:rsidRDefault="00D2225C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97554,53</w:t>
            </w:r>
          </w:p>
        </w:tc>
        <w:tc>
          <w:tcPr>
            <w:tcW w:w="1555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1701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70:07:0101002:3388-70/068/2018-3 от 21.11.2018</w:t>
            </w:r>
          </w:p>
        </w:tc>
        <w:tc>
          <w:tcPr>
            <w:tcW w:w="1407" w:type="dxa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90703" w:rsidRPr="00814F34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30.11.2018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90703" w:rsidRPr="00AE568A" w:rsidTr="00D2225C">
        <w:tc>
          <w:tcPr>
            <w:tcW w:w="567" w:type="dxa"/>
          </w:tcPr>
          <w:p w:rsidR="00D90703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6" w:type="dxa"/>
            <w:gridSpan w:val="2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01002:3389</w:t>
            </w:r>
          </w:p>
        </w:tc>
        <w:tc>
          <w:tcPr>
            <w:tcW w:w="1134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275" w:type="dxa"/>
          </w:tcPr>
          <w:p w:rsidR="00D90703" w:rsidRDefault="00D2225C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97100,79</w:t>
            </w:r>
          </w:p>
        </w:tc>
        <w:tc>
          <w:tcPr>
            <w:tcW w:w="1555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1701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70:07:0101002:3389-70/068/2018-3 от 21.11.2018</w:t>
            </w:r>
          </w:p>
        </w:tc>
        <w:tc>
          <w:tcPr>
            <w:tcW w:w="1407" w:type="dxa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90703" w:rsidRPr="00814F34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30.11.2018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90703" w:rsidRPr="00AE568A" w:rsidTr="00D2225C">
        <w:tc>
          <w:tcPr>
            <w:tcW w:w="567" w:type="dxa"/>
          </w:tcPr>
          <w:p w:rsidR="00D90703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86" w:type="dxa"/>
            <w:gridSpan w:val="2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01002:3390</w:t>
            </w:r>
          </w:p>
        </w:tc>
        <w:tc>
          <w:tcPr>
            <w:tcW w:w="1134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275" w:type="dxa"/>
          </w:tcPr>
          <w:p w:rsidR="00D90703" w:rsidRDefault="00D2225C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100276,98</w:t>
            </w:r>
          </w:p>
        </w:tc>
        <w:tc>
          <w:tcPr>
            <w:tcW w:w="1555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1701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70:07:0101002:3390-70/068/2018-3 от 21.11.2018</w:t>
            </w:r>
          </w:p>
        </w:tc>
        <w:tc>
          <w:tcPr>
            <w:tcW w:w="1407" w:type="dxa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90703" w:rsidRPr="00814F34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30.11.2018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90703" w:rsidRPr="00AE568A" w:rsidTr="00D2225C">
        <w:tc>
          <w:tcPr>
            <w:tcW w:w="567" w:type="dxa"/>
          </w:tcPr>
          <w:p w:rsidR="00D90703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86" w:type="dxa"/>
            <w:gridSpan w:val="2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 w:rsidR="00B516BD">
              <w:rPr>
                <w:rFonts w:ascii="Times New Roman" w:hAnsi="Times New Roman" w:cs="Times New Roman"/>
                <w:sz w:val="20"/>
                <w:szCs w:val="20"/>
              </w:rPr>
              <w:t>01002:3391</w:t>
            </w:r>
          </w:p>
        </w:tc>
        <w:tc>
          <w:tcPr>
            <w:tcW w:w="1134" w:type="dxa"/>
          </w:tcPr>
          <w:p w:rsidR="00D90703" w:rsidRDefault="00B516BD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275" w:type="dxa"/>
          </w:tcPr>
          <w:p w:rsidR="00D90703" w:rsidRDefault="00D2225C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90703" w:rsidRDefault="00B516BD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98008,27</w:t>
            </w:r>
          </w:p>
        </w:tc>
        <w:tc>
          <w:tcPr>
            <w:tcW w:w="1555" w:type="dxa"/>
          </w:tcPr>
          <w:p w:rsidR="00D90703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1701" w:type="dxa"/>
          </w:tcPr>
          <w:p w:rsidR="00D90703" w:rsidRDefault="00B516BD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70:07:0101002:3391</w:t>
            </w:r>
            <w:r w:rsidR="00D90703">
              <w:rPr>
                <w:rFonts w:ascii="Times New Roman" w:hAnsi="Times New Roman" w:cs="Times New Roman"/>
                <w:sz w:val="20"/>
                <w:szCs w:val="20"/>
              </w:rPr>
              <w:t>-70/068/2018-3 от 21.11.2018</w:t>
            </w:r>
          </w:p>
        </w:tc>
        <w:tc>
          <w:tcPr>
            <w:tcW w:w="1407" w:type="dxa"/>
          </w:tcPr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90703" w:rsidRPr="00814F34" w:rsidRDefault="00D90703" w:rsidP="00D907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90703" w:rsidRPr="00814F34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30.11.2018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2225C" w:rsidRPr="00AE568A" w:rsidTr="00D2225C">
        <w:tc>
          <w:tcPr>
            <w:tcW w:w="567" w:type="dxa"/>
          </w:tcPr>
          <w:p w:rsidR="00D2225C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6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01002:3386</w:t>
            </w:r>
          </w:p>
        </w:tc>
        <w:tc>
          <w:tcPr>
            <w:tcW w:w="1134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275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101184,47</w:t>
            </w:r>
          </w:p>
        </w:tc>
        <w:tc>
          <w:tcPr>
            <w:tcW w:w="1555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11.12.2018</w:t>
            </w:r>
          </w:p>
        </w:tc>
        <w:tc>
          <w:tcPr>
            <w:tcW w:w="1701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70:07:0101002:3861-70/068/2018-3 от 11.12.2018</w:t>
            </w:r>
          </w:p>
        </w:tc>
        <w:tc>
          <w:tcPr>
            <w:tcW w:w="1407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2225C" w:rsidRPr="00814F34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18.12.2018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2225C" w:rsidRPr="00AE568A" w:rsidTr="00D2225C">
        <w:tc>
          <w:tcPr>
            <w:tcW w:w="567" w:type="dxa"/>
          </w:tcPr>
          <w:p w:rsidR="00D2225C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86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01002:3392</w:t>
            </w:r>
          </w:p>
        </w:tc>
        <w:tc>
          <w:tcPr>
            <w:tcW w:w="1134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97554,53</w:t>
            </w:r>
          </w:p>
        </w:tc>
        <w:tc>
          <w:tcPr>
            <w:tcW w:w="1555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701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70:07:0101002:3892-70/068/2018-3 от 07.12.2018</w:t>
            </w:r>
          </w:p>
        </w:tc>
        <w:tc>
          <w:tcPr>
            <w:tcW w:w="1407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2225C" w:rsidRPr="00814F34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18.12.2018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2225C" w:rsidRPr="00AE568A" w:rsidTr="00D2225C">
        <w:tc>
          <w:tcPr>
            <w:tcW w:w="567" w:type="dxa"/>
          </w:tcPr>
          <w:p w:rsidR="00D2225C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86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01002:3393</w:t>
            </w:r>
          </w:p>
        </w:tc>
        <w:tc>
          <w:tcPr>
            <w:tcW w:w="1134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97554,53</w:t>
            </w:r>
          </w:p>
        </w:tc>
        <w:tc>
          <w:tcPr>
            <w:tcW w:w="1555" w:type="dxa"/>
          </w:tcPr>
          <w:p w:rsidR="00D2225C" w:rsidRDefault="00D2225C" w:rsidP="00D2225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701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70:07:0101002:3893-70/068/2018-3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07.12.2018</w:t>
            </w:r>
          </w:p>
        </w:tc>
        <w:tc>
          <w:tcPr>
            <w:tcW w:w="1407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7008006663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D2225C" w:rsidRDefault="00D2225C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25C" w:rsidRPr="00814F34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найма от 18.12.2018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2225C" w:rsidRPr="00AE568A" w:rsidTr="00D2225C">
        <w:tc>
          <w:tcPr>
            <w:tcW w:w="567" w:type="dxa"/>
          </w:tcPr>
          <w:p w:rsidR="00D2225C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986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01002:3394</w:t>
            </w:r>
          </w:p>
        </w:tc>
        <w:tc>
          <w:tcPr>
            <w:tcW w:w="1134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97554,53</w:t>
            </w:r>
          </w:p>
        </w:tc>
        <w:tc>
          <w:tcPr>
            <w:tcW w:w="1555" w:type="dxa"/>
          </w:tcPr>
          <w:p w:rsidR="00D2225C" w:rsidRDefault="00D2225C" w:rsidP="00054BA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701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70:07:0101002:3894-70/068/2018-3 от 07.12.2018</w:t>
            </w:r>
          </w:p>
        </w:tc>
        <w:tc>
          <w:tcPr>
            <w:tcW w:w="1407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2225C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18.02.2019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2225C" w:rsidRPr="00AE568A" w:rsidTr="00D2225C">
        <w:tc>
          <w:tcPr>
            <w:tcW w:w="567" w:type="dxa"/>
          </w:tcPr>
          <w:p w:rsidR="00D2225C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86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01002:3395</w:t>
            </w:r>
          </w:p>
        </w:tc>
        <w:tc>
          <w:tcPr>
            <w:tcW w:w="1134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97554,53</w:t>
            </w:r>
          </w:p>
        </w:tc>
        <w:tc>
          <w:tcPr>
            <w:tcW w:w="1555" w:type="dxa"/>
          </w:tcPr>
          <w:p w:rsidR="00D2225C" w:rsidRDefault="00D2225C" w:rsidP="00054BA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701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70:07:0101002:3895-70/068/2018-3 от 12.12.2018</w:t>
            </w:r>
          </w:p>
        </w:tc>
        <w:tc>
          <w:tcPr>
            <w:tcW w:w="1407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2225C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18.12.2018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2225C" w:rsidRPr="00AE568A" w:rsidTr="00D2225C">
        <w:tc>
          <w:tcPr>
            <w:tcW w:w="567" w:type="dxa"/>
          </w:tcPr>
          <w:p w:rsidR="00D2225C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86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01002:3397</w:t>
            </w:r>
          </w:p>
        </w:tc>
        <w:tc>
          <w:tcPr>
            <w:tcW w:w="1134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97554,53</w:t>
            </w:r>
          </w:p>
        </w:tc>
        <w:tc>
          <w:tcPr>
            <w:tcW w:w="1555" w:type="dxa"/>
          </w:tcPr>
          <w:p w:rsidR="00D2225C" w:rsidRDefault="00D2225C" w:rsidP="00054BA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701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70:07:0101002:3897-70/068/2018-3 от 12.12.2018</w:t>
            </w:r>
          </w:p>
        </w:tc>
        <w:tc>
          <w:tcPr>
            <w:tcW w:w="1407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2225C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18.12.2018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2225C" w:rsidRPr="00AE568A" w:rsidTr="00D2225C">
        <w:tc>
          <w:tcPr>
            <w:tcW w:w="567" w:type="dxa"/>
          </w:tcPr>
          <w:p w:rsidR="00D2225C" w:rsidRDefault="001D6661" w:rsidP="00315CD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86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01002:3398</w:t>
            </w:r>
          </w:p>
        </w:tc>
        <w:tc>
          <w:tcPr>
            <w:tcW w:w="1134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97554,53</w:t>
            </w:r>
          </w:p>
        </w:tc>
        <w:tc>
          <w:tcPr>
            <w:tcW w:w="1555" w:type="dxa"/>
          </w:tcPr>
          <w:p w:rsidR="00D2225C" w:rsidRDefault="00D2225C" w:rsidP="00054BA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701" w:type="dxa"/>
          </w:tcPr>
          <w:p w:rsidR="00D2225C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70:07:0101002:3898-70/068/2018-3 от 12.12.2018</w:t>
            </w:r>
          </w:p>
        </w:tc>
        <w:tc>
          <w:tcPr>
            <w:tcW w:w="1407" w:type="dxa"/>
          </w:tcPr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2225C" w:rsidRPr="00814F34" w:rsidRDefault="00D2225C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2225C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18.12.2018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4B603D" w:rsidRPr="00AE568A" w:rsidTr="00D2225C">
        <w:tc>
          <w:tcPr>
            <w:tcW w:w="567" w:type="dxa"/>
          </w:tcPr>
          <w:p w:rsidR="004B603D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86" w:type="dxa"/>
            <w:gridSpan w:val="2"/>
          </w:tcPr>
          <w:p w:rsidR="004B603D" w:rsidRPr="00814F34" w:rsidRDefault="004B603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4B603D" w:rsidRPr="00814F34" w:rsidRDefault="004B603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B603D" w:rsidRPr="00814F34" w:rsidRDefault="004B603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603D" w:rsidRPr="00814F34" w:rsidRDefault="004B603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B603D" w:rsidRPr="00814F34" w:rsidRDefault="004B603D" w:rsidP="004B603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01001:998</w:t>
            </w:r>
          </w:p>
        </w:tc>
        <w:tc>
          <w:tcPr>
            <w:tcW w:w="1134" w:type="dxa"/>
          </w:tcPr>
          <w:p w:rsidR="004B603D" w:rsidRDefault="004B603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275" w:type="dxa"/>
          </w:tcPr>
          <w:p w:rsidR="004B603D" w:rsidRDefault="004B603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695,000</w:t>
            </w:r>
          </w:p>
        </w:tc>
        <w:tc>
          <w:tcPr>
            <w:tcW w:w="1551" w:type="dxa"/>
            <w:gridSpan w:val="2"/>
          </w:tcPr>
          <w:p w:rsidR="004B603D" w:rsidRDefault="004B603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204363,62</w:t>
            </w:r>
          </w:p>
        </w:tc>
        <w:tc>
          <w:tcPr>
            <w:tcW w:w="1555" w:type="dxa"/>
          </w:tcPr>
          <w:p w:rsidR="004B603D" w:rsidRDefault="004B603D" w:rsidP="00054BA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23.12.2018</w:t>
            </w:r>
          </w:p>
        </w:tc>
        <w:tc>
          <w:tcPr>
            <w:tcW w:w="1701" w:type="dxa"/>
          </w:tcPr>
          <w:p w:rsidR="004B603D" w:rsidRDefault="004B603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70:07:0101001:998-70/068/2018-4 от 23.12.2018</w:t>
            </w:r>
          </w:p>
        </w:tc>
        <w:tc>
          <w:tcPr>
            <w:tcW w:w="1407" w:type="dxa"/>
          </w:tcPr>
          <w:p w:rsidR="004B603D" w:rsidRPr="00814F34" w:rsidRDefault="004B603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B603D" w:rsidRPr="00814F34" w:rsidRDefault="004B603D" w:rsidP="00054B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B603D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25.01.2019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25F89" w:rsidRPr="00AE568A" w:rsidTr="00D2225C">
        <w:tc>
          <w:tcPr>
            <w:tcW w:w="567" w:type="dxa"/>
          </w:tcPr>
          <w:p w:rsidR="00325F89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986" w:type="dxa"/>
            <w:gridSpan w:val="2"/>
          </w:tcPr>
          <w:p w:rsidR="00325F89" w:rsidRPr="00814F34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325F89" w:rsidRPr="00814F34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325F89" w:rsidRPr="00814F34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25F89" w:rsidRPr="00814F34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163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325F89" w:rsidRPr="00814F34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01002:3218</w:t>
            </w:r>
          </w:p>
        </w:tc>
        <w:tc>
          <w:tcPr>
            <w:tcW w:w="1134" w:type="dxa"/>
          </w:tcPr>
          <w:p w:rsidR="00325F8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</w:tcPr>
          <w:p w:rsidR="00325F8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325F8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108898,08</w:t>
            </w:r>
          </w:p>
        </w:tc>
        <w:tc>
          <w:tcPr>
            <w:tcW w:w="1555" w:type="dxa"/>
          </w:tcPr>
          <w:p w:rsidR="00325F89" w:rsidRDefault="00325F89" w:rsidP="00441D9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  <w:tc>
          <w:tcPr>
            <w:tcW w:w="1701" w:type="dxa"/>
          </w:tcPr>
          <w:p w:rsidR="00325F8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70:07:0101002:-321870/068/2018-3 от 28.12.2018</w:t>
            </w:r>
          </w:p>
        </w:tc>
        <w:tc>
          <w:tcPr>
            <w:tcW w:w="1407" w:type="dxa"/>
          </w:tcPr>
          <w:p w:rsidR="00325F89" w:rsidRPr="00814F34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25F89" w:rsidRPr="00814F34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25F89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25.01.2019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413764" w:rsidRPr="00AE568A" w:rsidTr="00D2225C">
        <w:tc>
          <w:tcPr>
            <w:tcW w:w="567" w:type="dxa"/>
          </w:tcPr>
          <w:p w:rsidR="00413764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86" w:type="dxa"/>
            <w:gridSpan w:val="2"/>
          </w:tcPr>
          <w:p w:rsidR="00413764" w:rsidRPr="00814F3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413764" w:rsidRPr="00814F3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13764" w:rsidRPr="00814F3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13764" w:rsidRPr="00814F3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413764" w:rsidRPr="00814F3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01002:3396</w:t>
            </w:r>
          </w:p>
        </w:tc>
        <w:tc>
          <w:tcPr>
            <w:tcW w:w="1134" w:type="dxa"/>
          </w:tcPr>
          <w:p w:rsidR="0041376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75" w:type="dxa"/>
          </w:tcPr>
          <w:p w:rsidR="0041376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841,400</w:t>
            </w:r>
          </w:p>
        </w:tc>
        <w:tc>
          <w:tcPr>
            <w:tcW w:w="1551" w:type="dxa"/>
            <w:gridSpan w:val="2"/>
          </w:tcPr>
          <w:p w:rsidR="0041376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97554,53</w:t>
            </w:r>
          </w:p>
        </w:tc>
        <w:tc>
          <w:tcPr>
            <w:tcW w:w="1555" w:type="dxa"/>
          </w:tcPr>
          <w:p w:rsidR="00413764" w:rsidRDefault="00413764" w:rsidP="00D4770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</w:t>
            </w:r>
          </w:p>
        </w:tc>
        <w:tc>
          <w:tcPr>
            <w:tcW w:w="1701" w:type="dxa"/>
          </w:tcPr>
          <w:p w:rsidR="0041376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70:07:0101002:3896-70/068/2018-3 от 12.12.2018</w:t>
            </w:r>
          </w:p>
        </w:tc>
        <w:tc>
          <w:tcPr>
            <w:tcW w:w="1407" w:type="dxa"/>
          </w:tcPr>
          <w:p w:rsidR="00413764" w:rsidRPr="00814F3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13764" w:rsidRPr="00814F34" w:rsidRDefault="0041376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13764" w:rsidRDefault="00886B2D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найма от 18.12.2018</w:t>
            </w:r>
            <w:r w:rsidRPr="0046344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0E4BC4" w:rsidRPr="00AE568A" w:rsidTr="00D2225C">
        <w:tc>
          <w:tcPr>
            <w:tcW w:w="567" w:type="dxa"/>
          </w:tcPr>
          <w:p w:rsidR="000E4BC4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86" w:type="dxa"/>
            <w:gridSpan w:val="2"/>
          </w:tcPr>
          <w:p w:rsidR="000E4BC4" w:rsidRDefault="000E4BC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139" w:type="dxa"/>
            <w:gridSpan w:val="2"/>
          </w:tcPr>
          <w:p w:rsidR="000E4BC4" w:rsidRPr="00814F3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E4BC4" w:rsidRPr="00814F3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E4BC4" w:rsidRPr="00814F3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29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 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0E4BC4" w:rsidRPr="00814F3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01002:3399</w:t>
            </w:r>
          </w:p>
        </w:tc>
        <w:tc>
          <w:tcPr>
            <w:tcW w:w="1134" w:type="dxa"/>
          </w:tcPr>
          <w:p w:rsidR="000E4BC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275" w:type="dxa"/>
          </w:tcPr>
          <w:p w:rsidR="000E4BC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0E4BC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121149,11</w:t>
            </w:r>
          </w:p>
        </w:tc>
        <w:tc>
          <w:tcPr>
            <w:tcW w:w="1555" w:type="dxa"/>
          </w:tcPr>
          <w:p w:rsidR="000E4BC4" w:rsidRDefault="000E4BC4" w:rsidP="000E4BC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1701" w:type="dxa"/>
          </w:tcPr>
          <w:p w:rsidR="000E4BC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70:07:0101002:3399-70/068/2019-3 от 27.08.2019</w:t>
            </w:r>
          </w:p>
        </w:tc>
        <w:tc>
          <w:tcPr>
            <w:tcW w:w="1407" w:type="dxa"/>
          </w:tcPr>
          <w:p w:rsidR="000E4BC4" w:rsidRPr="000E4BC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E4BC4" w:rsidRPr="00814F3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E4BC4" w:rsidRDefault="000E4BC4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C4" w:rsidRPr="00AE568A" w:rsidTr="00D2225C">
        <w:tc>
          <w:tcPr>
            <w:tcW w:w="567" w:type="dxa"/>
          </w:tcPr>
          <w:p w:rsidR="000E4BC4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86" w:type="dxa"/>
            <w:gridSpan w:val="2"/>
          </w:tcPr>
          <w:p w:rsidR="000E4BC4" w:rsidRDefault="000E4BC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0E4BC4" w:rsidRPr="00814F3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E4BC4" w:rsidRPr="00814F3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E4BC4" w:rsidRPr="00814F3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131/1</w:t>
            </w:r>
          </w:p>
        </w:tc>
        <w:tc>
          <w:tcPr>
            <w:tcW w:w="1985" w:type="dxa"/>
          </w:tcPr>
          <w:p w:rsidR="000E4BC4" w:rsidRPr="00814F3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01002:3442</w:t>
            </w:r>
          </w:p>
        </w:tc>
        <w:tc>
          <w:tcPr>
            <w:tcW w:w="1134" w:type="dxa"/>
          </w:tcPr>
          <w:p w:rsidR="000E4BC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75" w:type="dxa"/>
          </w:tcPr>
          <w:p w:rsidR="000E4BC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0E4BC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357841,58</w:t>
            </w:r>
          </w:p>
        </w:tc>
        <w:tc>
          <w:tcPr>
            <w:tcW w:w="1555" w:type="dxa"/>
          </w:tcPr>
          <w:p w:rsidR="000E4BC4" w:rsidRDefault="000E4BC4" w:rsidP="000E4BC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1701" w:type="dxa"/>
          </w:tcPr>
          <w:p w:rsidR="000E4BC4" w:rsidRDefault="002762F9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70:07:0101002:3442</w:t>
            </w:r>
            <w:r w:rsidR="000E4BC4">
              <w:rPr>
                <w:rFonts w:ascii="Times New Roman" w:hAnsi="Times New Roman" w:cs="Times New Roman"/>
                <w:sz w:val="20"/>
                <w:szCs w:val="20"/>
              </w:rPr>
              <w:t>-70/068/2019-3 от 27.08.2019</w:t>
            </w:r>
          </w:p>
        </w:tc>
        <w:tc>
          <w:tcPr>
            <w:tcW w:w="1407" w:type="dxa"/>
          </w:tcPr>
          <w:p w:rsidR="000E4BC4" w:rsidRPr="000E4BC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E4BC4" w:rsidRPr="00814F34" w:rsidRDefault="000E4BC4" w:rsidP="000E4B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0E4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0E4BC4" w:rsidRDefault="000E4BC4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F9" w:rsidRPr="00AE568A" w:rsidTr="00D2225C">
        <w:tc>
          <w:tcPr>
            <w:tcW w:w="567" w:type="dxa"/>
          </w:tcPr>
          <w:p w:rsidR="002762F9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986" w:type="dxa"/>
            <w:gridSpan w:val="2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131/2</w:t>
            </w:r>
          </w:p>
        </w:tc>
        <w:tc>
          <w:tcPr>
            <w:tcW w:w="1985" w:type="dxa"/>
          </w:tcPr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01002:3443</w:t>
            </w:r>
          </w:p>
        </w:tc>
        <w:tc>
          <w:tcPr>
            <w:tcW w:w="1134" w:type="dxa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75" w:type="dxa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357841,58</w:t>
            </w:r>
          </w:p>
        </w:tc>
        <w:tc>
          <w:tcPr>
            <w:tcW w:w="1555" w:type="dxa"/>
          </w:tcPr>
          <w:p w:rsidR="002762F9" w:rsidRDefault="002762F9" w:rsidP="007D01F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1701" w:type="dxa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70:07:0101002:3443-70/068/2019-3 от 27.08.2019</w:t>
            </w:r>
          </w:p>
        </w:tc>
        <w:tc>
          <w:tcPr>
            <w:tcW w:w="1407" w:type="dxa"/>
          </w:tcPr>
          <w:p w:rsidR="002762F9" w:rsidRPr="000E4BC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762F9" w:rsidRDefault="002762F9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F9" w:rsidRPr="00AE568A" w:rsidTr="00D2225C">
        <w:tc>
          <w:tcPr>
            <w:tcW w:w="567" w:type="dxa"/>
          </w:tcPr>
          <w:p w:rsidR="002762F9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86" w:type="dxa"/>
            <w:gridSpan w:val="2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129/1</w:t>
            </w:r>
          </w:p>
        </w:tc>
        <w:tc>
          <w:tcPr>
            <w:tcW w:w="1985" w:type="dxa"/>
          </w:tcPr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01002:3444</w:t>
            </w:r>
          </w:p>
        </w:tc>
        <w:tc>
          <w:tcPr>
            <w:tcW w:w="1134" w:type="dxa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75" w:type="dxa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357841,58</w:t>
            </w:r>
          </w:p>
        </w:tc>
        <w:tc>
          <w:tcPr>
            <w:tcW w:w="1555" w:type="dxa"/>
          </w:tcPr>
          <w:p w:rsidR="002762F9" w:rsidRDefault="002762F9" w:rsidP="007D01F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1701" w:type="dxa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70:07:0101002:3444-70/068/2019-3 от 27.08.2019</w:t>
            </w:r>
          </w:p>
        </w:tc>
        <w:tc>
          <w:tcPr>
            <w:tcW w:w="1407" w:type="dxa"/>
          </w:tcPr>
          <w:p w:rsidR="002762F9" w:rsidRPr="000E4BC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762F9" w:rsidRDefault="002762F9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2F9" w:rsidRPr="00AE568A" w:rsidTr="00D2225C">
        <w:tc>
          <w:tcPr>
            <w:tcW w:w="567" w:type="dxa"/>
          </w:tcPr>
          <w:p w:rsidR="002762F9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86" w:type="dxa"/>
            <w:gridSpan w:val="2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129/2</w:t>
            </w:r>
          </w:p>
        </w:tc>
        <w:tc>
          <w:tcPr>
            <w:tcW w:w="1985" w:type="dxa"/>
          </w:tcPr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01002:3445</w:t>
            </w:r>
          </w:p>
        </w:tc>
        <w:tc>
          <w:tcPr>
            <w:tcW w:w="1134" w:type="dxa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75" w:type="dxa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357841,58</w:t>
            </w:r>
          </w:p>
        </w:tc>
        <w:tc>
          <w:tcPr>
            <w:tcW w:w="1555" w:type="dxa"/>
          </w:tcPr>
          <w:p w:rsidR="002762F9" w:rsidRDefault="002762F9" w:rsidP="007D01F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1701" w:type="dxa"/>
          </w:tcPr>
          <w:p w:rsidR="002762F9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70:07:0101002:3445-70/068/2019-3 от 27.08.2019</w:t>
            </w:r>
          </w:p>
        </w:tc>
        <w:tc>
          <w:tcPr>
            <w:tcW w:w="1407" w:type="dxa"/>
          </w:tcPr>
          <w:p w:rsidR="002762F9" w:rsidRPr="000E4BC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762F9" w:rsidRPr="00814F34" w:rsidRDefault="002762F9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762F9" w:rsidRDefault="002762F9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AA0" w:rsidRPr="00AE568A" w:rsidTr="00D2225C">
        <w:tc>
          <w:tcPr>
            <w:tcW w:w="567" w:type="dxa"/>
          </w:tcPr>
          <w:p w:rsidR="007C4AA0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86" w:type="dxa"/>
            <w:gridSpan w:val="2"/>
          </w:tcPr>
          <w:p w:rsidR="007C4AA0" w:rsidRDefault="007C4AA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7C4AA0" w:rsidRPr="00814F34" w:rsidRDefault="007C4AA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C4AA0" w:rsidRPr="00814F34" w:rsidRDefault="007C4AA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C4AA0" w:rsidRPr="00814F34" w:rsidRDefault="007C4AA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21/1</w:t>
            </w:r>
          </w:p>
        </w:tc>
        <w:tc>
          <w:tcPr>
            <w:tcW w:w="1985" w:type="dxa"/>
          </w:tcPr>
          <w:p w:rsidR="007C4AA0" w:rsidRPr="00814F34" w:rsidRDefault="007C4AA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01004:2732</w:t>
            </w:r>
          </w:p>
        </w:tc>
        <w:tc>
          <w:tcPr>
            <w:tcW w:w="1134" w:type="dxa"/>
          </w:tcPr>
          <w:p w:rsidR="007C4AA0" w:rsidRDefault="007C4AA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75" w:type="dxa"/>
          </w:tcPr>
          <w:p w:rsidR="007C4AA0" w:rsidRDefault="007C4AA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7C4AA0" w:rsidRDefault="00056C6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340445,74</w:t>
            </w:r>
          </w:p>
        </w:tc>
        <w:tc>
          <w:tcPr>
            <w:tcW w:w="1555" w:type="dxa"/>
          </w:tcPr>
          <w:p w:rsidR="007C4AA0" w:rsidRDefault="00056C60" w:rsidP="007C4AA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  <w:r w:rsidR="007C4AA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701" w:type="dxa"/>
          </w:tcPr>
          <w:p w:rsidR="007C4AA0" w:rsidRDefault="00056C6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70:07:0101004:2732-70/068/2019-5 от 18.10</w:t>
            </w:r>
            <w:r w:rsidR="007C4AA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07" w:type="dxa"/>
          </w:tcPr>
          <w:p w:rsidR="007C4AA0" w:rsidRPr="000E4BC4" w:rsidRDefault="007C4AA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C4AA0" w:rsidRPr="00814F34" w:rsidRDefault="007C4AA0" w:rsidP="007C4A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C4AA0" w:rsidRDefault="007C4AA0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4A2" w:rsidRPr="00AE568A" w:rsidTr="00D2225C">
        <w:tc>
          <w:tcPr>
            <w:tcW w:w="567" w:type="dxa"/>
          </w:tcPr>
          <w:p w:rsidR="005C24A2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86" w:type="dxa"/>
            <w:gridSpan w:val="2"/>
          </w:tcPr>
          <w:p w:rsidR="005C24A2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5C24A2" w:rsidRPr="00814F3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C24A2" w:rsidRPr="00814F3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C24A2" w:rsidRPr="00814F3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21/2</w:t>
            </w:r>
          </w:p>
        </w:tc>
        <w:tc>
          <w:tcPr>
            <w:tcW w:w="1985" w:type="dxa"/>
          </w:tcPr>
          <w:p w:rsidR="005C24A2" w:rsidRPr="00814F3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01004:2733</w:t>
            </w:r>
          </w:p>
        </w:tc>
        <w:tc>
          <w:tcPr>
            <w:tcW w:w="1134" w:type="dxa"/>
          </w:tcPr>
          <w:p w:rsidR="005C24A2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75" w:type="dxa"/>
          </w:tcPr>
          <w:p w:rsidR="005C24A2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5C24A2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340445,74</w:t>
            </w:r>
          </w:p>
        </w:tc>
        <w:tc>
          <w:tcPr>
            <w:tcW w:w="1555" w:type="dxa"/>
          </w:tcPr>
          <w:p w:rsidR="005C24A2" w:rsidRDefault="005C24A2" w:rsidP="0037390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701" w:type="dxa"/>
          </w:tcPr>
          <w:p w:rsidR="005C24A2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70:07:0101004:2733-70/068/2019-5 от 18.10.2019</w:t>
            </w:r>
          </w:p>
        </w:tc>
        <w:tc>
          <w:tcPr>
            <w:tcW w:w="1407" w:type="dxa"/>
          </w:tcPr>
          <w:p w:rsidR="005C24A2" w:rsidRPr="000E4BC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C24A2" w:rsidRPr="00814F3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C24A2" w:rsidRDefault="005C24A2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4A2" w:rsidRPr="00AE568A" w:rsidTr="00D2225C">
        <w:tc>
          <w:tcPr>
            <w:tcW w:w="567" w:type="dxa"/>
          </w:tcPr>
          <w:p w:rsidR="005C24A2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986" w:type="dxa"/>
            <w:gridSpan w:val="2"/>
          </w:tcPr>
          <w:p w:rsidR="005C24A2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5C24A2" w:rsidRPr="00814F3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C24A2" w:rsidRPr="00814F3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C24A2" w:rsidRPr="00814F34" w:rsidRDefault="0001476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  <w:r w:rsidR="005C24A2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985" w:type="dxa"/>
          </w:tcPr>
          <w:p w:rsidR="005C24A2" w:rsidRPr="00814F3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 w:rsidR="00014760">
              <w:rPr>
                <w:rFonts w:ascii="Times New Roman" w:hAnsi="Times New Roman" w:cs="Times New Roman"/>
                <w:sz w:val="20"/>
                <w:szCs w:val="20"/>
              </w:rPr>
              <w:t>01001:1440</w:t>
            </w:r>
          </w:p>
        </w:tc>
        <w:tc>
          <w:tcPr>
            <w:tcW w:w="1134" w:type="dxa"/>
          </w:tcPr>
          <w:p w:rsidR="005C24A2" w:rsidRDefault="0001476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5C24A2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5C24A2" w:rsidRDefault="0001476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411505,6</w:t>
            </w:r>
          </w:p>
        </w:tc>
        <w:tc>
          <w:tcPr>
            <w:tcW w:w="1555" w:type="dxa"/>
          </w:tcPr>
          <w:p w:rsidR="005C24A2" w:rsidRDefault="005C24A2" w:rsidP="0037390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701" w:type="dxa"/>
          </w:tcPr>
          <w:p w:rsidR="005C24A2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 w:rsidR="00014760">
              <w:rPr>
                <w:rFonts w:ascii="Times New Roman" w:hAnsi="Times New Roman" w:cs="Times New Roman"/>
                <w:sz w:val="20"/>
                <w:szCs w:val="20"/>
              </w:rPr>
              <w:t>01001:1440-70/068/2019-3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18.10.2019</w:t>
            </w:r>
          </w:p>
        </w:tc>
        <w:tc>
          <w:tcPr>
            <w:tcW w:w="1407" w:type="dxa"/>
          </w:tcPr>
          <w:p w:rsidR="005C24A2" w:rsidRPr="000E4BC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C24A2" w:rsidRPr="00814F34" w:rsidRDefault="005C24A2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C24A2" w:rsidRDefault="005C24A2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10" w:rsidRPr="00AE568A" w:rsidTr="00D2225C">
        <w:tc>
          <w:tcPr>
            <w:tcW w:w="567" w:type="dxa"/>
          </w:tcPr>
          <w:p w:rsidR="001A5F10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986" w:type="dxa"/>
            <w:gridSpan w:val="2"/>
          </w:tcPr>
          <w:p w:rsidR="001A5F10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1A5F10" w:rsidRPr="00814F34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A5F10" w:rsidRPr="00814F34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A5F10" w:rsidRPr="00814F34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81/2</w:t>
            </w:r>
          </w:p>
        </w:tc>
        <w:tc>
          <w:tcPr>
            <w:tcW w:w="1985" w:type="dxa"/>
          </w:tcPr>
          <w:p w:rsidR="001A5F10" w:rsidRPr="00814F34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01001:1441</w:t>
            </w:r>
          </w:p>
        </w:tc>
        <w:tc>
          <w:tcPr>
            <w:tcW w:w="1134" w:type="dxa"/>
          </w:tcPr>
          <w:p w:rsidR="001A5F10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1A5F10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1A5F10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F10">
              <w:rPr>
                <w:rFonts w:ascii="Times New Roman" w:hAnsi="Times New Roman" w:cs="Times New Roman"/>
                <w:sz w:val="20"/>
                <w:szCs w:val="20"/>
              </w:rPr>
              <w:t>411505,6</w:t>
            </w:r>
          </w:p>
        </w:tc>
        <w:tc>
          <w:tcPr>
            <w:tcW w:w="1555" w:type="dxa"/>
          </w:tcPr>
          <w:p w:rsidR="001A5F10" w:rsidRDefault="001A5F10" w:rsidP="0037390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701" w:type="dxa"/>
          </w:tcPr>
          <w:p w:rsidR="001A5F10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70:07:0101001:1441-70/068/2019-3 от 18.10.2019</w:t>
            </w:r>
          </w:p>
        </w:tc>
        <w:tc>
          <w:tcPr>
            <w:tcW w:w="1407" w:type="dxa"/>
          </w:tcPr>
          <w:p w:rsidR="001A5F10" w:rsidRPr="000E4BC4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A5F10" w:rsidRPr="00814F34" w:rsidRDefault="001A5F10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A5F10" w:rsidRDefault="001A5F10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0A" w:rsidRPr="00AE568A" w:rsidTr="00D2225C">
        <w:tc>
          <w:tcPr>
            <w:tcW w:w="567" w:type="dxa"/>
          </w:tcPr>
          <w:p w:rsidR="0037390A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986" w:type="dxa"/>
            <w:gridSpan w:val="2"/>
          </w:tcPr>
          <w:p w:rsidR="0037390A" w:rsidRDefault="0037390A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2139" w:type="dxa"/>
            <w:gridSpan w:val="2"/>
          </w:tcPr>
          <w:p w:rsidR="0037390A" w:rsidRPr="00814F34" w:rsidRDefault="0037390A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37390A" w:rsidRPr="00814F34" w:rsidRDefault="0037390A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7390A" w:rsidRPr="00814F34" w:rsidRDefault="0037390A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69а кв. 8</w:t>
            </w:r>
          </w:p>
        </w:tc>
        <w:tc>
          <w:tcPr>
            <w:tcW w:w="1985" w:type="dxa"/>
          </w:tcPr>
          <w:p w:rsidR="0037390A" w:rsidRPr="00814F34" w:rsidRDefault="0037390A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 w:rsidR="00E97E03">
              <w:rPr>
                <w:rFonts w:ascii="Times New Roman" w:hAnsi="Times New Roman" w:cs="Times New Roman"/>
                <w:sz w:val="20"/>
                <w:szCs w:val="20"/>
              </w:rPr>
              <w:t>01002:2753</w:t>
            </w:r>
          </w:p>
        </w:tc>
        <w:tc>
          <w:tcPr>
            <w:tcW w:w="1134" w:type="dxa"/>
          </w:tcPr>
          <w:p w:rsidR="0037390A" w:rsidRDefault="00E97E03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5" w:type="dxa"/>
          </w:tcPr>
          <w:p w:rsidR="0037390A" w:rsidRDefault="0037390A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37390A" w:rsidRDefault="00E97E03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145197,44</w:t>
            </w:r>
          </w:p>
        </w:tc>
        <w:tc>
          <w:tcPr>
            <w:tcW w:w="1555" w:type="dxa"/>
          </w:tcPr>
          <w:p w:rsidR="0037390A" w:rsidRDefault="00E97E03" w:rsidP="0037390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7390A"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1701" w:type="dxa"/>
          </w:tcPr>
          <w:p w:rsidR="0037390A" w:rsidRDefault="00E97E03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70:07:0101002:2753</w:t>
            </w:r>
            <w:r w:rsidR="009E38F2">
              <w:rPr>
                <w:rFonts w:ascii="Times New Roman" w:hAnsi="Times New Roman" w:cs="Times New Roman"/>
                <w:sz w:val="20"/>
                <w:szCs w:val="20"/>
              </w:rPr>
              <w:t>-70/068/2019-8 от 25</w:t>
            </w:r>
            <w:r w:rsidR="0037390A">
              <w:rPr>
                <w:rFonts w:ascii="Times New Roman" w:hAnsi="Times New Roman" w:cs="Times New Roman"/>
                <w:sz w:val="20"/>
                <w:szCs w:val="20"/>
              </w:rPr>
              <w:t>.10.2019</w:t>
            </w:r>
          </w:p>
        </w:tc>
        <w:tc>
          <w:tcPr>
            <w:tcW w:w="1407" w:type="dxa"/>
          </w:tcPr>
          <w:p w:rsidR="0037390A" w:rsidRPr="000E4BC4" w:rsidRDefault="0037390A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7390A" w:rsidRPr="00814F34" w:rsidRDefault="0037390A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7390A" w:rsidRDefault="0037390A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8E" w:rsidRPr="00AE568A" w:rsidTr="00D2225C">
        <w:tc>
          <w:tcPr>
            <w:tcW w:w="567" w:type="dxa"/>
          </w:tcPr>
          <w:p w:rsidR="0085718E" w:rsidRDefault="001D666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86" w:type="dxa"/>
            <w:gridSpan w:val="2"/>
          </w:tcPr>
          <w:p w:rsidR="0085718E" w:rsidRDefault="0085718E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2139" w:type="dxa"/>
            <w:gridSpan w:val="2"/>
          </w:tcPr>
          <w:p w:rsidR="0085718E" w:rsidRPr="00814F34" w:rsidRDefault="0085718E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5718E" w:rsidRPr="00814F34" w:rsidRDefault="0085718E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5718E" w:rsidRPr="00814F34" w:rsidRDefault="0085718E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53 кв. 3</w:t>
            </w:r>
          </w:p>
        </w:tc>
        <w:tc>
          <w:tcPr>
            <w:tcW w:w="1985" w:type="dxa"/>
          </w:tcPr>
          <w:p w:rsidR="0085718E" w:rsidRPr="00814F34" w:rsidRDefault="0085718E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01003:2179</w:t>
            </w:r>
          </w:p>
        </w:tc>
        <w:tc>
          <w:tcPr>
            <w:tcW w:w="1134" w:type="dxa"/>
          </w:tcPr>
          <w:p w:rsidR="0085718E" w:rsidRDefault="0085718E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75" w:type="dxa"/>
          </w:tcPr>
          <w:p w:rsidR="0085718E" w:rsidRDefault="0085718E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85718E" w:rsidRDefault="0085718E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263705,22</w:t>
            </w:r>
          </w:p>
        </w:tc>
        <w:tc>
          <w:tcPr>
            <w:tcW w:w="1555" w:type="dxa"/>
          </w:tcPr>
          <w:p w:rsidR="0085718E" w:rsidRDefault="0085718E" w:rsidP="0085718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1701" w:type="dxa"/>
          </w:tcPr>
          <w:p w:rsidR="0085718E" w:rsidRDefault="00A61DD6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70:07:0101003:2179-70/068/2019-2 от 15.11</w:t>
            </w:r>
            <w:r w:rsidR="0085718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07" w:type="dxa"/>
          </w:tcPr>
          <w:p w:rsidR="0085718E" w:rsidRPr="000E4BC4" w:rsidRDefault="0085718E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5718E" w:rsidRPr="00814F34" w:rsidRDefault="0085718E" w:rsidP="008571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5718E" w:rsidRDefault="0085718E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F2" w:rsidRPr="00AE568A" w:rsidTr="00D2225C">
        <w:tc>
          <w:tcPr>
            <w:tcW w:w="567" w:type="dxa"/>
          </w:tcPr>
          <w:p w:rsidR="00A428F2" w:rsidRDefault="00A428F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86" w:type="dxa"/>
            <w:gridSpan w:val="2"/>
          </w:tcPr>
          <w:p w:rsidR="00A428F2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Блокированный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2139" w:type="dxa"/>
            <w:gridSpan w:val="2"/>
          </w:tcPr>
          <w:p w:rsidR="00A428F2" w:rsidRPr="00814F3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Кожевниково,</w:t>
            </w:r>
          </w:p>
          <w:p w:rsidR="00A428F2" w:rsidRPr="00814F3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428F2" w:rsidRPr="00814F3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64/1</w:t>
            </w:r>
          </w:p>
        </w:tc>
        <w:tc>
          <w:tcPr>
            <w:tcW w:w="1985" w:type="dxa"/>
          </w:tcPr>
          <w:p w:rsidR="00A428F2" w:rsidRPr="00814F3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01001:1455</w:t>
            </w:r>
          </w:p>
        </w:tc>
        <w:tc>
          <w:tcPr>
            <w:tcW w:w="1134" w:type="dxa"/>
          </w:tcPr>
          <w:p w:rsidR="00A428F2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A428F2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A428F2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411505,6</w:t>
            </w:r>
          </w:p>
        </w:tc>
        <w:tc>
          <w:tcPr>
            <w:tcW w:w="1555" w:type="dxa"/>
          </w:tcPr>
          <w:p w:rsidR="00A428F2" w:rsidRDefault="00AA5E4D" w:rsidP="00A428F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428F2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701" w:type="dxa"/>
          </w:tcPr>
          <w:p w:rsidR="00A428F2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</w:t>
            </w:r>
            <w:r w:rsidR="00AA5E4D">
              <w:rPr>
                <w:rFonts w:ascii="Times New Roman" w:hAnsi="Times New Roman" w:cs="Times New Roman"/>
                <w:sz w:val="20"/>
                <w:szCs w:val="20"/>
              </w:rPr>
              <w:t>0101001:14</w:t>
            </w:r>
            <w:r w:rsidR="00AA5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55-70/068/2019-3 от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407" w:type="dxa"/>
          </w:tcPr>
          <w:p w:rsidR="00A428F2" w:rsidRPr="000E4BC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ИНН </w:t>
            </w:r>
            <w:r w:rsidRPr="000E4B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A428F2" w:rsidRPr="00814F3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428F2" w:rsidRDefault="00A428F2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8F2" w:rsidRPr="00AE568A" w:rsidTr="00D2225C">
        <w:tc>
          <w:tcPr>
            <w:tcW w:w="567" w:type="dxa"/>
          </w:tcPr>
          <w:p w:rsidR="00A428F2" w:rsidRDefault="00A428F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986" w:type="dxa"/>
            <w:gridSpan w:val="2"/>
          </w:tcPr>
          <w:p w:rsidR="00A428F2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A428F2" w:rsidRPr="00814F3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A428F2" w:rsidRPr="00814F3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428F2" w:rsidRPr="00814F3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64/2</w:t>
            </w:r>
          </w:p>
        </w:tc>
        <w:tc>
          <w:tcPr>
            <w:tcW w:w="1985" w:type="dxa"/>
          </w:tcPr>
          <w:p w:rsidR="00A428F2" w:rsidRPr="00814F3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01001:1456</w:t>
            </w:r>
          </w:p>
        </w:tc>
        <w:tc>
          <w:tcPr>
            <w:tcW w:w="1134" w:type="dxa"/>
          </w:tcPr>
          <w:p w:rsidR="00A428F2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A428F2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A428F2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411505,6</w:t>
            </w:r>
          </w:p>
        </w:tc>
        <w:tc>
          <w:tcPr>
            <w:tcW w:w="1555" w:type="dxa"/>
          </w:tcPr>
          <w:p w:rsidR="00A428F2" w:rsidRDefault="00AA5E4D" w:rsidP="00A428F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428F2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701" w:type="dxa"/>
          </w:tcPr>
          <w:p w:rsidR="00A428F2" w:rsidRDefault="00AA5E4D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70:07:0101001:1456-70/068/2019-3 от 24</w:t>
            </w:r>
            <w:r w:rsidR="00A428F2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407" w:type="dxa"/>
          </w:tcPr>
          <w:p w:rsidR="00A428F2" w:rsidRPr="000E4BC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428F2" w:rsidRPr="00814F34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428F2" w:rsidRDefault="00A428F2" w:rsidP="00A428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F1C" w:rsidRPr="00AE568A" w:rsidTr="00D2225C">
        <w:tc>
          <w:tcPr>
            <w:tcW w:w="567" w:type="dxa"/>
          </w:tcPr>
          <w:p w:rsidR="00876F1C" w:rsidRDefault="00876F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986" w:type="dxa"/>
            <w:gridSpan w:val="2"/>
          </w:tcPr>
          <w:p w:rsidR="00876F1C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876F1C" w:rsidRPr="00814F3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76F1C" w:rsidRPr="00814F3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6F1C" w:rsidRPr="00814F3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66/1</w:t>
            </w:r>
          </w:p>
        </w:tc>
        <w:tc>
          <w:tcPr>
            <w:tcW w:w="1985" w:type="dxa"/>
          </w:tcPr>
          <w:p w:rsidR="00876F1C" w:rsidRPr="00814F3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01001:1457</w:t>
            </w:r>
          </w:p>
        </w:tc>
        <w:tc>
          <w:tcPr>
            <w:tcW w:w="1134" w:type="dxa"/>
          </w:tcPr>
          <w:p w:rsidR="00876F1C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876F1C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876F1C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411505,6</w:t>
            </w:r>
          </w:p>
        </w:tc>
        <w:tc>
          <w:tcPr>
            <w:tcW w:w="1555" w:type="dxa"/>
          </w:tcPr>
          <w:p w:rsidR="00876F1C" w:rsidRDefault="00876F1C" w:rsidP="00B2300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24.12.2019</w:t>
            </w:r>
          </w:p>
        </w:tc>
        <w:tc>
          <w:tcPr>
            <w:tcW w:w="1701" w:type="dxa"/>
          </w:tcPr>
          <w:p w:rsidR="00876F1C" w:rsidRDefault="00876F1C" w:rsidP="00876F1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70:07:0101001:1457-70/068/2019-3 от 24.12.2019</w:t>
            </w:r>
          </w:p>
        </w:tc>
        <w:tc>
          <w:tcPr>
            <w:tcW w:w="1407" w:type="dxa"/>
          </w:tcPr>
          <w:p w:rsidR="00876F1C" w:rsidRPr="000E4BC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76F1C" w:rsidRPr="00814F3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76F1C" w:rsidRDefault="00876F1C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F1C" w:rsidRPr="00AE568A" w:rsidTr="00D2225C">
        <w:tc>
          <w:tcPr>
            <w:tcW w:w="567" w:type="dxa"/>
          </w:tcPr>
          <w:p w:rsidR="00876F1C" w:rsidRDefault="00876F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86" w:type="dxa"/>
            <w:gridSpan w:val="2"/>
          </w:tcPr>
          <w:p w:rsidR="00876F1C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139" w:type="dxa"/>
            <w:gridSpan w:val="2"/>
          </w:tcPr>
          <w:p w:rsidR="00876F1C" w:rsidRPr="00814F3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76F1C" w:rsidRPr="00814F3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6F1C" w:rsidRPr="00814F3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66/2</w:t>
            </w:r>
          </w:p>
        </w:tc>
        <w:tc>
          <w:tcPr>
            <w:tcW w:w="1985" w:type="dxa"/>
          </w:tcPr>
          <w:p w:rsidR="00876F1C" w:rsidRPr="00814F3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01001:1458</w:t>
            </w:r>
          </w:p>
        </w:tc>
        <w:tc>
          <w:tcPr>
            <w:tcW w:w="1134" w:type="dxa"/>
          </w:tcPr>
          <w:p w:rsidR="00876F1C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876F1C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876F1C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411505,6</w:t>
            </w:r>
          </w:p>
        </w:tc>
        <w:tc>
          <w:tcPr>
            <w:tcW w:w="1555" w:type="dxa"/>
          </w:tcPr>
          <w:p w:rsidR="00876F1C" w:rsidRDefault="00A96998" w:rsidP="00B2300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76F1C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701" w:type="dxa"/>
          </w:tcPr>
          <w:p w:rsidR="00876F1C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 w:rsidR="00A96998">
              <w:rPr>
                <w:rFonts w:ascii="Times New Roman" w:hAnsi="Times New Roman" w:cs="Times New Roman"/>
                <w:sz w:val="20"/>
                <w:szCs w:val="20"/>
              </w:rPr>
              <w:t>01001:1458-70/068/2019-3 от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407" w:type="dxa"/>
          </w:tcPr>
          <w:p w:rsidR="00876F1C" w:rsidRPr="000E4BC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76F1C" w:rsidRPr="00814F34" w:rsidRDefault="00876F1C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76F1C" w:rsidRDefault="00876F1C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998" w:rsidRPr="00AE568A" w:rsidTr="00D2225C">
        <w:tc>
          <w:tcPr>
            <w:tcW w:w="567" w:type="dxa"/>
          </w:tcPr>
          <w:p w:rsidR="00A96998" w:rsidRDefault="00A9699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986" w:type="dxa"/>
            <w:gridSpan w:val="2"/>
          </w:tcPr>
          <w:p w:rsidR="00A96998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2139" w:type="dxa"/>
            <w:gridSpan w:val="2"/>
          </w:tcPr>
          <w:p w:rsidR="00A96998" w:rsidRPr="00814F34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A96998" w:rsidRPr="00814F34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96998" w:rsidRPr="00814F34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49 кв. 22</w:t>
            </w:r>
          </w:p>
        </w:tc>
        <w:tc>
          <w:tcPr>
            <w:tcW w:w="1985" w:type="dxa"/>
          </w:tcPr>
          <w:p w:rsidR="00A96998" w:rsidRPr="00814F34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01001</w:t>
            </w:r>
            <w:r w:rsidR="009970FF">
              <w:rPr>
                <w:rFonts w:ascii="Times New Roman" w:hAnsi="Times New Roman" w:cs="Times New Roman"/>
                <w:sz w:val="20"/>
                <w:szCs w:val="20"/>
              </w:rPr>
              <w:t>:1051</w:t>
            </w:r>
          </w:p>
        </w:tc>
        <w:tc>
          <w:tcPr>
            <w:tcW w:w="1134" w:type="dxa"/>
          </w:tcPr>
          <w:p w:rsidR="00A96998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5" w:type="dxa"/>
          </w:tcPr>
          <w:p w:rsidR="00A96998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995,617</w:t>
            </w:r>
          </w:p>
        </w:tc>
        <w:tc>
          <w:tcPr>
            <w:tcW w:w="1551" w:type="dxa"/>
            <w:gridSpan w:val="2"/>
          </w:tcPr>
          <w:p w:rsidR="00A96998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205444,91</w:t>
            </w:r>
          </w:p>
        </w:tc>
        <w:tc>
          <w:tcPr>
            <w:tcW w:w="1555" w:type="dxa"/>
          </w:tcPr>
          <w:p w:rsidR="00A96998" w:rsidRDefault="00A96998" w:rsidP="00B2300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701" w:type="dxa"/>
          </w:tcPr>
          <w:p w:rsidR="00A96998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="009970FF">
              <w:rPr>
                <w:rFonts w:ascii="Times New Roman" w:hAnsi="Times New Roman" w:cs="Times New Roman"/>
                <w:sz w:val="20"/>
                <w:szCs w:val="20"/>
              </w:rPr>
              <w:t>:1051-70/068/2019-6 от 16.12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407" w:type="dxa"/>
          </w:tcPr>
          <w:p w:rsidR="00A96998" w:rsidRPr="000E4BC4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96998" w:rsidRPr="00814F34" w:rsidRDefault="00A96998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96998" w:rsidRDefault="00A96998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002" w:rsidRPr="00AE568A" w:rsidTr="00D2225C">
        <w:tc>
          <w:tcPr>
            <w:tcW w:w="567" w:type="dxa"/>
          </w:tcPr>
          <w:p w:rsidR="00B23002" w:rsidRDefault="00B230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86" w:type="dxa"/>
            <w:gridSpan w:val="2"/>
          </w:tcPr>
          <w:p w:rsidR="00B23002" w:rsidRDefault="00B23002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39" w:type="dxa"/>
            <w:gridSpan w:val="2"/>
          </w:tcPr>
          <w:p w:rsidR="00B23002" w:rsidRPr="00814F34" w:rsidRDefault="00B23002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23002" w:rsidRPr="00814F34" w:rsidRDefault="00B23002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23002" w:rsidRPr="00814F34" w:rsidRDefault="00B23002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99</w:t>
            </w:r>
          </w:p>
        </w:tc>
        <w:tc>
          <w:tcPr>
            <w:tcW w:w="1985" w:type="dxa"/>
          </w:tcPr>
          <w:p w:rsidR="00B23002" w:rsidRPr="00814F34" w:rsidRDefault="00B23002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34">
              <w:rPr>
                <w:rFonts w:ascii="Times New Roman" w:hAnsi="Times New Roman" w:cs="Times New Roman"/>
                <w:sz w:val="20"/>
                <w:szCs w:val="20"/>
              </w:rPr>
              <w:t>70:07:01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01002:1393</w:t>
            </w:r>
          </w:p>
        </w:tc>
        <w:tc>
          <w:tcPr>
            <w:tcW w:w="1134" w:type="dxa"/>
          </w:tcPr>
          <w:p w:rsidR="00B23002" w:rsidRDefault="00B23002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275" w:type="dxa"/>
          </w:tcPr>
          <w:p w:rsidR="00B23002" w:rsidRDefault="00B23002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5EBF">
              <w:rPr>
                <w:rFonts w:ascii="Times New Roman" w:hAnsi="Times New Roman" w:cs="Times New Roman"/>
                <w:sz w:val="20"/>
                <w:szCs w:val="20"/>
              </w:rPr>
              <w:t>296519,54</w:t>
            </w:r>
          </w:p>
        </w:tc>
        <w:tc>
          <w:tcPr>
            <w:tcW w:w="1551" w:type="dxa"/>
            <w:gridSpan w:val="2"/>
          </w:tcPr>
          <w:p w:rsidR="00B23002" w:rsidRDefault="00B23002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296519,54</w:t>
            </w:r>
          </w:p>
        </w:tc>
        <w:tc>
          <w:tcPr>
            <w:tcW w:w="1555" w:type="dxa"/>
          </w:tcPr>
          <w:p w:rsidR="00B23002" w:rsidRDefault="0020499F" w:rsidP="00B2300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701" w:type="dxa"/>
          </w:tcPr>
          <w:p w:rsidR="00B23002" w:rsidRDefault="0020499F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70:07:0101002:1393-70/068/2019-2 от 27</w:t>
            </w:r>
            <w:r w:rsidR="00B23002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407" w:type="dxa"/>
          </w:tcPr>
          <w:p w:rsidR="00B23002" w:rsidRPr="000E4BC4" w:rsidRDefault="00B23002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23002" w:rsidRPr="00814F34" w:rsidRDefault="00B23002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C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23002" w:rsidRDefault="00B23002" w:rsidP="00107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A2D" w:rsidRPr="00AE568A" w:rsidTr="00D2225C">
        <w:tc>
          <w:tcPr>
            <w:tcW w:w="16302" w:type="dxa"/>
            <w:gridSpan w:val="14"/>
          </w:tcPr>
          <w:p w:rsidR="00BC1A2D" w:rsidRPr="00AE568A" w:rsidRDefault="00BC1A2D" w:rsidP="00BC1A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3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</w:tr>
      <w:tr w:rsidR="002E1911" w:rsidRPr="00AE568A" w:rsidTr="00D2225C">
        <w:tc>
          <w:tcPr>
            <w:tcW w:w="708" w:type="dxa"/>
            <w:gridSpan w:val="2"/>
          </w:tcPr>
          <w:p w:rsidR="002E1911" w:rsidRPr="00AE568A" w:rsidRDefault="00BC1A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2E1911" w:rsidRPr="00AE568A" w:rsidRDefault="009D2DF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2E1911" w:rsidRPr="00AE568A" w:rsidRDefault="009D2DF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за аэропортом</w:t>
            </w:r>
          </w:p>
        </w:tc>
        <w:tc>
          <w:tcPr>
            <w:tcW w:w="1985" w:type="dxa"/>
          </w:tcPr>
          <w:p w:rsidR="002E1911" w:rsidRPr="00AE568A" w:rsidRDefault="009D2DF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70:07:0100036:20</w:t>
            </w:r>
          </w:p>
        </w:tc>
        <w:tc>
          <w:tcPr>
            <w:tcW w:w="1134" w:type="dxa"/>
          </w:tcPr>
          <w:p w:rsidR="002E1911" w:rsidRPr="00AE568A" w:rsidRDefault="009D2DF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2E1911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E1911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21.02.2011г.</w:t>
            </w:r>
          </w:p>
        </w:tc>
        <w:tc>
          <w:tcPr>
            <w:tcW w:w="1701" w:type="dxa"/>
          </w:tcPr>
          <w:p w:rsidR="002E1911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069482</w:t>
            </w:r>
          </w:p>
        </w:tc>
        <w:tc>
          <w:tcPr>
            <w:tcW w:w="1407" w:type="dxa"/>
          </w:tcPr>
          <w:p w:rsidR="00040CCC" w:rsidRPr="00040CCC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E1911" w:rsidRPr="00AE568A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E1911" w:rsidRPr="00AE568A" w:rsidRDefault="002E191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CCC" w:rsidRPr="00AE568A" w:rsidTr="00D2225C">
        <w:tc>
          <w:tcPr>
            <w:tcW w:w="708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за аэропортом</w:t>
            </w:r>
          </w:p>
        </w:tc>
        <w:tc>
          <w:tcPr>
            <w:tcW w:w="1985" w:type="dxa"/>
          </w:tcPr>
          <w:p w:rsidR="00040CCC" w:rsidRPr="00AE568A" w:rsidRDefault="00040CCC" w:rsidP="004B50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70:07:0100036:12</w:t>
            </w:r>
          </w:p>
        </w:tc>
        <w:tc>
          <w:tcPr>
            <w:tcW w:w="1134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0CCC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10.02.2011г.</w:t>
            </w:r>
          </w:p>
        </w:tc>
        <w:tc>
          <w:tcPr>
            <w:tcW w:w="1701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069357</w:t>
            </w:r>
          </w:p>
        </w:tc>
        <w:tc>
          <w:tcPr>
            <w:tcW w:w="1407" w:type="dxa"/>
          </w:tcPr>
          <w:p w:rsidR="00040CCC" w:rsidRPr="00040CCC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0CCC" w:rsidRPr="00AE568A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CCC" w:rsidRPr="00AE568A" w:rsidTr="00D2225C">
        <w:tc>
          <w:tcPr>
            <w:tcW w:w="708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трасса, </w:t>
            </w: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логом</w:t>
            </w:r>
          </w:p>
        </w:tc>
        <w:tc>
          <w:tcPr>
            <w:tcW w:w="1985" w:type="dxa"/>
          </w:tcPr>
          <w:p w:rsidR="00040CCC" w:rsidRPr="00AE568A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</w:t>
            </w: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0CCC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21.02.2011г.</w:t>
            </w:r>
          </w:p>
        </w:tc>
        <w:tc>
          <w:tcPr>
            <w:tcW w:w="1701" w:type="dxa"/>
          </w:tcPr>
          <w:p w:rsidR="00040CCC" w:rsidRPr="00AE568A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70-АВ 069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407" w:type="dxa"/>
          </w:tcPr>
          <w:p w:rsidR="00040CCC" w:rsidRPr="00040CCC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0CCC" w:rsidRPr="00AE568A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CCC" w:rsidRPr="00AE568A" w:rsidTr="00D2225C">
        <w:tc>
          <w:tcPr>
            <w:tcW w:w="708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5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</w:t>
            </w:r>
            <w:r w:rsidRPr="00040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 Садовый пер. № 4 участок № 11</w:t>
            </w:r>
          </w:p>
        </w:tc>
        <w:tc>
          <w:tcPr>
            <w:tcW w:w="1985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5" w:type="dxa"/>
          </w:tcPr>
          <w:p w:rsidR="00040CCC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40,620</w:t>
            </w:r>
          </w:p>
        </w:tc>
        <w:tc>
          <w:tcPr>
            <w:tcW w:w="1551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28.02.2011г.</w:t>
            </w:r>
          </w:p>
        </w:tc>
        <w:tc>
          <w:tcPr>
            <w:tcW w:w="1701" w:type="dxa"/>
          </w:tcPr>
          <w:p w:rsidR="00040CCC" w:rsidRPr="00AE568A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83502</w:t>
            </w:r>
          </w:p>
        </w:tc>
        <w:tc>
          <w:tcPr>
            <w:tcW w:w="1407" w:type="dxa"/>
          </w:tcPr>
          <w:p w:rsidR="00040CCC" w:rsidRPr="00040CCC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0CCC" w:rsidRPr="00AE568A" w:rsidRDefault="00040CCC" w:rsidP="00040C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CCC" w:rsidRPr="00AE568A" w:rsidTr="00D2225C">
        <w:tc>
          <w:tcPr>
            <w:tcW w:w="708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5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040CCC" w:rsidRPr="00AE568A" w:rsidRDefault="00981D9D" w:rsidP="00981D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70:07:0100035</w:t>
            </w: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0CCC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040CCC" w:rsidRPr="00AE568A" w:rsidRDefault="00981D9D" w:rsidP="00981D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19395</w:t>
            </w:r>
          </w:p>
        </w:tc>
        <w:tc>
          <w:tcPr>
            <w:tcW w:w="1407" w:type="dxa"/>
          </w:tcPr>
          <w:p w:rsidR="00981D9D" w:rsidRPr="00981D9D" w:rsidRDefault="00981D9D" w:rsidP="00981D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0CCC" w:rsidRPr="00AE568A" w:rsidRDefault="00981D9D" w:rsidP="00981D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CCC" w:rsidRPr="00AE568A" w:rsidTr="00D2225C">
        <w:tc>
          <w:tcPr>
            <w:tcW w:w="708" w:type="dxa"/>
            <w:gridSpan w:val="2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981D9D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040CCC" w:rsidRPr="00AE568A" w:rsidRDefault="00981D9D" w:rsidP="00981D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0196</w:t>
            </w:r>
          </w:p>
        </w:tc>
        <w:tc>
          <w:tcPr>
            <w:tcW w:w="1134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0CCC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19394</w:t>
            </w:r>
          </w:p>
        </w:tc>
        <w:tc>
          <w:tcPr>
            <w:tcW w:w="1407" w:type="dxa"/>
          </w:tcPr>
          <w:p w:rsidR="00981D9D" w:rsidRPr="00981D9D" w:rsidRDefault="00981D9D" w:rsidP="00981D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0CCC" w:rsidRPr="00AE568A" w:rsidRDefault="00981D9D" w:rsidP="00981D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CCC" w:rsidRPr="00AE568A" w:rsidTr="00D2225C">
        <w:tc>
          <w:tcPr>
            <w:tcW w:w="708" w:type="dxa"/>
            <w:gridSpan w:val="2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981D9D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34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0CCC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040CCC" w:rsidRPr="00AE568A" w:rsidRDefault="00981D9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19396</w:t>
            </w:r>
          </w:p>
        </w:tc>
        <w:tc>
          <w:tcPr>
            <w:tcW w:w="1407" w:type="dxa"/>
          </w:tcPr>
          <w:p w:rsidR="00981D9D" w:rsidRPr="00981D9D" w:rsidRDefault="00981D9D" w:rsidP="00981D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0CCC" w:rsidRPr="00AE568A" w:rsidRDefault="00981D9D" w:rsidP="00981D9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D9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CCC" w:rsidRPr="00AE568A" w:rsidTr="00D2225C">
        <w:tc>
          <w:tcPr>
            <w:tcW w:w="708" w:type="dxa"/>
            <w:gridSpan w:val="2"/>
          </w:tcPr>
          <w:p w:rsidR="00040CCC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5" w:type="dxa"/>
          </w:tcPr>
          <w:p w:rsidR="00040CCC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0CCC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8F7B6A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040CCC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0147</w:t>
            </w:r>
          </w:p>
        </w:tc>
        <w:tc>
          <w:tcPr>
            <w:tcW w:w="1134" w:type="dxa"/>
          </w:tcPr>
          <w:p w:rsidR="00040CCC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0CCC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0CCC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040CCC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19397</w:t>
            </w:r>
          </w:p>
        </w:tc>
        <w:tc>
          <w:tcPr>
            <w:tcW w:w="1407" w:type="dxa"/>
          </w:tcPr>
          <w:p w:rsidR="008F7B6A" w:rsidRPr="008F7B6A" w:rsidRDefault="008F7B6A" w:rsidP="008F7B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0CCC" w:rsidRPr="00AE568A" w:rsidRDefault="008F7B6A" w:rsidP="008F7B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B6A" w:rsidRPr="00AE568A" w:rsidTr="00D2225C">
        <w:tc>
          <w:tcPr>
            <w:tcW w:w="708" w:type="dxa"/>
            <w:gridSpan w:val="2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5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8F7B6A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0036</w:t>
            </w:r>
          </w:p>
        </w:tc>
        <w:tc>
          <w:tcPr>
            <w:tcW w:w="1134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F7B6A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19398</w:t>
            </w:r>
          </w:p>
        </w:tc>
        <w:tc>
          <w:tcPr>
            <w:tcW w:w="1407" w:type="dxa"/>
          </w:tcPr>
          <w:p w:rsidR="008F7B6A" w:rsidRPr="008F7B6A" w:rsidRDefault="008F7B6A" w:rsidP="008F7B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F7B6A" w:rsidRPr="00AE568A" w:rsidRDefault="008F7B6A" w:rsidP="008F7B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B6A" w:rsidRPr="00AE568A" w:rsidTr="00D2225C">
        <w:tc>
          <w:tcPr>
            <w:tcW w:w="708" w:type="dxa"/>
            <w:gridSpan w:val="2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5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8F7B6A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0042</w:t>
            </w:r>
          </w:p>
        </w:tc>
        <w:tc>
          <w:tcPr>
            <w:tcW w:w="1134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F7B6A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A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19399</w:t>
            </w:r>
          </w:p>
        </w:tc>
        <w:tc>
          <w:tcPr>
            <w:tcW w:w="1407" w:type="dxa"/>
          </w:tcPr>
          <w:p w:rsidR="006416A8" w:rsidRPr="006416A8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F7B6A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B6A" w:rsidRPr="00AE568A" w:rsidTr="00D2225C">
        <w:tc>
          <w:tcPr>
            <w:tcW w:w="708" w:type="dxa"/>
            <w:gridSpan w:val="2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5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8F7B6A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34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F7B6A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19400</w:t>
            </w:r>
          </w:p>
        </w:tc>
        <w:tc>
          <w:tcPr>
            <w:tcW w:w="1407" w:type="dxa"/>
          </w:tcPr>
          <w:p w:rsidR="006416A8" w:rsidRPr="006416A8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F7B6A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B6A" w:rsidRPr="00AE568A" w:rsidTr="00D2225C">
        <w:tc>
          <w:tcPr>
            <w:tcW w:w="708" w:type="dxa"/>
            <w:gridSpan w:val="2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5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134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F7B6A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8F7B6A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106501</w:t>
            </w:r>
          </w:p>
        </w:tc>
        <w:tc>
          <w:tcPr>
            <w:tcW w:w="1407" w:type="dxa"/>
          </w:tcPr>
          <w:p w:rsidR="006416A8" w:rsidRPr="006416A8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F7B6A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CCC" w:rsidRPr="00AE568A" w:rsidTr="00D2225C">
        <w:tc>
          <w:tcPr>
            <w:tcW w:w="708" w:type="dxa"/>
            <w:gridSpan w:val="2"/>
          </w:tcPr>
          <w:p w:rsidR="00040CCC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5" w:type="dxa"/>
          </w:tcPr>
          <w:p w:rsidR="00040CCC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0CCC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</w:t>
            </w:r>
            <w:r w:rsidRPr="0064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040CCC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040CCC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0CCC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0CCC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040CCC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106502</w:t>
            </w:r>
          </w:p>
        </w:tc>
        <w:tc>
          <w:tcPr>
            <w:tcW w:w="1407" w:type="dxa"/>
          </w:tcPr>
          <w:p w:rsidR="006416A8" w:rsidRPr="006416A8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0CCC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040CCC" w:rsidRPr="00AE568A" w:rsidRDefault="00040C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B6A" w:rsidRPr="00AE568A" w:rsidTr="00D2225C">
        <w:tc>
          <w:tcPr>
            <w:tcW w:w="708" w:type="dxa"/>
            <w:gridSpan w:val="2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5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F7B6A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F7B6A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.07.2010г.</w:t>
            </w:r>
          </w:p>
        </w:tc>
        <w:tc>
          <w:tcPr>
            <w:tcW w:w="1701" w:type="dxa"/>
          </w:tcPr>
          <w:p w:rsidR="008F7B6A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70-АВ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019371</w:t>
            </w:r>
          </w:p>
        </w:tc>
        <w:tc>
          <w:tcPr>
            <w:tcW w:w="1407" w:type="dxa"/>
          </w:tcPr>
          <w:p w:rsidR="006416A8" w:rsidRPr="006416A8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F7B6A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F7B6A" w:rsidRPr="00AE568A" w:rsidRDefault="008F7B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A8" w:rsidRPr="00AE568A" w:rsidTr="00D2225C">
        <w:tc>
          <w:tcPr>
            <w:tcW w:w="708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5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1134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416A8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019372</w:t>
            </w:r>
          </w:p>
        </w:tc>
        <w:tc>
          <w:tcPr>
            <w:tcW w:w="1407" w:type="dxa"/>
          </w:tcPr>
          <w:p w:rsidR="006416A8" w:rsidRPr="006416A8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16A8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A8" w:rsidRPr="00AE568A" w:rsidTr="00D2225C">
        <w:tc>
          <w:tcPr>
            <w:tcW w:w="708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5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6416A8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34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416A8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019373</w:t>
            </w:r>
          </w:p>
        </w:tc>
        <w:tc>
          <w:tcPr>
            <w:tcW w:w="1407" w:type="dxa"/>
          </w:tcPr>
          <w:p w:rsidR="006416A8" w:rsidRPr="006416A8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16A8" w:rsidRPr="00AE568A" w:rsidRDefault="006416A8" w:rsidP="006416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A8" w:rsidRPr="00AE568A" w:rsidTr="00D2225C">
        <w:tc>
          <w:tcPr>
            <w:tcW w:w="708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5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6416A8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6416A8" w:rsidRPr="00AE568A" w:rsidRDefault="006416A8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6A8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 w:rsidR="00F50F0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416A8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019375</w:t>
            </w:r>
          </w:p>
        </w:tc>
        <w:tc>
          <w:tcPr>
            <w:tcW w:w="1407" w:type="dxa"/>
          </w:tcPr>
          <w:p w:rsidR="00F50F00" w:rsidRPr="00F50F00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16A8" w:rsidRPr="00AE568A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A8" w:rsidRPr="00AE568A" w:rsidTr="00D2225C">
        <w:tc>
          <w:tcPr>
            <w:tcW w:w="708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134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416A8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019376</w:t>
            </w:r>
          </w:p>
        </w:tc>
        <w:tc>
          <w:tcPr>
            <w:tcW w:w="1407" w:type="dxa"/>
          </w:tcPr>
          <w:p w:rsidR="00F50F00" w:rsidRPr="00F50F00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16A8" w:rsidRPr="00AE568A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A8" w:rsidRPr="00AE568A" w:rsidTr="00D2225C">
        <w:tc>
          <w:tcPr>
            <w:tcW w:w="708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</w:t>
            </w:r>
          </w:p>
        </w:tc>
        <w:tc>
          <w:tcPr>
            <w:tcW w:w="1985" w:type="dxa"/>
          </w:tcPr>
          <w:p w:rsidR="006416A8" w:rsidRPr="00AE568A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416A8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019377</w:t>
            </w:r>
          </w:p>
        </w:tc>
        <w:tc>
          <w:tcPr>
            <w:tcW w:w="1407" w:type="dxa"/>
          </w:tcPr>
          <w:p w:rsidR="00F50F00" w:rsidRPr="00F50F00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16A8" w:rsidRPr="00AE568A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A8" w:rsidRPr="00AE568A" w:rsidTr="00D2225C">
        <w:tc>
          <w:tcPr>
            <w:tcW w:w="708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34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416A8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019378</w:t>
            </w:r>
          </w:p>
        </w:tc>
        <w:tc>
          <w:tcPr>
            <w:tcW w:w="1407" w:type="dxa"/>
          </w:tcPr>
          <w:p w:rsidR="00F50F00" w:rsidRPr="00F50F00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16A8" w:rsidRPr="00AE568A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A8" w:rsidRPr="00AE568A" w:rsidTr="00D2225C">
        <w:tc>
          <w:tcPr>
            <w:tcW w:w="708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34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416A8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019379</w:t>
            </w:r>
          </w:p>
        </w:tc>
        <w:tc>
          <w:tcPr>
            <w:tcW w:w="1407" w:type="dxa"/>
          </w:tcPr>
          <w:p w:rsidR="00F50F00" w:rsidRPr="00F50F00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16A8" w:rsidRPr="00AE568A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A8" w:rsidRPr="00AE568A" w:rsidTr="00D2225C">
        <w:tc>
          <w:tcPr>
            <w:tcW w:w="708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по </w:t>
            </w:r>
            <w:proofErr w:type="spellStart"/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Уртамской</w:t>
            </w:r>
            <w:proofErr w:type="spellEnd"/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 трассе</w:t>
            </w:r>
          </w:p>
        </w:tc>
        <w:tc>
          <w:tcPr>
            <w:tcW w:w="198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34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416A8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019380</w:t>
            </w:r>
          </w:p>
        </w:tc>
        <w:tc>
          <w:tcPr>
            <w:tcW w:w="1407" w:type="dxa"/>
          </w:tcPr>
          <w:p w:rsidR="00F50F00" w:rsidRPr="00F50F00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16A8" w:rsidRPr="00AE568A" w:rsidRDefault="00F50F00" w:rsidP="00F50F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6A8" w:rsidRPr="00AE568A" w:rsidTr="00D2225C">
        <w:tc>
          <w:tcPr>
            <w:tcW w:w="708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5" w:type="dxa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416A8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F50F00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F50F00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6416A8" w:rsidRPr="00AE568A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0057</w:t>
            </w:r>
          </w:p>
        </w:tc>
        <w:tc>
          <w:tcPr>
            <w:tcW w:w="1134" w:type="dxa"/>
          </w:tcPr>
          <w:p w:rsidR="006416A8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416A8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416A8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6416A8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019381</w:t>
            </w:r>
          </w:p>
        </w:tc>
        <w:tc>
          <w:tcPr>
            <w:tcW w:w="1407" w:type="dxa"/>
          </w:tcPr>
          <w:p w:rsidR="00726B70" w:rsidRPr="00726B70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16A8" w:rsidRPr="00AE568A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416A8" w:rsidRPr="00AE568A" w:rsidRDefault="006416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00" w:rsidRPr="00AE568A" w:rsidTr="00D2225C">
        <w:tc>
          <w:tcPr>
            <w:tcW w:w="708" w:type="dxa"/>
            <w:gridSpan w:val="2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5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726B70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F50F00" w:rsidRPr="00AE568A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F50F00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019382</w:t>
            </w:r>
          </w:p>
        </w:tc>
        <w:tc>
          <w:tcPr>
            <w:tcW w:w="1407" w:type="dxa"/>
          </w:tcPr>
          <w:p w:rsidR="00726B70" w:rsidRPr="00726B70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50F00" w:rsidRPr="00AE568A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00" w:rsidRPr="00AE568A" w:rsidTr="00D2225C">
        <w:tc>
          <w:tcPr>
            <w:tcW w:w="708" w:type="dxa"/>
            <w:gridSpan w:val="2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5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726B70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F50F00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019384</w:t>
            </w:r>
          </w:p>
        </w:tc>
        <w:tc>
          <w:tcPr>
            <w:tcW w:w="1407" w:type="dxa"/>
          </w:tcPr>
          <w:p w:rsidR="00726B70" w:rsidRPr="00726B70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50F00" w:rsidRPr="00AE568A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00" w:rsidRPr="00AE568A" w:rsidTr="00D2225C">
        <w:tc>
          <w:tcPr>
            <w:tcW w:w="708" w:type="dxa"/>
            <w:gridSpan w:val="2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5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 за логом</w:t>
            </w:r>
          </w:p>
        </w:tc>
        <w:tc>
          <w:tcPr>
            <w:tcW w:w="1985" w:type="dxa"/>
          </w:tcPr>
          <w:p w:rsidR="00F50F00" w:rsidRPr="00AE568A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</w:t>
            </w: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F50F00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019374</w:t>
            </w:r>
          </w:p>
        </w:tc>
        <w:tc>
          <w:tcPr>
            <w:tcW w:w="1407" w:type="dxa"/>
          </w:tcPr>
          <w:p w:rsidR="00726B70" w:rsidRPr="00726B70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50F00" w:rsidRPr="00AE568A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00" w:rsidRPr="00AE568A" w:rsidTr="00D2225C">
        <w:tc>
          <w:tcPr>
            <w:tcW w:w="708" w:type="dxa"/>
            <w:gridSpan w:val="2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5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примерно в 150м. от устья реки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д. Молчаново</w:t>
            </w:r>
          </w:p>
        </w:tc>
        <w:tc>
          <w:tcPr>
            <w:tcW w:w="1985" w:type="dxa"/>
          </w:tcPr>
          <w:p w:rsidR="00F50F00" w:rsidRPr="00AE568A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70:07:0100042</w:t>
            </w: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5720</w:t>
            </w:r>
          </w:p>
        </w:tc>
        <w:tc>
          <w:tcPr>
            <w:tcW w:w="1275" w:type="dxa"/>
          </w:tcPr>
          <w:p w:rsidR="00F50F00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50F00" w:rsidRPr="00AE568A" w:rsidRDefault="00726B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24.09.2010г.</w:t>
            </w:r>
          </w:p>
        </w:tc>
        <w:tc>
          <w:tcPr>
            <w:tcW w:w="1701" w:type="dxa"/>
          </w:tcPr>
          <w:p w:rsidR="00F50F00" w:rsidRPr="00AE568A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105293</w:t>
            </w:r>
          </w:p>
        </w:tc>
        <w:tc>
          <w:tcPr>
            <w:tcW w:w="1407" w:type="dxa"/>
          </w:tcPr>
          <w:p w:rsidR="00726B70" w:rsidRPr="00726B70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50F00" w:rsidRPr="00AE568A" w:rsidRDefault="00726B70" w:rsidP="00726B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7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00" w:rsidRPr="00AE568A" w:rsidTr="00D2225C">
        <w:tc>
          <w:tcPr>
            <w:tcW w:w="708" w:type="dxa"/>
            <w:gridSpan w:val="2"/>
          </w:tcPr>
          <w:p w:rsidR="00F50F00" w:rsidRPr="00AE568A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5" w:type="dxa"/>
          </w:tcPr>
          <w:p w:rsidR="00F50F00" w:rsidRPr="00AE568A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F50F00" w:rsidRPr="00AE568A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A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примерно в 150м. от устья реки </w:t>
            </w:r>
            <w:proofErr w:type="spellStart"/>
            <w:r w:rsidRPr="004B50A9">
              <w:rPr>
                <w:rFonts w:ascii="Times New Roman" w:hAnsi="Times New Roman" w:cs="Times New Roman"/>
                <w:sz w:val="20"/>
                <w:szCs w:val="20"/>
              </w:rPr>
              <w:t>Андрава</w:t>
            </w:r>
            <w:proofErr w:type="spellEnd"/>
            <w:r w:rsidRPr="004B50A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Pr="004B50A9">
              <w:rPr>
                <w:rFonts w:ascii="Times New Roman" w:hAnsi="Times New Roman" w:cs="Times New Roman"/>
                <w:sz w:val="20"/>
                <w:szCs w:val="20"/>
              </w:rPr>
              <w:t>С-В</w:t>
            </w:r>
            <w:proofErr w:type="gramEnd"/>
            <w:r w:rsidRPr="004B50A9">
              <w:rPr>
                <w:rFonts w:ascii="Times New Roman" w:hAnsi="Times New Roman" w:cs="Times New Roman"/>
                <w:sz w:val="20"/>
                <w:szCs w:val="20"/>
              </w:rPr>
              <w:t xml:space="preserve"> район д. Молчаново</w:t>
            </w:r>
          </w:p>
        </w:tc>
        <w:tc>
          <w:tcPr>
            <w:tcW w:w="1985" w:type="dxa"/>
          </w:tcPr>
          <w:p w:rsidR="00F50F00" w:rsidRPr="00AE568A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A9">
              <w:rPr>
                <w:rFonts w:ascii="Times New Roman" w:hAnsi="Times New Roman" w:cs="Times New Roman"/>
                <w:sz w:val="20"/>
                <w:szCs w:val="20"/>
              </w:rPr>
              <w:t>70:07:0100042:0520</w:t>
            </w:r>
          </w:p>
        </w:tc>
        <w:tc>
          <w:tcPr>
            <w:tcW w:w="1134" w:type="dxa"/>
          </w:tcPr>
          <w:p w:rsidR="00F50F00" w:rsidRPr="00AE568A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A9">
              <w:rPr>
                <w:rFonts w:ascii="Times New Roman" w:hAnsi="Times New Roman" w:cs="Times New Roman"/>
                <w:sz w:val="20"/>
                <w:szCs w:val="20"/>
              </w:rPr>
              <w:t>5720</w:t>
            </w:r>
          </w:p>
        </w:tc>
        <w:tc>
          <w:tcPr>
            <w:tcW w:w="1275" w:type="dxa"/>
          </w:tcPr>
          <w:p w:rsidR="00F50F00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50F00" w:rsidRPr="00AE568A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A9">
              <w:rPr>
                <w:rFonts w:ascii="Times New Roman" w:hAnsi="Times New Roman" w:cs="Times New Roman"/>
                <w:sz w:val="20"/>
                <w:szCs w:val="20"/>
              </w:rPr>
              <w:t>24.09.2010г.</w:t>
            </w:r>
          </w:p>
        </w:tc>
        <w:tc>
          <w:tcPr>
            <w:tcW w:w="1701" w:type="dxa"/>
          </w:tcPr>
          <w:p w:rsidR="00F50F00" w:rsidRPr="00AE568A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A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105294</w:t>
            </w:r>
          </w:p>
        </w:tc>
        <w:tc>
          <w:tcPr>
            <w:tcW w:w="1407" w:type="dxa"/>
          </w:tcPr>
          <w:p w:rsidR="004B50A9" w:rsidRPr="004B50A9" w:rsidRDefault="004B50A9" w:rsidP="004B50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A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50F00" w:rsidRPr="00AE568A" w:rsidRDefault="004B50A9" w:rsidP="004B50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A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00" w:rsidRPr="00AE568A" w:rsidTr="00D2225C">
        <w:tc>
          <w:tcPr>
            <w:tcW w:w="708" w:type="dxa"/>
            <w:gridSpan w:val="2"/>
          </w:tcPr>
          <w:p w:rsidR="00F50F00" w:rsidRPr="00AE568A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5" w:type="dxa"/>
          </w:tcPr>
          <w:p w:rsidR="00F50F00" w:rsidRPr="00AE568A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4B50A9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A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B50A9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4B50A9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Сибирская,</w:t>
            </w:r>
          </w:p>
          <w:p w:rsidR="00F50F00" w:rsidRPr="00AE568A" w:rsidRDefault="004B50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Мира</w:t>
            </w:r>
          </w:p>
        </w:tc>
        <w:tc>
          <w:tcPr>
            <w:tcW w:w="1985" w:type="dxa"/>
          </w:tcPr>
          <w:p w:rsidR="00F50F00" w:rsidRPr="00AE568A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34" w:type="dxa"/>
          </w:tcPr>
          <w:p w:rsidR="00F50F00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14428</w:t>
            </w:r>
          </w:p>
        </w:tc>
        <w:tc>
          <w:tcPr>
            <w:tcW w:w="1275" w:type="dxa"/>
          </w:tcPr>
          <w:p w:rsidR="00F50F00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557,353</w:t>
            </w:r>
          </w:p>
        </w:tc>
        <w:tc>
          <w:tcPr>
            <w:tcW w:w="1551" w:type="dxa"/>
            <w:gridSpan w:val="2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50F00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04.10.2010г.</w:t>
            </w:r>
          </w:p>
        </w:tc>
        <w:tc>
          <w:tcPr>
            <w:tcW w:w="1701" w:type="dxa"/>
          </w:tcPr>
          <w:p w:rsidR="00F50F00" w:rsidRPr="00AE568A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70-АВ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07" w:type="dxa"/>
          </w:tcPr>
          <w:p w:rsidR="00762229" w:rsidRPr="00762229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50F00" w:rsidRPr="00AE568A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00" w:rsidRPr="00AE568A" w:rsidTr="00D2225C">
        <w:tc>
          <w:tcPr>
            <w:tcW w:w="708" w:type="dxa"/>
            <w:gridSpan w:val="2"/>
          </w:tcPr>
          <w:p w:rsidR="00F50F00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5" w:type="dxa"/>
          </w:tcPr>
          <w:p w:rsidR="00F50F00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F50F00" w:rsidRPr="00AE568A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762229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</w:tc>
        <w:tc>
          <w:tcPr>
            <w:tcW w:w="1985" w:type="dxa"/>
          </w:tcPr>
          <w:p w:rsidR="00F50F00" w:rsidRPr="00AE568A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70:07:0100034</w:t>
            </w: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134" w:type="dxa"/>
          </w:tcPr>
          <w:p w:rsidR="00F50F00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F50F00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50F00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29.03.2011г.</w:t>
            </w:r>
          </w:p>
        </w:tc>
        <w:tc>
          <w:tcPr>
            <w:tcW w:w="1701" w:type="dxa"/>
          </w:tcPr>
          <w:p w:rsidR="00F50F00" w:rsidRPr="00AE568A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083821</w:t>
            </w:r>
          </w:p>
        </w:tc>
        <w:tc>
          <w:tcPr>
            <w:tcW w:w="1407" w:type="dxa"/>
          </w:tcPr>
          <w:p w:rsidR="00762229" w:rsidRPr="00762229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50F00" w:rsidRPr="00AE568A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50F00" w:rsidRPr="00AE568A" w:rsidRDefault="00F50F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229" w:rsidRPr="00AE568A" w:rsidTr="00D2225C">
        <w:tc>
          <w:tcPr>
            <w:tcW w:w="708" w:type="dxa"/>
            <w:gridSpan w:val="2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45" w:type="dxa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762229" w:rsidRPr="00AE568A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Уртамской</w:t>
            </w:r>
            <w:proofErr w:type="spellEnd"/>
            <w:r w:rsidRPr="00762229">
              <w:rPr>
                <w:rFonts w:ascii="Times New Roman" w:hAnsi="Times New Roman" w:cs="Times New Roman"/>
                <w:sz w:val="20"/>
                <w:szCs w:val="20"/>
              </w:rPr>
              <w:t xml:space="preserve"> трасс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</w:tcPr>
          <w:p w:rsidR="00762229" w:rsidRPr="00AE568A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0331</w:t>
            </w:r>
          </w:p>
        </w:tc>
        <w:tc>
          <w:tcPr>
            <w:tcW w:w="1134" w:type="dxa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762229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21.02.2011г.</w:t>
            </w:r>
          </w:p>
        </w:tc>
        <w:tc>
          <w:tcPr>
            <w:tcW w:w="1701" w:type="dxa"/>
          </w:tcPr>
          <w:p w:rsidR="00762229" w:rsidRPr="00AE568A" w:rsidRDefault="00762229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 w:rsidR="006947D4">
              <w:rPr>
                <w:rFonts w:ascii="Times New Roman" w:hAnsi="Times New Roman" w:cs="Times New Roman"/>
                <w:sz w:val="20"/>
                <w:szCs w:val="20"/>
              </w:rPr>
              <w:t>069483</w:t>
            </w:r>
          </w:p>
        </w:tc>
        <w:tc>
          <w:tcPr>
            <w:tcW w:w="1407" w:type="dxa"/>
          </w:tcPr>
          <w:p w:rsidR="00762229" w:rsidRPr="00762229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62229" w:rsidRPr="00AE568A" w:rsidRDefault="00762229" w:rsidP="007622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22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229" w:rsidRPr="00AE568A" w:rsidTr="00D2225C">
        <w:tc>
          <w:tcPr>
            <w:tcW w:w="708" w:type="dxa"/>
            <w:gridSpan w:val="2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5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 трасса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справа</w:t>
            </w:r>
          </w:p>
        </w:tc>
        <w:tc>
          <w:tcPr>
            <w:tcW w:w="1985" w:type="dxa"/>
          </w:tcPr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</w:t>
            </w: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134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762229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22.03.2011г.</w:t>
            </w:r>
          </w:p>
        </w:tc>
        <w:tc>
          <w:tcPr>
            <w:tcW w:w="1701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70-АВ 083755</w:t>
            </w:r>
          </w:p>
        </w:tc>
        <w:tc>
          <w:tcPr>
            <w:tcW w:w="1407" w:type="dxa"/>
          </w:tcPr>
          <w:p w:rsidR="006947D4" w:rsidRPr="006947D4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229" w:rsidRPr="00AE568A" w:rsidTr="00D2225C">
        <w:tc>
          <w:tcPr>
            <w:tcW w:w="708" w:type="dxa"/>
            <w:gridSpan w:val="2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5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 трасса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 справа</w:t>
            </w:r>
          </w:p>
        </w:tc>
        <w:tc>
          <w:tcPr>
            <w:tcW w:w="1985" w:type="dxa"/>
          </w:tcPr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70:07:0100034</w:t>
            </w: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134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762229" w:rsidRPr="00AE568A" w:rsidRDefault="008F28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56,461</w:t>
            </w:r>
          </w:p>
        </w:tc>
        <w:tc>
          <w:tcPr>
            <w:tcW w:w="1551" w:type="dxa"/>
            <w:gridSpan w:val="2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17.03.2011г.</w:t>
            </w:r>
          </w:p>
        </w:tc>
        <w:tc>
          <w:tcPr>
            <w:tcW w:w="1701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70-АВ 083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407" w:type="dxa"/>
          </w:tcPr>
          <w:p w:rsidR="006947D4" w:rsidRPr="006947D4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229" w:rsidRPr="00AE568A" w:rsidTr="00D2225C">
        <w:tc>
          <w:tcPr>
            <w:tcW w:w="708" w:type="dxa"/>
            <w:gridSpan w:val="2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5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 трасса,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логом</w:t>
            </w:r>
          </w:p>
        </w:tc>
        <w:tc>
          <w:tcPr>
            <w:tcW w:w="1985" w:type="dxa"/>
          </w:tcPr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</w:t>
            </w: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762229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17.03.2011г.</w:t>
            </w:r>
          </w:p>
        </w:tc>
        <w:tc>
          <w:tcPr>
            <w:tcW w:w="1701" w:type="dxa"/>
          </w:tcPr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70-АВ 0837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07" w:type="dxa"/>
          </w:tcPr>
          <w:p w:rsidR="006947D4" w:rsidRPr="006947D4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229" w:rsidRPr="00AE568A" w:rsidTr="00D2225C">
        <w:tc>
          <w:tcPr>
            <w:tcW w:w="708" w:type="dxa"/>
            <w:gridSpan w:val="2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5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 трасса, за логом</w:t>
            </w:r>
          </w:p>
        </w:tc>
        <w:tc>
          <w:tcPr>
            <w:tcW w:w="1985" w:type="dxa"/>
          </w:tcPr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</w:t>
            </w: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134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762229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17.03.2011г.</w:t>
            </w:r>
          </w:p>
        </w:tc>
        <w:tc>
          <w:tcPr>
            <w:tcW w:w="1701" w:type="dxa"/>
          </w:tcPr>
          <w:p w:rsidR="00762229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70-АВ 0837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7" w:type="dxa"/>
          </w:tcPr>
          <w:p w:rsidR="006947D4" w:rsidRPr="006947D4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62229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7D4" w:rsidRPr="00AE568A" w:rsidTr="00D2225C">
        <w:tc>
          <w:tcPr>
            <w:tcW w:w="708" w:type="dxa"/>
            <w:gridSpan w:val="2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5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6947D4">
              <w:rPr>
                <w:rFonts w:ascii="Times New Roman" w:hAnsi="Times New Roman" w:cs="Times New Roman"/>
                <w:sz w:val="20"/>
                <w:szCs w:val="20"/>
              </w:rPr>
              <w:t xml:space="preserve"> трасса, за логом</w:t>
            </w:r>
          </w:p>
        </w:tc>
        <w:tc>
          <w:tcPr>
            <w:tcW w:w="1985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</w:t>
            </w: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947D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22.03.2011г.</w:t>
            </w:r>
          </w:p>
        </w:tc>
        <w:tc>
          <w:tcPr>
            <w:tcW w:w="1701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70-АВ 0837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07" w:type="dxa"/>
          </w:tcPr>
          <w:p w:rsidR="006947D4" w:rsidRPr="006947D4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947D4" w:rsidRPr="00AE568A" w:rsidRDefault="006947D4" w:rsidP="006947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7D4" w:rsidRPr="00AE568A" w:rsidTr="00D2225C">
        <w:tc>
          <w:tcPr>
            <w:tcW w:w="708" w:type="dxa"/>
            <w:gridSpan w:val="2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5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7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947D4" w:rsidRPr="00AE568A" w:rsidRDefault="00AA6862" w:rsidP="00AA6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6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AA6862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AA6862">
              <w:rPr>
                <w:rFonts w:ascii="Times New Roman" w:hAnsi="Times New Roman" w:cs="Times New Roman"/>
                <w:sz w:val="20"/>
                <w:szCs w:val="20"/>
              </w:rPr>
              <w:t xml:space="preserve"> трасса,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слева Садовый пер. № 10 участок 10</w:t>
            </w:r>
          </w:p>
        </w:tc>
        <w:tc>
          <w:tcPr>
            <w:tcW w:w="1985" w:type="dxa"/>
          </w:tcPr>
          <w:p w:rsidR="006947D4" w:rsidRPr="00AE568A" w:rsidRDefault="00AA6862" w:rsidP="00AA6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</w:t>
            </w:r>
            <w:r w:rsidRPr="00AA68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6947D4" w:rsidRPr="00AE568A" w:rsidRDefault="00AA68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6947D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40,620</w:t>
            </w:r>
          </w:p>
        </w:tc>
        <w:tc>
          <w:tcPr>
            <w:tcW w:w="1551" w:type="dxa"/>
            <w:gridSpan w:val="2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947D4" w:rsidRPr="00AE568A" w:rsidRDefault="00AA68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16.03.2011г.</w:t>
            </w:r>
          </w:p>
        </w:tc>
        <w:tc>
          <w:tcPr>
            <w:tcW w:w="1701" w:type="dxa"/>
          </w:tcPr>
          <w:p w:rsidR="006947D4" w:rsidRPr="00AE568A" w:rsidRDefault="00AA6862" w:rsidP="00AA6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62">
              <w:rPr>
                <w:rFonts w:ascii="Times New Roman" w:hAnsi="Times New Roman" w:cs="Times New Roman"/>
                <w:sz w:val="20"/>
                <w:szCs w:val="20"/>
              </w:rPr>
              <w:t>70-АВ 0837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07" w:type="dxa"/>
          </w:tcPr>
          <w:p w:rsidR="00AA6862" w:rsidRPr="00AA6862" w:rsidRDefault="00AA6862" w:rsidP="00AA6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6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947D4" w:rsidRPr="00AE568A" w:rsidRDefault="00AA6862" w:rsidP="00AA6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6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7D4" w:rsidRPr="00AE568A" w:rsidTr="00D2225C">
        <w:tc>
          <w:tcPr>
            <w:tcW w:w="708" w:type="dxa"/>
            <w:gridSpan w:val="2"/>
          </w:tcPr>
          <w:p w:rsidR="006947D4" w:rsidRPr="00AE568A" w:rsidRDefault="00AA68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5" w:type="dxa"/>
          </w:tcPr>
          <w:p w:rsidR="006947D4" w:rsidRPr="00AE568A" w:rsidRDefault="00AA68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947D4" w:rsidRPr="00AE568A" w:rsidRDefault="00AA68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6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AA6862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AA6862">
              <w:rPr>
                <w:rFonts w:ascii="Times New Roman" w:hAnsi="Times New Roman" w:cs="Times New Roman"/>
                <w:sz w:val="20"/>
                <w:szCs w:val="20"/>
              </w:rPr>
              <w:t xml:space="preserve"> трасса, за логом</w:t>
            </w:r>
          </w:p>
        </w:tc>
        <w:tc>
          <w:tcPr>
            <w:tcW w:w="1985" w:type="dxa"/>
          </w:tcPr>
          <w:p w:rsidR="006947D4" w:rsidRPr="00AE568A" w:rsidRDefault="00AA6862" w:rsidP="00AA686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</w:t>
            </w:r>
            <w:r w:rsidRPr="00AA68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134" w:type="dxa"/>
          </w:tcPr>
          <w:p w:rsidR="006947D4" w:rsidRPr="00AE568A" w:rsidRDefault="00AA68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6947D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40,620</w:t>
            </w:r>
          </w:p>
        </w:tc>
        <w:tc>
          <w:tcPr>
            <w:tcW w:w="1551" w:type="dxa"/>
            <w:gridSpan w:val="2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947D4" w:rsidRPr="00AE568A" w:rsidRDefault="00AA68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862">
              <w:rPr>
                <w:rFonts w:ascii="Times New Roman" w:hAnsi="Times New Roman" w:cs="Times New Roman"/>
                <w:sz w:val="20"/>
                <w:szCs w:val="20"/>
              </w:rPr>
              <w:t>16.03.2011г.</w:t>
            </w:r>
          </w:p>
        </w:tc>
        <w:tc>
          <w:tcPr>
            <w:tcW w:w="1701" w:type="dxa"/>
          </w:tcPr>
          <w:p w:rsidR="006947D4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70-АВ 0837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</w:tcPr>
          <w:p w:rsidR="00AE0212" w:rsidRPr="00AE0212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947D4" w:rsidRPr="00AE568A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7D4" w:rsidRPr="00AE568A" w:rsidTr="00D2225C">
        <w:tc>
          <w:tcPr>
            <w:tcW w:w="708" w:type="dxa"/>
            <w:gridSpan w:val="2"/>
          </w:tcPr>
          <w:p w:rsidR="006947D4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5" w:type="dxa"/>
          </w:tcPr>
          <w:p w:rsidR="006947D4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947D4" w:rsidRPr="00AE568A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AE0212">
              <w:rPr>
                <w:rFonts w:ascii="Times New Roman" w:hAnsi="Times New Roman" w:cs="Times New Roman"/>
                <w:sz w:val="20"/>
                <w:szCs w:val="20"/>
              </w:rPr>
              <w:t xml:space="preserve"> трасса,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справа, ул. 17 № 4а</w:t>
            </w:r>
          </w:p>
        </w:tc>
        <w:tc>
          <w:tcPr>
            <w:tcW w:w="1985" w:type="dxa"/>
          </w:tcPr>
          <w:p w:rsidR="006947D4" w:rsidRPr="00AE568A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70:07:0100032: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134" w:type="dxa"/>
          </w:tcPr>
          <w:p w:rsidR="006947D4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947D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947D4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08.02.2011г.</w:t>
            </w:r>
          </w:p>
        </w:tc>
        <w:tc>
          <w:tcPr>
            <w:tcW w:w="1701" w:type="dxa"/>
          </w:tcPr>
          <w:p w:rsidR="006947D4" w:rsidRPr="00AE568A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69330</w:t>
            </w:r>
          </w:p>
        </w:tc>
        <w:tc>
          <w:tcPr>
            <w:tcW w:w="1407" w:type="dxa"/>
          </w:tcPr>
          <w:p w:rsidR="00AE0212" w:rsidRPr="00AE0212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947D4" w:rsidRPr="00AE568A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7D4" w:rsidRPr="00AE568A" w:rsidTr="00D2225C">
        <w:tc>
          <w:tcPr>
            <w:tcW w:w="708" w:type="dxa"/>
            <w:gridSpan w:val="2"/>
          </w:tcPr>
          <w:p w:rsidR="006947D4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45" w:type="dxa"/>
          </w:tcPr>
          <w:p w:rsidR="006947D4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6947D4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AE0212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</w:t>
            </w:r>
          </w:p>
        </w:tc>
        <w:tc>
          <w:tcPr>
            <w:tcW w:w="1985" w:type="dxa"/>
          </w:tcPr>
          <w:p w:rsidR="006947D4" w:rsidRPr="00AE568A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70:07:0100032: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134" w:type="dxa"/>
          </w:tcPr>
          <w:p w:rsidR="006947D4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6947D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40,620</w:t>
            </w:r>
          </w:p>
        </w:tc>
        <w:tc>
          <w:tcPr>
            <w:tcW w:w="1551" w:type="dxa"/>
            <w:gridSpan w:val="2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947D4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28.02.2011г.</w:t>
            </w:r>
          </w:p>
        </w:tc>
        <w:tc>
          <w:tcPr>
            <w:tcW w:w="1701" w:type="dxa"/>
          </w:tcPr>
          <w:p w:rsidR="006947D4" w:rsidRPr="00AE568A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83511</w:t>
            </w:r>
          </w:p>
        </w:tc>
        <w:tc>
          <w:tcPr>
            <w:tcW w:w="1407" w:type="dxa"/>
          </w:tcPr>
          <w:p w:rsidR="00AE0212" w:rsidRPr="00AE0212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947D4" w:rsidRPr="00AE568A" w:rsidRDefault="00AE0212" w:rsidP="00AE02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1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947D4" w:rsidRPr="00AE568A" w:rsidRDefault="006947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212" w:rsidRPr="00AE568A" w:rsidTr="00D2225C">
        <w:tc>
          <w:tcPr>
            <w:tcW w:w="708" w:type="dxa"/>
            <w:gridSpan w:val="2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5" w:type="dxa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аэропортом</w:t>
            </w:r>
          </w:p>
        </w:tc>
        <w:tc>
          <w:tcPr>
            <w:tcW w:w="1985" w:type="dxa"/>
          </w:tcPr>
          <w:p w:rsidR="00AE0212" w:rsidRPr="00AE568A" w:rsidRDefault="005C420D" w:rsidP="005C42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</w:t>
            </w: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AE0212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AE0212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02.03.2011г.</w:t>
            </w:r>
          </w:p>
        </w:tc>
        <w:tc>
          <w:tcPr>
            <w:tcW w:w="1701" w:type="dxa"/>
          </w:tcPr>
          <w:p w:rsidR="00AE0212" w:rsidRPr="00AE568A" w:rsidRDefault="005C420D" w:rsidP="005C42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70-АВ 0835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07" w:type="dxa"/>
          </w:tcPr>
          <w:p w:rsidR="005C420D" w:rsidRPr="005C420D" w:rsidRDefault="005C420D" w:rsidP="005C42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E0212" w:rsidRPr="00AE568A" w:rsidRDefault="005C420D" w:rsidP="005C42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E0212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212" w:rsidRPr="00AE568A" w:rsidTr="00D2225C">
        <w:tc>
          <w:tcPr>
            <w:tcW w:w="708" w:type="dxa"/>
            <w:gridSpan w:val="2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5" w:type="dxa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за аэропортом</w:t>
            </w:r>
          </w:p>
        </w:tc>
        <w:tc>
          <w:tcPr>
            <w:tcW w:w="1985" w:type="dxa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70:07:0100036: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AE0212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AE0212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E0212" w:rsidRPr="00AE568A" w:rsidRDefault="005C420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21.02.2011г.</w:t>
            </w:r>
          </w:p>
        </w:tc>
        <w:tc>
          <w:tcPr>
            <w:tcW w:w="1701" w:type="dxa"/>
          </w:tcPr>
          <w:p w:rsidR="00AE0212" w:rsidRPr="00AE568A" w:rsidRDefault="005C420D" w:rsidP="005C42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69482</w:t>
            </w:r>
          </w:p>
        </w:tc>
        <w:tc>
          <w:tcPr>
            <w:tcW w:w="1407" w:type="dxa"/>
          </w:tcPr>
          <w:p w:rsidR="005C420D" w:rsidRPr="005C420D" w:rsidRDefault="005C420D" w:rsidP="005C42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E0212" w:rsidRPr="00AE568A" w:rsidRDefault="005C420D" w:rsidP="005C420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20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E0212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212" w:rsidRPr="00AE568A" w:rsidTr="00D2225C">
        <w:tc>
          <w:tcPr>
            <w:tcW w:w="708" w:type="dxa"/>
            <w:gridSpan w:val="2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5" w:type="dxa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за аэропортом</w:t>
            </w:r>
          </w:p>
        </w:tc>
        <w:tc>
          <w:tcPr>
            <w:tcW w:w="1985" w:type="dxa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70:07:0100036: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AE0212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AE0212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10.02.2011г.</w:t>
            </w:r>
          </w:p>
        </w:tc>
        <w:tc>
          <w:tcPr>
            <w:tcW w:w="1701" w:type="dxa"/>
          </w:tcPr>
          <w:p w:rsidR="00AE0212" w:rsidRPr="00AE568A" w:rsidRDefault="00404A67" w:rsidP="00404A6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70-АВ 069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407" w:type="dxa"/>
          </w:tcPr>
          <w:p w:rsidR="00404A67" w:rsidRPr="00404A67" w:rsidRDefault="00404A67" w:rsidP="00404A6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E0212" w:rsidRPr="00AE568A" w:rsidRDefault="00404A67" w:rsidP="00404A6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E0212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212" w:rsidRPr="00AE568A" w:rsidTr="00D2225C">
        <w:tc>
          <w:tcPr>
            <w:tcW w:w="708" w:type="dxa"/>
            <w:gridSpan w:val="2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5" w:type="dxa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404A67">
              <w:rPr>
                <w:rFonts w:ascii="Times New Roman" w:hAnsi="Times New Roman" w:cs="Times New Roman"/>
                <w:sz w:val="20"/>
                <w:szCs w:val="20"/>
              </w:rPr>
              <w:t xml:space="preserve"> трасса,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логом</w:t>
            </w:r>
          </w:p>
        </w:tc>
        <w:tc>
          <w:tcPr>
            <w:tcW w:w="1985" w:type="dxa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</w:t>
            </w: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AE0212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AE0212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E0212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21.02.2011г.</w:t>
            </w:r>
          </w:p>
        </w:tc>
        <w:tc>
          <w:tcPr>
            <w:tcW w:w="1701" w:type="dxa"/>
          </w:tcPr>
          <w:p w:rsidR="00AE0212" w:rsidRPr="00AE568A" w:rsidRDefault="00404A67" w:rsidP="00404A6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70-АВ 069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407" w:type="dxa"/>
          </w:tcPr>
          <w:p w:rsidR="00404A67" w:rsidRPr="00404A67" w:rsidRDefault="00404A67" w:rsidP="00404A6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E0212" w:rsidRPr="00AE568A" w:rsidRDefault="00404A67" w:rsidP="00404A6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6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E0212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67" w:rsidRPr="00AE568A" w:rsidTr="00D2225C">
        <w:tc>
          <w:tcPr>
            <w:tcW w:w="708" w:type="dxa"/>
            <w:gridSpan w:val="2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5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404A67" w:rsidRPr="00AE568A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Pr="00D828B2">
              <w:rPr>
                <w:rFonts w:ascii="Times New Roman" w:hAnsi="Times New Roman" w:cs="Times New Roman"/>
                <w:sz w:val="20"/>
                <w:szCs w:val="20"/>
              </w:rPr>
              <w:t xml:space="preserve"> трасса,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слева Садовый пер. № 4 участок 11</w:t>
            </w:r>
          </w:p>
        </w:tc>
        <w:tc>
          <w:tcPr>
            <w:tcW w:w="1985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5" w:type="dxa"/>
          </w:tcPr>
          <w:p w:rsidR="00404A67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36,558</w:t>
            </w:r>
          </w:p>
        </w:tc>
        <w:tc>
          <w:tcPr>
            <w:tcW w:w="1551" w:type="dxa"/>
            <w:gridSpan w:val="2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28.02.2011г.</w:t>
            </w:r>
          </w:p>
        </w:tc>
        <w:tc>
          <w:tcPr>
            <w:tcW w:w="1701" w:type="dxa"/>
          </w:tcPr>
          <w:p w:rsidR="00404A67" w:rsidRPr="00AE568A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83502</w:t>
            </w:r>
          </w:p>
        </w:tc>
        <w:tc>
          <w:tcPr>
            <w:tcW w:w="1407" w:type="dxa"/>
          </w:tcPr>
          <w:p w:rsidR="00D828B2" w:rsidRPr="00D828B2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4A67" w:rsidRPr="00AE568A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67" w:rsidRPr="00AE568A" w:rsidTr="00D2225C">
        <w:tc>
          <w:tcPr>
            <w:tcW w:w="708" w:type="dxa"/>
            <w:gridSpan w:val="2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5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404A67" w:rsidRPr="00AE568A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 xml:space="preserve">трасса,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слева</w:t>
            </w:r>
          </w:p>
        </w:tc>
        <w:tc>
          <w:tcPr>
            <w:tcW w:w="1985" w:type="dxa"/>
          </w:tcPr>
          <w:p w:rsidR="00404A67" w:rsidRPr="00AE568A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70:07:0100035</w:t>
            </w: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404A67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404A67" w:rsidRPr="00AE568A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019395</w:t>
            </w:r>
          </w:p>
        </w:tc>
        <w:tc>
          <w:tcPr>
            <w:tcW w:w="1407" w:type="dxa"/>
          </w:tcPr>
          <w:p w:rsidR="00D828B2" w:rsidRPr="00D828B2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4A67" w:rsidRPr="00AE568A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67" w:rsidRPr="00AE568A" w:rsidTr="00D2225C">
        <w:tc>
          <w:tcPr>
            <w:tcW w:w="708" w:type="dxa"/>
            <w:gridSpan w:val="2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5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D828B2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404A67" w:rsidRPr="00AE568A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0169</w:t>
            </w:r>
          </w:p>
        </w:tc>
        <w:tc>
          <w:tcPr>
            <w:tcW w:w="1134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404A67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404A67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019394</w:t>
            </w:r>
          </w:p>
        </w:tc>
        <w:tc>
          <w:tcPr>
            <w:tcW w:w="1407" w:type="dxa"/>
          </w:tcPr>
          <w:p w:rsidR="00D828B2" w:rsidRPr="00D828B2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4A67" w:rsidRPr="00AE568A" w:rsidRDefault="00D828B2" w:rsidP="00D828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B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67" w:rsidRPr="00AE568A" w:rsidTr="00D2225C">
        <w:tc>
          <w:tcPr>
            <w:tcW w:w="708" w:type="dxa"/>
            <w:gridSpan w:val="2"/>
          </w:tcPr>
          <w:p w:rsidR="00404A67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5" w:type="dxa"/>
          </w:tcPr>
          <w:p w:rsidR="00404A67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404A67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16671C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404A67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34" w:type="dxa"/>
          </w:tcPr>
          <w:p w:rsidR="00404A67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404A67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04A67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404A67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019396</w:t>
            </w:r>
          </w:p>
        </w:tc>
        <w:tc>
          <w:tcPr>
            <w:tcW w:w="1407" w:type="dxa"/>
          </w:tcPr>
          <w:p w:rsidR="0016671C" w:rsidRPr="0016671C" w:rsidRDefault="0016671C" w:rsidP="0016671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4A67" w:rsidRPr="00AE568A" w:rsidRDefault="0016671C" w:rsidP="0016671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8B2" w:rsidRPr="00AE568A" w:rsidTr="00D2225C">
        <w:tc>
          <w:tcPr>
            <w:tcW w:w="708" w:type="dxa"/>
            <w:gridSpan w:val="2"/>
          </w:tcPr>
          <w:p w:rsidR="00D828B2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5" w:type="dxa"/>
          </w:tcPr>
          <w:p w:rsidR="00D828B2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166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139" w:type="dxa"/>
            <w:gridSpan w:val="2"/>
          </w:tcPr>
          <w:p w:rsidR="00D828B2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</w:t>
            </w:r>
            <w:r w:rsidRPr="00166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Кожевниковский район, </w:t>
            </w:r>
            <w:proofErr w:type="spellStart"/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16671C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D828B2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0147</w:t>
            </w:r>
          </w:p>
        </w:tc>
        <w:tc>
          <w:tcPr>
            <w:tcW w:w="1134" w:type="dxa"/>
          </w:tcPr>
          <w:p w:rsidR="00D828B2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D828B2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D828B2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828B2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D828B2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019397</w:t>
            </w:r>
          </w:p>
        </w:tc>
        <w:tc>
          <w:tcPr>
            <w:tcW w:w="1407" w:type="dxa"/>
          </w:tcPr>
          <w:p w:rsidR="0016671C" w:rsidRPr="0016671C" w:rsidRDefault="0016671C" w:rsidP="0016671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166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D828B2" w:rsidRPr="00AE568A" w:rsidRDefault="0016671C" w:rsidP="0016671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828B2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8B2" w:rsidRPr="00AE568A" w:rsidTr="00D2225C">
        <w:tc>
          <w:tcPr>
            <w:tcW w:w="708" w:type="dxa"/>
            <w:gridSpan w:val="2"/>
          </w:tcPr>
          <w:p w:rsidR="00D828B2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845" w:type="dxa"/>
          </w:tcPr>
          <w:p w:rsidR="00D828B2" w:rsidRPr="00AE568A" w:rsidRDefault="0016671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D828B2" w:rsidRPr="00AE568A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1134" w:type="dxa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D828B2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D828B2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019398</w:t>
            </w:r>
          </w:p>
        </w:tc>
        <w:tc>
          <w:tcPr>
            <w:tcW w:w="1407" w:type="dxa"/>
          </w:tcPr>
          <w:p w:rsidR="00B5094F" w:rsidRPr="00B5094F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828B2" w:rsidRPr="00AE568A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828B2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8B2" w:rsidRPr="00AE568A" w:rsidTr="00D2225C">
        <w:tc>
          <w:tcPr>
            <w:tcW w:w="708" w:type="dxa"/>
            <w:gridSpan w:val="2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5" w:type="dxa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134" w:type="dxa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D828B2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D828B2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D828B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019399</w:t>
            </w:r>
          </w:p>
        </w:tc>
        <w:tc>
          <w:tcPr>
            <w:tcW w:w="1407" w:type="dxa"/>
          </w:tcPr>
          <w:p w:rsidR="00B5094F" w:rsidRPr="00B5094F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828B2" w:rsidRPr="00AE568A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828B2" w:rsidRPr="00AE568A" w:rsidRDefault="00D828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67" w:rsidRPr="00AE568A" w:rsidTr="00D2225C">
        <w:tc>
          <w:tcPr>
            <w:tcW w:w="708" w:type="dxa"/>
            <w:gridSpan w:val="2"/>
          </w:tcPr>
          <w:p w:rsidR="00404A67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5" w:type="dxa"/>
          </w:tcPr>
          <w:p w:rsidR="00404A67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404A67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404A67" w:rsidRPr="00AE568A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34" w:type="dxa"/>
          </w:tcPr>
          <w:p w:rsidR="00404A67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404A67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04A67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404A67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019400</w:t>
            </w:r>
          </w:p>
        </w:tc>
        <w:tc>
          <w:tcPr>
            <w:tcW w:w="1407" w:type="dxa"/>
          </w:tcPr>
          <w:p w:rsidR="00B5094F" w:rsidRPr="00B5094F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4A67" w:rsidRPr="00AE568A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4A67" w:rsidRPr="00AE568A" w:rsidRDefault="00404A6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212" w:rsidRPr="00AE568A" w:rsidTr="00D2225C">
        <w:tc>
          <w:tcPr>
            <w:tcW w:w="708" w:type="dxa"/>
            <w:gridSpan w:val="2"/>
          </w:tcPr>
          <w:p w:rsidR="00AE021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5" w:type="dxa"/>
          </w:tcPr>
          <w:p w:rsidR="00AE021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AE021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AE0212" w:rsidRPr="00AE568A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134" w:type="dxa"/>
          </w:tcPr>
          <w:p w:rsidR="00AE021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AE0212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AE0212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E0212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AE0212" w:rsidRPr="00AE568A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106501</w:t>
            </w:r>
          </w:p>
        </w:tc>
        <w:tc>
          <w:tcPr>
            <w:tcW w:w="1407" w:type="dxa"/>
          </w:tcPr>
          <w:p w:rsidR="00B5094F" w:rsidRPr="00B5094F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E0212" w:rsidRPr="00AE568A" w:rsidRDefault="00B5094F" w:rsidP="00B5094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E0212" w:rsidRPr="00AE568A" w:rsidRDefault="00AE02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94F" w:rsidRPr="00AE568A" w:rsidTr="00D2225C">
        <w:tc>
          <w:tcPr>
            <w:tcW w:w="708" w:type="dxa"/>
            <w:gridSpan w:val="2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5" w:type="dxa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B5094F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4F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B5094F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22.07.2010г.</w:t>
            </w:r>
          </w:p>
        </w:tc>
        <w:tc>
          <w:tcPr>
            <w:tcW w:w="1701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106502</w:t>
            </w:r>
          </w:p>
        </w:tc>
        <w:tc>
          <w:tcPr>
            <w:tcW w:w="1407" w:type="dxa"/>
          </w:tcPr>
          <w:p w:rsidR="00330D6D" w:rsidRPr="00330D6D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5094F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94F" w:rsidRPr="00AE568A" w:rsidTr="00D2225C">
        <w:tc>
          <w:tcPr>
            <w:tcW w:w="708" w:type="dxa"/>
            <w:gridSpan w:val="2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5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B5094F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B5094F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019371</w:t>
            </w:r>
          </w:p>
        </w:tc>
        <w:tc>
          <w:tcPr>
            <w:tcW w:w="1407" w:type="dxa"/>
          </w:tcPr>
          <w:p w:rsidR="00330D6D" w:rsidRPr="00330D6D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5094F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94F" w:rsidRPr="00AE568A" w:rsidTr="00D2225C">
        <w:tc>
          <w:tcPr>
            <w:tcW w:w="708" w:type="dxa"/>
            <w:gridSpan w:val="2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5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1134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B5094F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019372</w:t>
            </w:r>
          </w:p>
        </w:tc>
        <w:tc>
          <w:tcPr>
            <w:tcW w:w="1407" w:type="dxa"/>
          </w:tcPr>
          <w:p w:rsidR="00330D6D" w:rsidRPr="00330D6D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5094F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94F" w:rsidRPr="00AE568A" w:rsidTr="00D2225C">
        <w:tc>
          <w:tcPr>
            <w:tcW w:w="708" w:type="dxa"/>
            <w:gridSpan w:val="2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5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B5094F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34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B5094F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B5094F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019373</w:t>
            </w:r>
          </w:p>
        </w:tc>
        <w:tc>
          <w:tcPr>
            <w:tcW w:w="1407" w:type="dxa"/>
          </w:tcPr>
          <w:p w:rsidR="00330D6D" w:rsidRPr="00330D6D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5094F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5094F" w:rsidRPr="00AE568A" w:rsidRDefault="00B5094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D6D" w:rsidRPr="00AE568A" w:rsidTr="00D2225C">
        <w:tc>
          <w:tcPr>
            <w:tcW w:w="708" w:type="dxa"/>
            <w:gridSpan w:val="2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5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трасса, слева</w:t>
            </w:r>
          </w:p>
        </w:tc>
        <w:tc>
          <w:tcPr>
            <w:tcW w:w="1985" w:type="dxa"/>
          </w:tcPr>
          <w:p w:rsidR="00330D6D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330D6D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019375</w:t>
            </w:r>
          </w:p>
        </w:tc>
        <w:tc>
          <w:tcPr>
            <w:tcW w:w="1407" w:type="dxa"/>
          </w:tcPr>
          <w:p w:rsidR="00330D6D" w:rsidRPr="00330D6D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30D6D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330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D6D" w:rsidRPr="00AE568A" w:rsidTr="00D2225C">
        <w:tc>
          <w:tcPr>
            <w:tcW w:w="708" w:type="dxa"/>
            <w:gridSpan w:val="2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845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330D6D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134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330D6D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019376</w:t>
            </w:r>
          </w:p>
        </w:tc>
        <w:tc>
          <w:tcPr>
            <w:tcW w:w="1407" w:type="dxa"/>
          </w:tcPr>
          <w:p w:rsidR="00330D6D" w:rsidRPr="00330D6D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30D6D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D6D" w:rsidRPr="00AE568A" w:rsidTr="00D2225C">
        <w:tc>
          <w:tcPr>
            <w:tcW w:w="708" w:type="dxa"/>
            <w:gridSpan w:val="2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5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</w:t>
            </w:r>
          </w:p>
        </w:tc>
        <w:tc>
          <w:tcPr>
            <w:tcW w:w="1985" w:type="dxa"/>
          </w:tcPr>
          <w:p w:rsidR="00330D6D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330D6D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019377</w:t>
            </w:r>
          </w:p>
        </w:tc>
        <w:tc>
          <w:tcPr>
            <w:tcW w:w="1407" w:type="dxa"/>
          </w:tcPr>
          <w:p w:rsidR="00330D6D" w:rsidRPr="00330D6D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30D6D" w:rsidRPr="00AE568A" w:rsidRDefault="00330D6D" w:rsidP="00330D6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D6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30D6D" w:rsidRPr="00AE568A" w:rsidRDefault="00330D6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229" w:rsidRPr="00AE568A" w:rsidTr="00D2225C">
        <w:tc>
          <w:tcPr>
            <w:tcW w:w="708" w:type="dxa"/>
            <w:gridSpan w:val="2"/>
          </w:tcPr>
          <w:p w:rsidR="00762229" w:rsidRPr="00AE568A" w:rsidRDefault="000F7F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5" w:type="dxa"/>
          </w:tcPr>
          <w:p w:rsidR="00762229" w:rsidRPr="00AE568A" w:rsidRDefault="000F7F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762229" w:rsidRPr="00AE568A" w:rsidRDefault="000F7F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97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0F7F97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0F7F97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762229" w:rsidRPr="00AE568A" w:rsidRDefault="000F7F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97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F7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62229" w:rsidRPr="00AE568A" w:rsidRDefault="000F7F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762229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62229" w:rsidRPr="00AE568A" w:rsidRDefault="000F7F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97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762229" w:rsidRPr="00AE568A" w:rsidRDefault="000F7F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97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019378</w:t>
            </w:r>
          </w:p>
        </w:tc>
        <w:tc>
          <w:tcPr>
            <w:tcW w:w="1407" w:type="dxa"/>
          </w:tcPr>
          <w:p w:rsidR="000F7F97" w:rsidRPr="000F7F97" w:rsidRDefault="000F7F97" w:rsidP="000F7F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9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62229" w:rsidRPr="00AE568A" w:rsidRDefault="000F7F97" w:rsidP="000F7F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9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62229" w:rsidRPr="00AE568A" w:rsidRDefault="0076222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F97" w:rsidRPr="00AE568A" w:rsidTr="00D2225C">
        <w:tc>
          <w:tcPr>
            <w:tcW w:w="708" w:type="dxa"/>
            <w:gridSpan w:val="2"/>
          </w:tcPr>
          <w:p w:rsidR="000F7F97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5" w:type="dxa"/>
          </w:tcPr>
          <w:p w:rsidR="000F7F97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F7F97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0F7F97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F7F97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F7F97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F7F97" w:rsidRPr="00AE568A" w:rsidRDefault="000F7F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F7F97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0F7F97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019379</w:t>
            </w:r>
          </w:p>
        </w:tc>
        <w:tc>
          <w:tcPr>
            <w:tcW w:w="1407" w:type="dxa"/>
          </w:tcPr>
          <w:p w:rsidR="002478BC" w:rsidRPr="002478BC" w:rsidRDefault="002478BC" w:rsidP="002478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F7F97" w:rsidRPr="00AE568A" w:rsidRDefault="002478BC" w:rsidP="002478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F7F97" w:rsidRPr="00AE568A" w:rsidRDefault="000F7F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8BC" w:rsidRPr="00AE568A" w:rsidTr="00D2225C">
        <w:tc>
          <w:tcPr>
            <w:tcW w:w="708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5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</w:t>
            </w:r>
          </w:p>
        </w:tc>
        <w:tc>
          <w:tcPr>
            <w:tcW w:w="1985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34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2478BC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019380</w:t>
            </w:r>
          </w:p>
        </w:tc>
        <w:tc>
          <w:tcPr>
            <w:tcW w:w="1407" w:type="dxa"/>
          </w:tcPr>
          <w:p w:rsidR="002478BC" w:rsidRPr="002478BC" w:rsidRDefault="002478BC" w:rsidP="002478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478BC" w:rsidRPr="00AE568A" w:rsidRDefault="002478BC" w:rsidP="002478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8BC" w:rsidRPr="00AE568A" w:rsidTr="00D2225C">
        <w:tc>
          <w:tcPr>
            <w:tcW w:w="708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5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1134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2478BC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019381</w:t>
            </w:r>
          </w:p>
        </w:tc>
        <w:tc>
          <w:tcPr>
            <w:tcW w:w="1407" w:type="dxa"/>
          </w:tcPr>
          <w:p w:rsidR="002478BC" w:rsidRPr="002478BC" w:rsidRDefault="002478BC" w:rsidP="002478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478BC" w:rsidRPr="00AE568A" w:rsidRDefault="002478BC" w:rsidP="002478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8BC" w:rsidRPr="00AE568A" w:rsidTr="00D2225C">
        <w:tc>
          <w:tcPr>
            <w:tcW w:w="708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5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2478BC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019382</w:t>
            </w:r>
          </w:p>
        </w:tc>
        <w:tc>
          <w:tcPr>
            <w:tcW w:w="1407" w:type="dxa"/>
          </w:tcPr>
          <w:p w:rsidR="002478BC" w:rsidRPr="002478BC" w:rsidRDefault="002478BC" w:rsidP="002478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478BC" w:rsidRPr="00AE568A" w:rsidRDefault="002478BC" w:rsidP="002478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B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8BC" w:rsidRPr="00AE568A" w:rsidTr="00D2225C">
        <w:tc>
          <w:tcPr>
            <w:tcW w:w="708" w:type="dxa"/>
            <w:gridSpan w:val="2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5" w:type="dxa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2478BC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019384</w:t>
            </w:r>
          </w:p>
        </w:tc>
        <w:tc>
          <w:tcPr>
            <w:tcW w:w="1407" w:type="dxa"/>
          </w:tcPr>
          <w:p w:rsidR="00912AE1" w:rsidRPr="00912AE1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478BC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8BC" w:rsidRPr="00AE568A" w:rsidTr="00D2225C">
        <w:tc>
          <w:tcPr>
            <w:tcW w:w="708" w:type="dxa"/>
            <w:gridSpan w:val="2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5" w:type="dxa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2478BC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</w:t>
            </w: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логом</w:t>
            </w:r>
          </w:p>
        </w:tc>
        <w:tc>
          <w:tcPr>
            <w:tcW w:w="1985" w:type="dxa"/>
          </w:tcPr>
          <w:p w:rsidR="002478BC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2478BC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2478BC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019374</w:t>
            </w:r>
          </w:p>
        </w:tc>
        <w:tc>
          <w:tcPr>
            <w:tcW w:w="1407" w:type="dxa"/>
          </w:tcPr>
          <w:p w:rsidR="00912AE1" w:rsidRPr="00912AE1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478BC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478BC" w:rsidRPr="00AE568A" w:rsidRDefault="002478B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E1" w:rsidRPr="00AE568A" w:rsidTr="00D2225C">
        <w:tc>
          <w:tcPr>
            <w:tcW w:w="708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912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139" w:type="dxa"/>
            <w:gridSpan w:val="2"/>
          </w:tcPr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</w:t>
            </w:r>
            <w:r w:rsidRPr="00912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Кожевниковский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Сибирская, ул. Мира</w:t>
            </w:r>
          </w:p>
        </w:tc>
        <w:tc>
          <w:tcPr>
            <w:tcW w:w="198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70:07:0100035:0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34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14428</w:t>
            </w:r>
          </w:p>
        </w:tc>
        <w:tc>
          <w:tcPr>
            <w:tcW w:w="1275" w:type="dxa"/>
          </w:tcPr>
          <w:p w:rsidR="00912AE1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557,353</w:t>
            </w:r>
          </w:p>
        </w:tc>
        <w:tc>
          <w:tcPr>
            <w:tcW w:w="1551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04.10.2010г.</w:t>
            </w:r>
          </w:p>
        </w:tc>
        <w:tc>
          <w:tcPr>
            <w:tcW w:w="1701" w:type="dxa"/>
          </w:tcPr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105383</w:t>
            </w:r>
          </w:p>
        </w:tc>
        <w:tc>
          <w:tcPr>
            <w:tcW w:w="1407" w:type="dxa"/>
          </w:tcPr>
          <w:p w:rsidR="00912AE1" w:rsidRPr="00912AE1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912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E1" w:rsidRPr="00AE568A" w:rsidTr="00D2225C">
        <w:tc>
          <w:tcPr>
            <w:tcW w:w="708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84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</w:t>
            </w: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слева, ул. № 13</w:t>
            </w:r>
          </w:p>
        </w:tc>
        <w:tc>
          <w:tcPr>
            <w:tcW w:w="1985" w:type="dxa"/>
          </w:tcPr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134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912AE1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08.02.2011г.</w:t>
            </w:r>
          </w:p>
        </w:tc>
        <w:tc>
          <w:tcPr>
            <w:tcW w:w="1701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069329</w:t>
            </w:r>
          </w:p>
        </w:tc>
        <w:tc>
          <w:tcPr>
            <w:tcW w:w="1407" w:type="dxa"/>
          </w:tcPr>
          <w:p w:rsidR="00912AE1" w:rsidRPr="00912AE1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E1" w:rsidRPr="00AE568A" w:rsidTr="00D2225C">
        <w:tc>
          <w:tcPr>
            <w:tcW w:w="708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4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912AE1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24.02.2012г.</w:t>
            </w:r>
          </w:p>
        </w:tc>
        <w:tc>
          <w:tcPr>
            <w:tcW w:w="1701" w:type="dxa"/>
          </w:tcPr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182996</w:t>
            </w:r>
          </w:p>
        </w:tc>
        <w:tc>
          <w:tcPr>
            <w:tcW w:w="1407" w:type="dxa"/>
          </w:tcPr>
          <w:p w:rsidR="00912AE1" w:rsidRPr="00912AE1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E1" w:rsidRPr="00AE568A" w:rsidTr="00D2225C">
        <w:tc>
          <w:tcPr>
            <w:tcW w:w="708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 трасса</w:t>
            </w:r>
          </w:p>
        </w:tc>
        <w:tc>
          <w:tcPr>
            <w:tcW w:w="1985" w:type="dxa"/>
          </w:tcPr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70:07:0100034</w:t>
            </w: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912AE1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15.02.2012г.</w:t>
            </w:r>
          </w:p>
        </w:tc>
        <w:tc>
          <w:tcPr>
            <w:tcW w:w="1701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18293</w:t>
            </w: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912AE1" w:rsidRPr="00912AE1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E1" w:rsidRPr="00AE568A" w:rsidTr="00D2225C">
        <w:tc>
          <w:tcPr>
            <w:tcW w:w="708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912AE1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 трасса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справа,</w:t>
            </w:r>
          </w:p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№ 1</w:t>
            </w:r>
          </w:p>
        </w:tc>
        <w:tc>
          <w:tcPr>
            <w:tcW w:w="1985" w:type="dxa"/>
          </w:tcPr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134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912AE1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40,620</w:t>
            </w:r>
          </w:p>
        </w:tc>
        <w:tc>
          <w:tcPr>
            <w:tcW w:w="1551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16.02.2012г.</w:t>
            </w:r>
          </w:p>
        </w:tc>
        <w:tc>
          <w:tcPr>
            <w:tcW w:w="1701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70-АВ 18293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</w:tcPr>
          <w:p w:rsidR="00912AE1" w:rsidRPr="00912AE1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12AE1" w:rsidRPr="00AE568A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E1" w:rsidRPr="00AE568A" w:rsidTr="00D2225C">
        <w:tc>
          <w:tcPr>
            <w:tcW w:w="708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5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912AE1" w:rsidRPr="00912AE1" w:rsidRDefault="00912AE1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трасса</w:t>
            </w:r>
            <w:proofErr w:type="spellEnd"/>
            <w:r w:rsidRPr="00912A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3C5B">
              <w:rPr>
                <w:rFonts w:ascii="Times New Roman" w:hAnsi="Times New Roman" w:cs="Times New Roman"/>
                <w:sz w:val="20"/>
                <w:szCs w:val="20"/>
              </w:rPr>
              <w:t>за логом</w:t>
            </w:r>
            <w:r w:rsidRPr="00912A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2AE1" w:rsidRPr="00AE568A" w:rsidRDefault="00513C5B" w:rsidP="00912AE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№ 9 участок 8</w:t>
            </w:r>
          </w:p>
        </w:tc>
        <w:tc>
          <w:tcPr>
            <w:tcW w:w="1985" w:type="dxa"/>
          </w:tcPr>
          <w:p w:rsidR="00912AE1" w:rsidRPr="00AE568A" w:rsidRDefault="00513C5B" w:rsidP="00513C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</w:t>
            </w: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134" w:type="dxa"/>
          </w:tcPr>
          <w:p w:rsidR="00912AE1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912AE1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12AE1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>16.02.2012г.</w:t>
            </w:r>
          </w:p>
        </w:tc>
        <w:tc>
          <w:tcPr>
            <w:tcW w:w="1701" w:type="dxa"/>
          </w:tcPr>
          <w:p w:rsidR="00912AE1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182944</w:t>
            </w:r>
          </w:p>
        </w:tc>
        <w:tc>
          <w:tcPr>
            <w:tcW w:w="1407" w:type="dxa"/>
          </w:tcPr>
          <w:p w:rsidR="00513C5B" w:rsidRPr="00513C5B" w:rsidRDefault="00513C5B" w:rsidP="00513C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12AE1" w:rsidRPr="00AE568A" w:rsidRDefault="00513C5B" w:rsidP="00513C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AE1" w:rsidRPr="00AE568A" w:rsidTr="00D2225C">
        <w:tc>
          <w:tcPr>
            <w:tcW w:w="708" w:type="dxa"/>
            <w:gridSpan w:val="2"/>
          </w:tcPr>
          <w:p w:rsidR="00912AE1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5" w:type="dxa"/>
          </w:tcPr>
          <w:p w:rsidR="00912AE1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513C5B" w:rsidRPr="00513C5B" w:rsidRDefault="00513C5B" w:rsidP="00513C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513C5B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513C5B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справа,</w:t>
            </w:r>
          </w:p>
          <w:p w:rsidR="00912AE1" w:rsidRPr="00AE568A" w:rsidRDefault="00513C5B" w:rsidP="00513C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 xml:space="preserve"> ул.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участок №9</w:t>
            </w:r>
          </w:p>
        </w:tc>
        <w:tc>
          <w:tcPr>
            <w:tcW w:w="1985" w:type="dxa"/>
          </w:tcPr>
          <w:p w:rsidR="00912AE1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70:07:0100034</w:t>
            </w: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12AE1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912AE1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12AE1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15.02.2012г.</w:t>
            </w:r>
          </w:p>
        </w:tc>
        <w:tc>
          <w:tcPr>
            <w:tcW w:w="1701" w:type="dxa"/>
          </w:tcPr>
          <w:p w:rsidR="00912AE1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182934</w:t>
            </w:r>
          </w:p>
        </w:tc>
        <w:tc>
          <w:tcPr>
            <w:tcW w:w="1407" w:type="dxa"/>
          </w:tcPr>
          <w:p w:rsidR="00513C5B" w:rsidRPr="00513C5B" w:rsidRDefault="00513C5B" w:rsidP="00513C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12AE1" w:rsidRPr="00AE568A" w:rsidRDefault="00513C5B" w:rsidP="00513C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5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12AE1" w:rsidRPr="00AE568A" w:rsidRDefault="00912AE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C5B" w:rsidRPr="00AE568A" w:rsidTr="00D2225C">
        <w:tc>
          <w:tcPr>
            <w:tcW w:w="708" w:type="dxa"/>
            <w:gridSpan w:val="2"/>
          </w:tcPr>
          <w:p w:rsidR="00513C5B" w:rsidRPr="00AE568A" w:rsidRDefault="00EB59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5" w:type="dxa"/>
          </w:tcPr>
          <w:p w:rsidR="00513C5B" w:rsidRPr="00AE568A" w:rsidRDefault="00EB59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6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EB5966" w:rsidRPr="00EB5966" w:rsidRDefault="00EB5966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66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EB5966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EB5966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справа,</w:t>
            </w:r>
          </w:p>
          <w:p w:rsidR="00EB5966" w:rsidRDefault="00EB5966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66">
              <w:rPr>
                <w:rFonts w:ascii="Times New Roman" w:hAnsi="Times New Roman" w:cs="Times New Roman"/>
                <w:sz w:val="20"/>
                <w:szCs w:val="20"/>
              </w:rPr>
              <w:t xml:space="preserve"> ул.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13C5B" w:rsidRPr="00AE568A" w:rsidRDefault="00EB5966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66">
              <w:rPr>
                <w:rFonts w:ascii="Times New Roman" w:hAnsi="Times New Roman" w:cs="Times New Roman"/>
                <w:sz w:val="20"/>
                <w:szCs w:val="20"/>
              </w:rPr>
              <w:t xml:space="preserve"> участок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513C5B" w:rsidRPr="00AE568A" w:rsidRDefault="00EB59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66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513C5B" w:rsidRPr="00AE568A" w:rsidRDefault="00EB59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513C5B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513C5B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13C5B" w:rsidRPr="00AE568A" w:rsidRDefault="00EB59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66">
              <w:rPr>
                <w:rFonts w:ascii="Times New Roman" w:hAnsi="Times New Roman" w:cs="Times New Roman"/>
                <w:sz w:val="20"/>
                <w:szCs w:val="20"/>
              </w:rPr>
              <w:t>15.02.2012г.</w:t>
            </w:r>
          </w:p>
        </w:tc>
        <w:tc>
          <w:tcPr>
            <w:tcW w:w="1701" w:type="dxa"/>
          </w:tcPr>
          <w:p w:rsidR="00513C5B" w:rsidRPr="00AE568A" w:rsidRDefault="00EB596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66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182935</w:t>
            </w:r>
          </w:p>
        </w:tc>
        <w:tc>
          <w:tcPr>
            <w:tcW w:w="1407" w:type="dxa"/>
          </w:tcPr>
          <w:p w:rsidR="00EB5966" w:rsidRPr="00EB5966" w:rsidRDefault="00EB5966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6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13C5B" w:rsidRPr="00AE568A" w:rsidRDefault="00EB5966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6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13C5B" w:rsidRPr="00AE568A" w:rsidRDefault="00513C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F04" w:rsidRPr="00AE568A" w:rsidTr="00D2225C">
        <w:tc>
          <w:tcPr>
            <w:tcW w:w="708" w:type="dxa"/>
            <w:gridSpan w:val="2"/>
          </w:tcPr>
          <w:p w:rsidR="00045F04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84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5F04" w:rsidRPr="00045F04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справа,</w:t>
            </w:r>
          </w:p>
          <w:p w:rsidR="00045F04" w:rsidRPr="00045F04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№ 27</w:t>
            </w:r>
          </w:p>
          <w:p w:rsidR="00045F04" w:rsidRPr="00EB5966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045F04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5F0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15.02.2012г.</w:t>
            </w:r>
          </w:p>
        </w:tc>
        <w:tc>
          <w:tcPr>
            <w:tcW w:w="1701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182937</w:t>
            </w:r>
          </w:p>
        </w:tc>
        <w:tc>
          <w:tcPr>
            <w:tcW w:w="1407" w:type="dxa"/>
          </w:tcPr>
          <w:p w:rsidR="00045F04" w:rsidRPr="00045F04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5F04" w:rsidRPr="00EB5966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F04" w:rsidRPr="00AE568A" w:rsidTr="00D2225C">
        <w:tc>
          <w:tcPr>
            <w:tcW w:w="708" w:type="dxa"/>
            <w:gridSpan w:val="2"/>
          </w:tcPr>
          <w:p w:rsidR="00045F04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5F04" w:rsidRPr="00EB5966" w:rsidRDefault="00045F04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</w:t>
            </w:r>
          </w:p>
        </w:tc>
        <w:tc>
          <w:tcPr>
            <w:tcW w:w="198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045F04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5F0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.02.2012г.</w:t>
            </w:r>
          </w:p>
        </w:tc>
        <w:tc>
          <w:tcPr>
            <w:tcW w:w="1701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182940</w:t>
            </w:r>
          </w:p>
        </w:tc>
        <w:tc>
          <w:tcPr>
            <w:tcW w:w="1407" w:type="dxa"/>
          </w:tcPr>
          <w:p w:rsidR="00045F04" w:rsidRPr="00045F04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5F04" w:rsidRPr="00EB5966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F04" w:rsidRPr="00AE568A" w:rsidTr="00D2225C">
        <w:tc>
          <w:tcPr>
            <w:tcW w:w="708" w:type="dxa"/>
            <w:gridSpan w:val="2"/>
          </w:tcPr>
          <w:p w:rsidR="00045F04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5F04" w:rsidRPr="00EB5966" w:rsidRDefault="00045F04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ул.№ 19 участок 13</w:t>
            </w:r>
          </w:p>
        </w:tc>
        <w:tc>
          <w:tcPr>
            <w:tcW w:w="198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134" w:type="dxa"/>
          </w:tcPr>
          <w:p w:rsidR="00045F04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5F0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16.02.2012г.</w:t>
            </w:r>
          </w:p>
        </w:tc>
        <w:tc>
          <w:tcPr>
            <w:tcW w:w="1701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182941</w:t>
            </w:r>
          </w:p>
        </w:tc>
        <w:tc>
          <w:tcPr>
            <w:tcW w:w="1407" w:type="dxa"/>
          </w:tcPr>
          <w:p w:rsidR="00045F04" w:rsidRPr="00045F04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5F04" w:rsidRPr="00EB5966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F04" w:rsidRPr="00AE568A" w:rsidTr="00D2225C">
        <w:tc>
          <w:tcPr>
            <w:tcW w:w="708" w:type="dxa"/>
            <w:gridSpan w:val="2"/>
          </w:tcPr>
          <w:p w:rsidR="00045F04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5F04" w:rsidRPr="00EB5966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трасса, справа,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логом</w:t>
            </w:r>
          </w:p>
        </w:tc>
        <w:tc>
          <w:tcPr>
            <w:tcW w:w="1985" w:type="dxa"/>
          </w:tcPr>
          <w:p w:rsidR="00045F04" w:rsidRPr="00EB5966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045F04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5F0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16.02.2012г.</w:t>
            </w:r>
          </w:p>
        </w:tc>
        <w:tc>
          <w:tcPr>
            <w:tcW w:w="1701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182943</w:t>
            </w:r>
          </w:p>
        </w:tc>
        <w:tc>
          <w:tcPr>
            <w:tcW w:w="1407" w:type="dxa"/>
          </w:tcPr>
          <w:p w:rsidR="00045F04" w:rsidRPr="00045F04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5F04" w:rsidRPr="00EB5966" w:rsidRDefault="00045F04" w:rsidP="00045F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F04" w:rsidRPr="00AE568A" w:rsidTr="00D2225C">
        <w:tc>
          <w:tcPr>
            <w:tcW w:w="708" w:type="dxa"/>
            <w:gridSpan w:val="2"/>
          </w:tcPr>
          <w:p w:rsidR="00045F04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5F04" w:rsidRPr="00EB5966" w:rsidRDefault="00045F04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 трасса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слева</w:t>
            </w:r>
          </w:p>
        </w:tc>
        <w:tc>
          <w:tcPr>
            <w:tcW w:w="198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70:07:0100034:784</w:t>
            </w:r>
          </w:p>
        </w:tc>
        <w:tc>
          <w:tcPr>
            <w:tcW w:w="1134" w:type="dxa"/>
          </w:tcPr>
          <w:p w:rsidR="00045F04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5F0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>16.02.2012г.</w:t>
            </w:r>
          </w:p>
        </w:tc>
        <w:tc>
          <w:tcPr>
            <w:tcW w:w="1701" w:type="dxa"/>
          </w:tcPr>
          <w:p w:rsidR="00045F04" w:rsidRPr="00EB5966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F0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 w:rsidR="00872FA0">
              <w:rPr>
                <w:rFonts w:ascii="Times New Roman" w:hAnsi="Times New Roman" w:cs="Times New Roman"/>
                <w:sz w:val="20"/>
                <w:szCs w:val="20"/>
              </w:rPr>
              <w:t>182939</w:t>
            </w:r>
          </w:p>
        </w:tc>
        <w:tc>
          <w:tcPr>
            <w:tcW w:w="1407" w:type="dxa"/>
          </w:tcPr>
          <w:p w:rsidR="00872FA0" w:rsidRPr="00872FA0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5F04" w:rsidRPr="00EB5966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F04" w:rsidRPr="00AE568A" w:rsidTr="00D2225C">
        <w:tc>
          <w:tcPr>
            <w:tcW w:w="708" w:type="dxa"/>
            <w:gridSpan w:val="2"/>
          </w:tcPr>
          <w:p w:rsidR="00045F04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5" w:type="dxa"/>
          </w:tcPr>
          <w:p w:rsidR="00045F04" w:rsidRPr="00EB5966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45F04" w:rsidRPr="00EB5966" w:rsidRDefault="00872FA0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872FA0">
              <w:rPr>
                <w:rFonts w:ascii="Times New Roman" w:hAnsi="Times New Roman" w:cs="Times New Roman"/>
                <w:sz w:val="20"/>
                <w:szCs w:val="20"/>
              </w:rPr>
              <w:t xml:space="preserve"> трасса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справа</w:t>
            </w:r>
          </w:p>
        </w:tc>
        <w:tc>
          <w:tcPr>
            <w:tcW w:w="1985" w:type="dxa"/>
          </w:tcPr>
          <w:p w:rsidR="00045F04" w:rsidRPr="00EB5966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</w:tcPr>
          <w:p w:rsidR="00045F04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45F04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45F04" w:rsidRPr="00EB5966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31.10.2011г.</w:t>
            </w:r>
          </w:p>
        </w:tc>
        <w:tc>
          <w:tcPr>
            <w:tcW w:w="1701" w:type="dxa"/>
          </w:tcPr>
          <w:p w:rsidR="00045F04" w:rsidRPr="00EB5966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70-АВ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68499</w:t>
            </w:r>
          </w:p>
        </w:tc>
        <w:tc>
          <w:tcPr>
            <w:tcW w:w="1407" w:type="dxa"/>
          </w:tcPr>
          <w:p w:rsidR="00872FA0" w:rsidRPr="00872FA0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45F04" w:rsidRPr="00EB5966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45F04" w:rsidRPr="00AE568A" w:rsidRDefault="00045F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FA0" w:rsidRPr="00AE568A" w:rsidTr="00D2225C">
        <w:tc>
          <w:tcPr>
            <w:tcW w:w="708" w:type="dxa"/>
            <w:gridSpan w:val="2"/>
          </w:tcPr>
          <w:p w:rsidR="00872FA0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5" w:type="dxa"/>
          </w:tcPr>
          <w:p w:rsidR="00872FA0" w:rsidRPr="00EB5966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872FA0" w:rsidRPr="00EB5966" w:rsidRDefault="00872FA0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872FA0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</w:t>
            </w:r>
          </w:p>
        </w:tc>
        <w:tc>
          <w:tcPr>
            <w:tcW w:w="1985" w:type="dxa"/>
          </w:tcPr>
          <w:p w:rsidR="00872FA0" w:rsidRPr="00EB5966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72FA0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72FA0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872FA0" w:rsidRPr="00AE568A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72FA0" w:rsidRPr="00EB5966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31.10.2011г.</w:t>
            </w:r>
          </w:p>
        </w:tc>
        <w:tc>
          <w:tcPr>
            <w:tcW w:w="1701" w:type="dxa"/>
          </w:tcPr>
          <w:p w:rsidR="00872FA0" w:rsidRPr="00EB5966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70-АВ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68498</w:t>
            </w:r>
          </w:p>
        </w:tc>
        <w:tc>
          <w:tcPr>
            <w:tcW w:w="1407" w:type="dxa"/>
          </w:tcPr>
          <w:p w:rsidR="00872FA0" w:rsidRPr="00872FA0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72FA0" w:rsidRPr="00EB5966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72FA0" w:rsidRPr="00AE568A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FA0" w:rsidRPr="00AE568A" w:rsidTr="00D2225C">
        <w:tc>
          <w:tcPr>
            <w:tcW w:w="708" w:type="dxa"/>
            <w:gridSpan w:val="2"/>
          </w:tcPr>
          <w:p w:rsidR="00872FA0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45" w:type="dxa"/>
          </w:tcPr>
          <w:p w:rsidR="00872FA0" w:rsidRPr="00EB5966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872FA0" w:rsidRPr="00EB5966" w:rsidRDefault="00872FA0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872FA0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№ 17 участок 38</w:t>
            </w:r>
          </w:p>
        </w:tc>
        <w:tc>
          <w:tcPr>
            <w:tcW w:w="1985" w:type="dxa"/>
          </w:tcPr>
          <w:p w:rsidR="00872FA0" w:rsidRPr="00EB5966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134" w:type="dxa"/>
          </w:tcPr>
          <w:p w:rsidR="00872FA0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72FA0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872FA0" w:rsidRPr="00AE568A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72FA0" w:rsidRPr="00EB5966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07.02.2012г.</w:t>
            </w:r>
          </w:p>
        </w:tc>
        <w:tc>
          <w:tcPr>
            <w:tcW w:w="1701" w:type="dxa"/>
          </w:tcPr>
          <w:p w:rsidR="00872FA0" w:rsidRPr="00EB5966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70-АВ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82997</w:t>
            </w:r>
          </w:p>
        </w:tc>
        <w:tc>
          <w:tcPr>
            <w:tcW w:w="1407" w:type="dxa"/>
          </w:tcPr>
          <w:p w:rsidR="00872FA0" w:rsidRPr="00872FA0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72FA0" w:rsidRPr="00EB5966" w:rsidRDefault="00872FA0" w:rsidP="00872F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A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72FA0" w:rsidRPr="00AE568A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FA0" w:rsidRPr="00AE568A" w:rsidTr="00D2225C">
        <w:tc>
          <w:tcPr>
            <w:tcW w:w="708" w:type="dxa"/>
            <w:gridSpan w:val="2"/>
          </w:tcPr>
          <w:p w:rsidR="00872FA0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5" w:type="dxa"/>
          </w:tcPr>
          <w:p w:rsidR="00872FA0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015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139" w:type="dxa"/>
            <w:gridSpan w:val="2"/>
          </w:tcPr>
          <w:p w:rsidR="00872FA0" w:rsidRPr="00EB5966" w:rsidRDefault="0001555B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</w:t>
            </w:r>
            <w:r w:rsidRPr="00015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Кожевниковский район, </w:t>
            </w:r>
            <w:proofErr w:type="spellStart"/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01555B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</w:t>
            </w:r>
          </w:p>
        </w:tc>
        <w:tc>
          <w:tcPr>
            <w:tcW w:w="1985" w:type="dxa"/>
          </w:tcPr>
          <w:p w:rsidR="00872FA0" w:rsidRPr="00EB5966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134" w:type="dxa"/>
          </w:tcPr>
          <w:p w:rsidR="00872FA0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72FA0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872FA0" w:rsidRPr="00AE568A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72FA0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16.02.2012г.</w:t>
            </w:r>
          </w:p>
        </w:tc>
        <w:tc>
          <w:tcPr>
            <w:tcW w:w="1701" w:type="dxa"/>
          </w:tcPr>
          <w:p w:rsidR="00872FA0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70-АВ 182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1407" w:type="dxa"/>
          </w:tcPr>
          <w:p w:rsidR="0001555B" w:rsidRPr="0001555B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015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872FA0" w:rsidRPr="00EB5966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72FA0" w:rsidRPr="00AE568A" w:rsidRDefault="00872F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5B" w:rsidRPr="00AE568A" w:rsidTr="00D2225C">
        <w:tc>
          <w:tcPr>
            <w:tcW w:w="708" w:type="dxa"/>
            <w:gridSpan w:val="2"/>
          </w:tcPr>
          <w:p w:rsidR="0001555B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845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1555B" w:rsidRPr="00EB5966" w:rsidRDefault="0001555B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01555B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№ 11 участок 43</w:t>
            </w:r>
          </w:p>
        </w:tc>
        <w:tc>
          <w:tcPr>
            <w:tcW w:w="1985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01555B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1555B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1555B" w:rsidRPr="00AE568A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09.03.2011г.</w:t>
            </w:r>
          </w:p>
        </w:tc>
        <w:tc>
          <w:tcPr>
            <w:tcW w:w="1701" w:type="dxa"/>
          </w:tcPr>
          <w:p w:rsidR="0001555B" w:rsidRPr="00EB5966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083636</w:t>
            </w:r>
          </w:p>
        </w:tc>
        <w:tc>
          <w:tcPr>
            <w:tcW w:w="1407" w:type="dxa"/>
          </w:tcPr>
          <w:p w:rsidR="0001555B" w:rsidRPr="0001555B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1555B" w:rsidRPr="00EB5966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1555B" w:rsidRPr="00AE568A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5B" w:rsidRPr="00AE568A" w:rsidTr="00D2225C">
        <w:tc>
          <w:tcPr>
            <w:tcW w:w="708" w:type="dxa"/>
            <w:gridSpan w:val="2"/>
          </w:tcPr>
          <w:p w:rsidR="0001555B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5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1555B" w:rsidRPr="00EB5966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01555B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</w:t>
            </w:r>
          </w:p>
        </w:tc>
        <w:tc>
          <w:tcPr>
            <w:tcW w:w="1985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70:07:0100035</w:t>
            </w: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34" w:type="dxa"/>
          </w:tcPr>
          <w:p w:rsidR="0001555B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1555B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1555B" w:rsidRPr="00AE568A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31.05.2011г.</w:t>
            </w:r>
          </w:p>
        </w:tc>
        <w:tc>
          <w:tcPr>
            <w:tcW w:w="1701" w:type="dxa"/>
          </w:tcPr>
          <w:p w:rsidR="0001555B" w:rsidRPr="00EB5966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70-АВ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128095</w:t>
            </w:r>
          </w:p>
        </w:tc>
        <w:tc>
          <w:tcPr>
            <w:tcW w:w="1407" w:type="dxa"/>
          </w:tcPr>
          <w:p w:rsidR="0001555B" w:rsidRPr="0001555B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1555B" w:rsidRPr="00EB5966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1555B" w:rsidRPr="00AE568A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5B" w:rsidRPr="00AE568A" w:rsidTr="00D2225C">
        <w:tc>
          <w:tcPr>
            <w:tcW w:w="708" w:type="dxa"/>
            <w:gridSpan w:val="2"/>
          </w:tcPr>
          <w:p w:rsidR="0001555B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5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1555B" w:rsidRPr="00EB5966" w:rsidRDefault="0001555B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01555B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слева</w:t>
            </w:r>
          </w:p>
        </w:tc>
        <w:tc>
          <w:tcPr>
            <w:tcW w:w="1985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70:07:0100035: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34" w:type="dxa"/>
          </w:tcPr>
          <w:p w:rsidR="0001555B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1555B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1555B" w:rsidRPr="00AE568A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31.05.2011г.</w:t>
            </w:r>
          </w:p>
        </w:tc>
        <w:tc>
          <w:tcPr>
            <w:tcW w:w="1701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70-АВ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128094</w:t>
            </w:r>
          </w:p>
        </w:tc>
        <w:tc>
          <w:tcPr>
            <w:tcW w:w="1407" w:type="dxa"/>
          </w:tcPr>
          <w:p w:rsidR="0001555B" w:rsidRPr="0001555B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1555B" w:rsidRPr="00EB5966" w:rsidRDefault="0001555B" w:rsidP="0001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1555B" w:rsidRPr="00AE568A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5B" w:rsidRPr="00AE568A" w:rsidTr="00D2225C">
        <w:tc>
          <w:tcPr>
            <w:tcW w:w="708" w:type="dxa"/>
            <w:gridSpan w:val="2"/>
          </w:tcPr>
          <w:p w:rsidR="0001555B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5" w:type="dxa"/>
          </w:tcPr>
          <w:p w:rsidR="0001555B" w:rsidRPr="00EB5966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1555B" w:rsidRPr="00EB5966" w:rsidRDefault="00521AA9" w:rsidP="00521A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аэропортом</w:t>
            </w:r>
          </w:p>
        </w:tc>
        <w:tc>
          <w:tcPr>
            <w:tcW w:w="1985" w:type="dxa"/>
          </w:tcPr>
          <w:p w:rsidR="0001555B" w:rsidRPr="00EB5966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</w:t>
            </w: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01555B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1555B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1555B" w:rsidRPr="00AE568A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1555B" w:rsidRPr="00EB5966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01.03.2011г.</w:t>
            </w:r>
          </w:p>
        </w:tc>
        <w:tc>
          <w:tcPr>
            <w:tcW w:w="1701" w:type="dxa"/>
          </w:tcPr>
          <w:p w:rsidR="0001555B" w:rsidRPr="00EB5966" w:rsidRDefault="00521AA9" w:rsidP="00521A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70-АВ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083551</w:t>
            </w:r>
          </w:p>
        </w:tc>
        <w:tc>
          <w:tcPr>
            <w:tcW w:w="1407" w:type="dxa"/>
          </w:tcPr>
          <w:p w:rsidR="0074266F" w:rsidRPr="0074266F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1555B" w:rsidRPr="00EB5966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1555B" w:rsidRPr="00AE568A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55B" w:rsidRPr="00AE568A" w:rsidTr="00D2225C">
        <w:tc>
          <w:tcPr>
            <w:tcW w:w="708" w:type="dxa"/>
            <w:gridSpan w:val="2"/>
          </w:tcPr>
          <w:p w:rsidR="0001555B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5" w:type="dxa"/>
          </w:tcPr>
          <w:p w:rsidR="0001555B" w:rsidRPr="00EB5966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01555B" w:rsidRPr="00EB5966" w:rsidRDefault="00521AA9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за аэропортом</w:t>
            </w:r>
          </w:p>
        </w:tc>
        <w:tc>
          <w:tcPr>
            <w:tcW w:w="1985" w:type="dxa"/>
          </w:tcPr>
          <w:p w:rsidR="0001555B" w:rsidRPr="00EB5966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70:07:0100036: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01555B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1555B" w:rsidRPr="00AE568A" w:rsidRDefault="001339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1555B" w:rsidRPr="00AE568A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1555B" w:rsidRPr="00EB5966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01.03.2011г.</w:t>
            </w:r>
          </w:p>
        </w:tc>
        <w:tc>
          <w:tcPr>
            <w:tcW w:w="1701" w:type="dxa"/>
          </w:tcPr>
          <w:p w:rsidR="0001555B" w:rsidRPr="00EB5966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083550</w:t>
            </w:r>
          </w:p>
        </w:tc>
        <w:tc>
          <w:tcPr>
            <w:tcW w:w="1407" w:type="dxa"/>
          </w:tcPr>
          <w:p w:rsidR="0074266F" w:rsidRPr="0074266F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1555B" w:rsidRPr="00EB5966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1555B" w:rsidRPr="00AE568A" w:rsidRDefault="0001555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A9" w:rsidRPr="00AE568A" w:rsidTr="00D2225C">
        <w:tc>
          <w:tcPr>
            <w:tcW w:w="708" w:type="dxa"/>
            <w:gridSpan w:val="2"/>
          </w:tcPr>
          <w:p w:rsidR="00521AA9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5" w:type="dxa"/>
          </w:tcPr>
          <w:p w:rsidR="00521AA9" w:rsidRPr="00EB5966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521AA9" w:rsidRDefault="00521AA9" w:rsidP="00521A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справа, </w:t>
            </w:r>
          </w:p>
          <w:p w:rsidR="00521AA9" w:rsidRPr="00EB5966" w:rsidRDefault="00521AA9" w:rsidP="00521A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17 участок 4</w:t>
            </w:r>
          </w:p>
        </w:tc>
        <w:tc>
          <w:tcPr>
            <w:tcW w:w="1985" w:type="dxa"/>
          </w:tcPr>
          <w:p w:rsidR="00521AA9" w:rsidRPr="00EB5966" w:rsidRDefault="00521AA9" w:rsidP="00521A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</w:t>
            </w: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134" w:type="dxa"/>
          </w:tcPr>
          <w:p w:rsidR="00521AA9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521AA9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521AA9" w:rsidRPr="00AE568A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1AA9" w:rsidRPr="00EB5966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08.02.2011г.</w:t>
            </w:r>
          </w:p>
        </w:tc>
        <w:tc>
          <w:tcPr>
            <w:tcW w:w="1701" w:type="dxa"/>
          </w:tcPr>
          <w:p w:rsidR="00521AA9" w:rsidRPr="00EB5966" w:rsidRDefault="00521AA9" w:rsidP="00521AA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69326</w:t>
            </w:r>
          </w:p>
        </w:tc>
        <w:tc>
          <w:tcPr>
            <w:tcW w:w="1407" w:type="dxa"/>
          </w:tcPr>
          <w:p w:rsidR="0074266F" w:rsidRPr="0074266F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1AA9" w:rsidRPr="00EB5966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21AA9" w:rsidRPr="00AE568A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A9" w:rsidRPr="00AE568A" w:rsidTr="00D2225C">
        <w:tc>
          <w:tcPr>
            <w:tcW w:w="708" w:type="dxa"/>
            <w:gridSpan w:val="2"/>
          </w:tcPr>
          <w:p w:rsidR="00521AA9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5" w:type="dxa"/>
          </w:tcPr>
          <w:p w:rsidR="00521AA9" w:rsidRPr="00EB5966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521AA9" w:rsidRPr="00EB5966" w:rsidRDefault="00521AA9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за аэропортом</w:t>
            </w:r>
          </w:p>
        </w:tc>
        <w:tc>
          <w:tcPr>
            <w:tcW w:w="1985" w:type="dxa"/>
          </w:tcPr>
          <w:p w:rsidR="00521AA9" w:rsidRPr="00EB5966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</w:t>
            </w:r>
            <w:r w:rsidRPr="00521A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521AA9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521AA9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521AA9" w:rsidRPr="00AE568A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1AA9" w:rsidRPr="00EB5966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10.02.2011г.</w:t>
            </w:r>
          </w:p>
        </w:tc>
        <w:tc>
          <w:tcPr>
            <w:tcW w:w="1701" w:type="dxa"/>
          </w:tcPr>
          <w:p w:rsidR="00521AA9" w:rsidRPr="00EB5966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69356</w:t>
            </w:r>
          </w:p>
        </w:tc>
        <w:tc>
          <w:tcPr>
            <w:tcW w:w="1407" w:type="dxa"/>
          </w:tcPr>
          <w:p w:rsidR="0074266F" w:rsidRPr="0074266F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1AA9" w:rsidRPr="00EB5966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21AA9" w:rsidRPr="00AE568A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AA9" w:rsidRPr="00AE568A" w:rsidTr="00D2225C">
        <w:tc>
          <w:tcPr>
            <w:tcW w:w="708" w:type="dxa"/>
            <w:gridSpan w:val="2"/>
          </w:tcPr>
          <w:p w:rsidR="00521AA9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5" w:type="dxa"/>
          </w:tcPr>
          <w:p w:rsidR="00521AA9" w:rsidRPr="00EB5966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521AA9" w:rsidRPr="00EB5966" w:rsidRDefault="0074266F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за аэропортом</w:t>
            </w:r>
          </w:p>
        </w:tc>
        <w:tc>
          <w:tcPr>
            <w:tcW w:w="1985" w:type="dxa"/>
          </w:tcPr>
          <w:p w:rsidR="00521AA9" w:rsidRPr="00EB5966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70:07:0100036: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34" w:type="dxa"/>
          </w:tcPr>
          <w:p w:rsidR="00521AA9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521AA9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521AA9" w:rsidRPr="00AE568A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1AA9" w:rsidRPr="00EB5966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02.03.2011г.</w:t>
            </w:r>
          </w:p>
        </w:tc>
        <w:tc>
          <w:tcPr>
            <w:tcW w:w="1701" w:type="dxa"/>
          </w:tcPr>
          <w:p w:rsidR="00521AA9" w:rsidRPr="00EB5966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83582</w:t>
            </w:r>
          </w:p>
        </w:tc>
        <w:tc>
          <w:tcPr>
            <w:tcW w:w="1407" w:type="dxa"/>
          </w:tcPr>
          <w:p w:rsidR="0074266F" w:rsidRPr="0074266F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1AA9" w:rsidRPr="00EB5966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21AA9" w:rsidRPr="00AE568A" w:rsidRDefault="00521AA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66F" w:rsidRPr="00AE568A" w:rsidTr="00D2225C">
        <w:tc>
          <w:tcPr>
            <w:tcW w:w="708" w:type="dxa"/>
            <w:gridSpan w:val="2"/>
          </w:tcPr>
          <w:p w:rsidR="0074266F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5" w:type="dxa"/>
          </w:tcPr>
          <w:p w:rsidR="0074266F" w:rsidRPr="00EB5966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742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139" w:type="dxa"/>
            <w:gridSpan w:val="2"/>
          </w:tcPr>
          <w:p w:rsidR="0074266F" w:rsidRPr="0074266F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</w:t>
            </w:r>
            <w:r w:rsidRPr="00742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Кожевниковский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74266F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справа, </w:t>
            </w:r>
          </w:p>
          <w:p w:rsidR="0074266F" w:rsidRPr="00EB5966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11</w:t>
            </w: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 xml:space="preserve"> участок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4266F" w:rsidRPr="00EB5966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70:07:0100034</w:t>
            </w: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74266F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74266F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74266F" w:rsidRPr="00AE568A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4266F" w:rsidRPr="00EB5966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13.09.2011г.</w:t>
            </w:r>
          </w:p>
        </w:tc>
        <w:tc>
          <w:tcPr>
            <w:tcW w:w="1701" w:type="dxa"/>
          </w:tcPr>
          <w:p w:rsidR="0074266F" w:rsidRPr="00EB5966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167982</w:t>
            </w:r>
          </w:p>
        </w:tc>
        <w:tc>
          <w:tcPr>
            <w:tcW w:w="1407" w:type="dxa"/>
          </w:tcPr>
          <w:p w:rsidR="0074266F" w:rsidRPr="0074266F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742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74266F" w:rsidRPr="00EB5966" w:rsidRDefault="0074266F" w:rsidP="007426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4266F" w:rsidRPr="00AE568A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66F" w:rsidRPr="00AE568A" w:rsidTr="00D2225C">
        <w:tc>
          <w:tcPr>
            <w:tcW w:w="708" w:type="dxa"/>
            <w:gridSpan w:val="2"/>
          </w:tcPr>
          <w:p w:rsidR="0074266F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845" w:type="dxa"/>
          </w:tcPr>
          <w:p w:rsidR="0074266F" w:rsidRPr="00EB5966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74266F" w:rsidRPr="00EB5966" w:rsidRDefault="0074266F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6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Кожевников</w:t>
            </w:r>
            <w:r w:rsidR="00BF6C7F">
              <w:rPr>
                <w:rFonts w:ascii="Times New Roman" w:hAnsi="Times New Roman" w:cs="Times New Roman"/>
                <w:sz w:val="20"/>
                <w:szCs w:val="20"/>
              </w:rPr>
              <w:t>ское лесничество Кожевниковское участковое лесничество, урочище (Кожевниковское сельское кв. 47)</w:t>
            </w:r>
          </w:p>
        </w:tc>
        <w:tc>
          <w:tcPr>
            <w:tcW w:w="1985" w:type="dxa"/>
          </w:tcPr>
          <w:p w:rsidR="0074266F" w:rsidRPr="00EB5966" w:rsidRDefault="00BF6C7F" w:rsidP="00BF6C7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</w:t>
            </w: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0419</w:t>
            </w:r>
          </w:p>
        </w:tc>
        <w:tc>
          <w:tcPr>
            <w:tcW w:w="1134" w:type="dxa"/>
          </w:tcPr>
          <w:p w:rsidR="0074266F" w:rsidRDefault="00BF6C7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5" w:type="dxa"/>
          </w:tcPr>
          <w:p w:rsidR="0074266F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1892,00</w:t>
            </w:r>
          </w:p>
        </w:tc>
        <w:tc>
          <w:tcPr>
            <w:tcW w:w="1551" w:type="dxa"/>
            <w:gridSpan w:val="2"/>
          </w:tcPr>
          <w:p w:rsidR="0074266F" w:rsidRPr="00AE568A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4266F" w:rsidRPr="00EB5966" w:rsidRDefault="00BF6C7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28.12.2010г.</w:t>
            </w:r>
          </w:p>
        </w:tc>
        <w:tc>
          <w:tcPr>
            <w:tcW w:w="1701" w:type="dxa"/>
          </w:tcPr>
          <w:p w:rsidR="0074266F" w:rsidRPr="00EB5966" w:rsidRDefault="00BF6C7F" w:rsidP="00BF6C7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069087</w:t>
            </w:r>
          </w:p>
        </w:tc>
        <w:tc>
          <w:tcPr>
            <w:tcW w:w="1407" w:type="dxa"/>
          </w:tcPr>
          <w:p w:rsidR="00BF6C7F" w:rsidRPr="00BF6C7F" w:rsidRDefault="00BF6C7F" w:rsidP="00BF6C7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4266F" w:rsidRPr="00EB5966" w:rsidRDefault="00BF6C7F" w:rsidP="00BF6C7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4266F" w:rsidRPr="00AE568A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66F" w:rsidRPr="00AE568A" w:rsidTr="00D2225C">
        <w:tc>
          <w:tcPr>
            <w:tcW w:w="708" w:type="dxa"/>
            <w:gridSpan w:val="2"/>
          </w:tcPr>
          <w:p w:rsidR="0074266F" w:rsidRDefault="00BF6C7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5" w:type="dxa"/>
          </w:tcPr>
          <w:p w:rsidR="0074266F" w:rsidRPr="00EB5966" w:rsidRDefault="00BF6C7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74266F" w:rsidRPr="00EB5966" w:rsidRDefault="00BF6C7F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Кожевниковское лесничество Кожевниковское участковое лесничество, урочище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(Кожевниковское сельское кв. 86</w:t>
            </w: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выделено 9,10</w:t>
            </w:r>
          </w:p>
        </w:tc>
        <w:tc>
          <w:tcPr>
            <w:tcW w:w="1985" w:type="dxa"/>
          </w:tcPr>
          <w:p w:rsidR="0074266F" w:rsidRPr="00EB5966" w:rsidRDefault="00BF6C7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70:07:0100042</w:t>
            </w: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0493</w:t>
            </w:r>
          </w:p>
        </w:tc>
        <w:tc>
          <w:tcPr>
            <w:tcW w:w="1134" w:type="dxa"/>
          </w:tcPr>
          <w:p w:rsidR="0074266F" w:rsidRDefault="00BF6C7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11820</w:t>
            </w:r>
          </w:p>
        </w:tc>
        <w:tc>
          <w:tcPr>
            <w:tcW w:w="1275" w:type="dxa"/>
          </w:tcPr>
          <w:p w:rsidR="0074266F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79,430</w:t>
            </w:r>
          </w:p>
        </w:tc>
        <w:tc>
          <w:tcPr>
            <w:tcW w:w="1551" w:type="dxa"/>
            <w:gridSpan w:val="2"/>
          </w:tcPr>
          <w:p w:rsidR="0074266F" w:rsidRPr="00AE568A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4266F" w:rsidRPr="00EB5966" w:rsidRDefault="00BF6C7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>28.12.2010г.</w:t>
            </w:r>
          </w:p>
        </w:tc>
        <w:tc>
          <w:tcPr>
            <w:tcW w:w="1701" w:type="dxa"/>
          </w:tcPr>
          <w:p w:rsidR="0074266F" w:rsidRPr="00EB5966" w:rsidRDefault="00BF6C7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069088</w:t>
            </w:r>
          </w:p>
        </w:tc>
        <w:tc>
          <w:tcPr>
            <w:tcW w:w="1407" w:type="dxa"/>
          </w:tcPr>
          <w:p w:rsidR="00BF6C7F" w:rsidRPr="00BF6C7F" w:rsidRDefault="00BF6C7F" w:rsidP="00BF6C7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4266F" w:rsidRPr="00EB5966" w:rsidRDefault="00BF6C7F" w:rsidP="00BF6C7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7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4266F" w:rsidRPr="00AE568A" w:rsidRDefault="00742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C7F" w:rsidRPr="00AE568A" w:rsidTr="00D2225C">
        <w:tc>
          <w:tcPr>
            <w:tcW w:w="708" w:type="dxa"/>
            <w:gridSpan w:val="2"/>
          </w:tcPr>
          <w:p w:rsidR="00BF6C7F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45" w:type="dxa"/>
          </w:tcPr>
          <w:p w:rsidR="00BF6C7F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BF6C7F" w:rsidRPr="00EB5966" w:rsidRDefault="00D41FE2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Кожевниковское лесничество Кожевниковское участковое лесничество, урочище (Кожевниковское сельское кв. 86) выделено 9</w:t>
            </w:r>
          </w:p>
        </w:tc>
        <w:tc>
          <w:tcPr>
            <w:tcW w:w="1985" w:type="dxa"/>
          </w:tcPr>
          <w:p w:rsidR="00BF6C7F" w:rsidRPr="00EB5966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70:07:0100042</w:t>
            </w: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0494</w:t>
            </w:r>
          </w:p>
        </w:tc>
        <w:tc>
          <w:tcPr>
            <w:tcW w:w="1134" w:type="dxa"/>
          </w:tcPr>
          <w:p w:rsidR="00BF6C7F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275" w:type="dxa"/>
          </w:tcPr>
          <w:p w:rsidR="00BF6C7F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2,685</w:t>
            </w:r>
          </w:p>
        </w:tc>
        <w:tc>
          <w:tcPr>
            <w:tcW w:w="1551" w:type="dxa"/>
            <w:gridSpan w:val="2"/>
          </w:tcPr>
          <w:p w:rsidR="00BF6C7F" w:rsidRPr="00AE568A" w:rsidRDefault="00BF6C7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F6C7F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28.12.2010г.</w:t>
            </w:r>
          </w:p>
        </w:tc>
        <w:tc>
          <w:tcPr>
            <w:tcW w:w="1701" w:type="dxa"/>
          </w:tcPr>
          <w:p w:rsidR="00BF6C7F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069086</w:t>
            </w:r>
          </w:p>
        </w:tc>
        <w:tc>
          <w:tcPr>
            <w:tcW w:w="1407" w:type="dxa"/>
          </w:tcPr>
          <w:p w:rsidR="00D41FE2" w:rsidRPr="00D41FE2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F6C7F" w:rsidRPr="00EB5966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F6C7F" w:rsidRPr="00AE568A" w:rsidRDefault="00BF6C7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E2" w:rsidRPr="00AE568A" w:rsidTr="00D2225C">
        <w:tc>
          <w:tcPr>
            <w:tcW w:w="708" w:type="dxa"/>
            <w:gridSpan w:val="2"/>
          </w:tcPr>
          <w:p w:rsidR="00D41FE2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4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D41FE2" w:rsidRPr="00EB5966" w:rsidRDefault="00D41FE2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</w:t>
            </w:r>
            <w:r w:rsidRPr="00D41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</w:t>
            </w:r>
          </w:p>
        </w:tc>
        <w:tc>
          <w:tcPr>
            <w:tcW w:w="198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70:07:0100034</w:t>
            </w: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1134" w:type="dxa"/>
          </w:tcPr>
          <w:p w:rsidR="00D41FE2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D41FE2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D41FE2" w:rsidRPr="00AE568A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21.07.2010г.</w:t>
            </w:r>
          </w:p>
        </w:tc>
        <w:tc>
          <w:tcPr>
            <w:tcW w:w="1701" w:type="dxa"/>
          </w:tcPr>
          <w:p w:rsidR="00D41FE2" w:rsidRPr="00EB5966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70-АВ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19383</w:t>
            </w:r>
          </w:p>
        </w:tc>
        <w:tc>
          <w:tcPr>
            <w:tcW w:w="1407" w:type="dxa"/>
          </w:tcPr>
          <w:p w:rsidR="00D41FE2" w:rsidRPr="00D41FE2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41FE2" w:rsidRPr="00EB5966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D41FE2" w:rsidRPr="00AE568A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E2" w:rsidRPr="00AE568A" w:rsidTr="00D2225C">
        <w:tc>
          <w:tcPr>
            <w:tcW w:w="708" w:type="dxa"/>
            <w:gridSpan w:val="2"/>
          </w:tcPr>
          <w:p w:rsidR="00D41FE2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84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D41FE2" w:rsidRPr="00EB5966" w:rsidRDefault="00D41FE2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D41FE2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</w:t>
            </w:r>
          </w:p>
        </w:tc>
        <w:tc>
          <w:tcPr>
            <w:tcW w:w="1985" w:type="dxa"/>
          </w:tcPr>
          <w:p w:rsidR="00D41FE2" w:rsidRPr="00EB5966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D41FE2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D41FE2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D41FE2" w:rsidRPr="00AE568A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13.09.2011г.</w:t>
            </w:r>
          </w:p>
        </w:tc>
        <w:tc>
          <w:tcPr>
            <w:tcW w:w="1701" w:type="dxa"/>
          </w:tcPr>
          <w:p w:rsidR="00D41FE2" w:rsidRPr="00EB5966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167981</w:t>
            </w:r>
          </w:p>
        </w:tc>
        <w:tc>
          <w:tcPr>
            <w:tcW w:w="1407" w:type="dxa"/>
          </w:tcPr>
          <w:p w:rsidR="00D41FE2" w:rsidRPr="00D41FE2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41FE2" w:rsidRPr="00EB5966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41FE2" w:rsidRPr="00AE568A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E2" w:rsidRPr="00AE568A" w:rsidTr="00D2225C">
        <w:tc>
          <w:tcPr>
            <w:tcW w:w="708" w:type="dxa"/>
            <w:gridSpan w:val="2"/>
          </w:tcPr>
          <w:p w:rsidR="00D41FE2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D41FE2" w:rsidRPr="00EB5966" w:rsidRDefault="00D41FE2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Уртамская</w:t>
            </w:r>
            <w:proofErr w:type="spellEnd"/>
            <w:r w:rsidRPr="00D41FE2">
              <w:rPr>
                <w:rFonts w:ascii="Times New Roman" w:hAnsi="Times New Roman" w:cs="Times New Roman"/>
                <w:sz w:val="20"/>
                <w:szCs w:val="20"/>
              </w:rPr>
              <w:t xml:space="preserve"> трасса, справа</w:t>
            </w:r>
          </w:p>
        </w:tc>
        <w:tc>
          <w:tcPr>
            <w:tcW w:w="198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41FE2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D41FE2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D41FE2" w:rsidRPr="00AE568A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13.09.2011г.</w:t>
            </w:r>
          </w:p>
        </w:tc>
        <w:tc>
          <w:tcPr>
            <w:tcW w:w="1701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167983</w:t>
            </w:r>
          </w:p>
        </w:tc>
        <w:tc>
          <w:tcPr>
            <w:tcW w:w="1407" w:type="dxa"/>
          </w:tcPr>
          <w:p w:rsidR="00D41FE2" w:rsidRPr="00D41FE2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41FE2" w:rsidRPr="00EB5966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41FE2" w:rsidRPr="00AE568A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E2" w:rsidRPr="00AE568A" w:rsidTr="00D2225C">
        <w:tc>
          <w:tcPr>
            <w:tcW w:w="708" w:type="dxa"/>
            <w:gridSpan w:val="2"/>
          </w:tcPr>
          <w:p w:rsidR="00D41FE2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D41FE2" w:rsidRPr="00EB5966" w:rsidRDefault="00D41FE2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Уртамской</w:t>
            </w:r>
            <w:proofErr w:type="spellEnd"/>
            <w:r w:rsidR="00DB1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трассе</w:t>
            </w: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, справа</w:t>
            </w:r>
          </w:p>
        </w:tc>
        <w:tc>
          <w:tcPr>
            <w:tcW w:w="198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70:07:0100034: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</w:tcPr>
          <w:p w:rsidR="00D41FE2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1275" w:type="dxa"/>
          </w:tcPr>
          <w:p w:rsidR="00D41FE2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56,461</w:t>
            </w:r>
          </w:p>
        </w:tc>
        <w:tc>
          <w:tcPr>
            <w:tcW w:w="1551" w:type="dxa"/>
            <w:gridSpan w:val="2"/>
          </w:tcPr>
          <w:p w:rsidR="00D41FE2" w:rsidRPr="00AE568A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41FE2" w:rsidRPr="00EB5966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27.09.2011г.</w:t>
            </w:r>
          </w:p>
        </w:tc>
        <w:tc>
          <w:tcPr>
            <w:tcW w:w="1701" w:type="dxa"/>
          </w:tcPr>
          <w:p w:rsidR="00D41FE2" w:rsidRPr="00EB5966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70-АВ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8113</w:t>
            </w:r>
          </w:p>
        </w:tc>
        <w:tc>
          <w:tcPr>
            <w:tcW w:w="1407" w:type="dxa"/>
          </w:tcPr>
          <w:p w:rsidR="00D41FE2" w:rsidRPr="00D41FE2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41FE2" w:rsidRPr="00EB5966" w:rsidRDefault="00D41FE2" w:rsidP="00D41F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E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41FE2" w:rsidRPr="00AE568A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E2" w:rsidRPr="00AE568A" w:rsidTr="00D2225C">
        <w:tc>
          <w:tcPr>
            <w:tcW w:w="708" w:type="dxa"/>
            <w:gridSpan w:val="2"/>
          </w:tcPr>
          <w:p w:rsidR="00D41FE2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45" w:type="dxa"/>
          </w:tcPr>
          <w:p w:rsidR="00D41FE2" w:rsidRPr="00EB5966" w:rsidRDefault="00565C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C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565CA1" w:rsidRDefault="00565CA1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CA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65CA1" w:rsidRDefault="00565CA1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D41FE2" w:rsidRPr="00EB5966" w:rsidRDefault="00565CA1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8 Марта, 3 (водонапорная башня)</w:t>
            </w:r>
          </w:p>
        </w:tc>
        <w:tc>
          <w:tcPr>
            <w:tcW w:w="1985" w:type="dxa"/>
          </w:tcPr>
          <w:p w:rsidR="00D41FE2" w:rsidRPr="00EB5966" w:rsidRDefault="00565C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565C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D41FE2" w:rsidRDefault="00565C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D41FE2" w:rsidRPr="00AE568A" w:rsidRDefault="00DB1E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468,576</w:t>
            </w:r>
          </w:p>
        </w:tc>
        <w:tc>
          <w:tcPr>
            <w:tcW w:w="1551" w:type="dxa"/>
            <w:gridSpan w:val="2"/>
          </w:tcPr>
          <w:p w:rsidR="00D41FE2" w:rsidRPr="00AE568A" w:rsidRDefault="00565C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468,576</w:t>
            </w:r>
          </w:p>
        </w:tc>
        <w:tc>
          <w:tcPr>
            <w:tcW w:w="1555" w:type="dxa"/>
          </w:tcPr>
          <w:p w:rsidR="00D41FE2" w:rsidRPr="00EB5966" w:rsidRDefault="00565C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05.09.2013г.</w:t>
            </w:r>
          </w:p>
        </w:tc>
        <w:tc>
          <w:tcPr>
            <w:tcW w:w="1701" w:type="dxa"/>
          </w:tcPr>
          <w:p w:rsidR="00D41FE2" w:rsidRPr="00EB5966" w:rsidRDefault="00565CA1" w:rsidP="00565C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CA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424218</w:t>
            </w:r>
          </w:p>
        </w:tc>
        <w:tc>
          <w:tcPr>
            <w:tcW w:w="1407" w:type="dxa"/>
          </w:tcPr>
          <w:p w:rsidR="00565CA1" w:rsidRPr="00565CA1" w:rsidRDefault="00565CA1" w:rsidP="00565C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CA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41FE2" w:rsidRPr="00EB5966" w:rsidRDefault="00565CA1" w:rsidP="00565C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CA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41FE2" w:rsidRPr="00AE568A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E2" w:rsidRPr="00AE568A" w:rsidTr="00D2225C">
        <w:tc>
          <w:tcPr>
            <w:tcW w:w="708" w:type="dxa"/>
            <w:gridSpan w:val="2"/>
          </w:tcPr>
          <w:p w:rsidR="00D41FE2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45" w:type="dxa"/>
          </w:tcPr>
          <w:p w:rsidR="00D41FE2" w:rsidRPr="00EB5966" w:rsidRDefault="00565C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C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565CA1" w:rsidRPr="00565CA1" w:rsidRDefault="00565CA1" w:rsidP="00565C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CA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65CA1" w:rsidRPr="00565CA1" w:rsidRDefault="00565CA1" w:rsidP="00565C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CA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D41FE2" w:rsidRPr="00EB5966" w:rsidRDefault="00565CA1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Гагарина, 30а</w:t>
            </w:r>
            <w:r w:rsidR="00FC60C9">
              <w:rPr>
                <w:rFonts w:ascii="Times New Roman" w:hAnsi="Times New Roman" w:cs="Times New Roman"/>
                <w:sz w:val="20"/>
                <w:szCs w:val="20"/>
              </w:rPr>
              <w:t xml:space="preserve"> (водонапорная башня, станция водоподготовки)</w:t>
            </w:r>
          </w:p>
        </w:tc>
        <w:tc>
          <w:tcPr>
            <w:tcW w:w="1985" w:type="dxa"/>
          </w:tcPr>
          <w:p w:rsidR="00D41FE2" w:rsidRPr="00EB5966" w:rsidRDefault="00565C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565C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D41FE2" w:rsidRDefault="00565C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4317</w:t>
            </w:r>
          </w:p>
        </w:tc>
        <w:tc>
          <w:tcPr>
            <w:tcW w:w="1275" w:type="dxa"/>
          </w:tcPr>
          <w:p w:rsidR="00D41FE2" w:rsidRPr="00AE568A" w:rsidRDefault="00DB1E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294,807</w:t>
            </w:r>
          </w:p>
        </w:tc>
        <w:tc>
          <w:tcPr>
            <w:tcW w:w="1551" w:type="dxa"/>
            <w:gridSpan w:val="2"/>
          </w:tcPr>
          <w:p w:rsidR="00D41FE2" w:rsidRPr="00AE568A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294,807</w:t>
            </w:r>
          </w:p>
        </w:tc>
        <w:tc>
          <w:tcPr>
            <w:tcW w:w="1555" w:type="dxa"/>
          </w:tcPr>
          <w:p w:rsidR="00D41FE2" w:rsidRPr="00EB5966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06.12.2010г.</w:t>
            </w:r>
          </w:p>
        </w:tc>
        <w:tc>
          <w:tcPr>
            <w:tcW w:w="1701" w:type="dxa"/>
          </w:tcPr>
          <w:p w:rsidR="00D41FE2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059236</w:t>
            </w:r>
          </w:p>
        </w:tc>
        <w:tc>
          <w:tcPr>
            <w:tcW w:w="1407" w:type="dxa"/>
          </w:tcPr>
          <w:p w:rsidR="00FC60C9" w:rsidRPr="00FC60C9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41FE2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41FE2" w:rsidRPr="00AE568A" w:rsidRDefault="00D41FE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CA1" w:rsidRPr="00AE568A" w:rsidTr="00D2225C">
        <w:tc>
          <w:tcPr>
            <w:tcW w:w="708" w:type="dxa"/>
            <w:gridSpan w:val="2"/>
          </w:tcPr>
          <w:p w:rsidR="00565CA1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45" w:type="dxa"/>
          </w:tcPr>
          <w:p w:rsidR="00565CA1" w:rsidRPr="00EB5966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FC60C9" w:rsidRPr="00FC60C9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C60C9" w:rsidRPr="00FC60C9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565CA1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Красноармейская, 34б</w:t>
            </w:r>
          </w:p>
          <w:p w:rsidR="00FC60C9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(котельная)</w:t>
            </w:r>
          </w:p>
        </w:tc>
        <w:tc>
          <w:tcPr>
            <w:tcW w:w="1985" w:type="dxa"/>
          </w:tcPr>
          <w:p w:rsidR="00565CA1" w:rsidRPr="00EB5966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1134" w:type="dxa"/>
          </w:tcPr>
          <w:p w:rsidR="00565CA1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565CA1" w:rsidRPr="00AE568A" w:rsidRDefault="00DB1E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4,097</w:t>
            </w:r>
          </w:p>
        </w:tc>
        <w:tc>
          <w:tcPr>
            <w:tcW w:w="1551" w:type="dxa"/>
            <w:gridSpan w:val="2"/>
          </w:tcPr>
          <w:p w:rsidR="00565CA1" w:rsidRPr="00AE568A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4,097</w:t>
            </w:r>
          </w:p>
        </w:tc>
        <w:tc>
          <w:tcPr>
            <w:tcW w:w="1555" w:type="dxa"/>
          </w:tcPr>
          <w:p w:rsidR="00565CA1" w:rsidRPr="00EB5966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29.09.2011г.</w:t>
            </w:r>
          </w:p>
        </w:tc>
        <w:tc>
          <w:tcPr>
            <w:tcW w:w="1701" w:type="dxa"/>
          </w:tcPr>
          <w:p w:rsidR="00565CA1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168159</w:t>
            </w:r>
          </w:p>
        </w:tc>
        <w:tc>
          <w:tcPr>
            <w:tcW w:w="1407" w:type="dxa"/>
          </w:tcPr>
          <w:p w:rsidR="00FC60C9" w:rsidRPr="00FC60C9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65CA1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65CA1" w:rsidRPr="00AE568A" w:rsidRDefault="00565C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C9" w:rsidRPr="00AE568A" w:rsidTr="00D2225C">
        <w:tc>
          <w:tcPr>
            <w:tcW w:w="708" w:type="dxa"/>
            <w:gridSpan w:val="2"/>
          </w:tcPr>
          <w:p w:rsidR="00FC60C9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45" w:type="dxa"/>
          </w:tcPr>
          <w:p w:rsidR="00FC60C9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60C9" w:rsidRPr="00EB5966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автодороги)</w:t>
            </w:r>
          </w:p>
        </w:tc>
        <w:tc>
          <w:tcPr>
            <w:tcW w:w="2139" w:type="dxa"/>
            <w:gridSpan w:val="2"/>
          </w:tcPr>
          <w:p w:rsidR="00FC60C9" w:rsidRPr="00FC60C9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Томская область, Кожевниковский район,</w:t>
            </w:r>
          </w:p>
          <w:p w:rsidR="00FC60C9" w:rsidRDefault="00FC60C9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C60C9" w:rsidRPr="00EB5966" w:rsidRDefault="00FC60C9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985" w:type="dxa"/>
          </w:tcPr>
          <w:p w:rsidR="00FC60C9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70:07:0000000</w:t>
            </w: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FC60C9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8844</w:t>
            </w:r>
          </w:p>
        </w:tc>
        <w:tc>
          <w:tcPr>
            <w:tcW w:w="1275" w:type="dxa"/>
          </w:tcPr>
          <w:p w:rsidR="00FC60C9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24,232</w:t>
            </w:r>
          </w:p>
        </w:tc>
        <w:tc>
          <w:tcPr>
            <w:tcW w:w="1551" w:type="dxa"/>
            <w:gridSpan w:val="2"/>
          </w:tcPr>
          <w:p w:rsidR="00FC60C9" w:rsidRPr="00AE568A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C60C9" w:rsidRPr="00EB5966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09.06.2014г.</w:t>
            </w:r>
          </w:p>
        </w:tc>
        <w:tc>
          <w:tcPr>
            <w:tcW w:w="1701" w:type="dxa"/>
          </w:tcPr>
          <w:p w:rsidR="00FC60C9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560860</w:t>
            </w:r>
          </w:p>
        </w:tc>
        <w:tc>
          <w:tcPr>
            <w:tcW w:w="1407" w:type="dxa"/>
          </w:tcPr>
          <w:p w:rsidR="00FC60C9" w:rsidRPr="00FC60C9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C60C9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FC60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FC60C9" w:rsidRPr="00AE568A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C9" w:rsidRPr="00AE568A" w:rsidTr="00D2225C">
        <w:tc>
          <w:tcPr>
            <w:tcW w:w="708" w:type="dxa"/>
            <w:gridSpan w:val="2"/>
          </w:tcPr>
          <w:p w:rsidR="00FC60C9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845" w:type="dxa"/>
          </w:tcPr>
          <w:p w:rsidR="00FC60C9" w:rsidRPr="00FC60C9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60C9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(для размещения автодороги)</w:t>
            </w:r>
          </w:p>
        </w:tc>
        <w:tc>
          <w:tcPr>
            <w:tcW w:w="2139" w:type="dxa"/>
            <w:gridSpan w:val="2"/>
          </w:tcPr>
          <w:p w:rsidR="00FC60C9" w:rsidRPr="00FC60C9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C60C9" w:rsidRPr="00FC60C9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  <w:r w:rsidRPr="00FC60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C60C9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985" w:type="dxa"/>
          </w:tcPr>
          <w:p w:rsidR="00FC60C9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70:07:0100003</w:t>
            </w: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134" w:type="dxa"/>
          </w:tcPr>
          <w:p w:rsidR="00FC60C9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</w:t>
            </w:r>
          </w:p>
        </w:tc>
        <w:tc>
          <w:tcPr>
            <w:tcW w:w="1275" w:type="dxa"/>
          </w:tcPr>
          <w:p w:rsidR="00FC60C9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8,439</w:t>
            </w:r>
          </w:p>
        </w:tc>
        <w:tc>
          <w:tcPr>
            <w:tcW w:w="1551" w:type="dxa"/>
            <w:gridSpan w:val="2"/>
          </w:tcPr>
          <w:p w:rsidR="00FC60C9" w:rsidRPr="00AE568A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C60C9" w:rsidRPr="00EB5966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09.06.2014г.</w:t>
            </w:r>
          </w:p>
        </w:tc>
        <w:tc>
          <w:tcPr>
            <w:tcW w:w="1701" w:type="dxa"/>
          </w:tcPr>
          <w:p w:rsidR="00FC60C9" w:rsidRPr="00EB5966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560859</w:t>
            </w:r>
          </w:p>
        </w:tc>
        <w:tc>
          <w:tcPr>
            <w:tcW w:w="1407" w:type="dxa"/>
          </w:tcPr>
          <w:p w:rsidR="00FC60C9" w:rsidRPr="00FC60C9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C60C9" w:rsidRPr="00EB5966" w:rsidRDefault="00FC60C9" w:rsidP="00FC60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C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C60C9" w:rsidRPr="00AE568A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C9" w:rsidRPr="00AE568A" w:rsidTr="00D2225C">
        <w:tc>
          <w:tcPr>
            <w:tcW w:w="708" w:type="dxa"/>
            <w:gridSpan w:val="2"/>
          </w:tcPr>
          <w:p w:rsidR="00FC60C9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45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60C9" w:rsidRPr="00EB5966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(для размещения автодороги)</w:t>
            </w:r>
          </w:p>
        </w:tc>
        <w:tc>
          <w:tcPr>
            <w:tcW w:w="2139" w:type="dxa"/>
            <w:gridSpan w:val="2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C60C9" w:rsidRPr="00EB5966" w:rsidRDefault="00AA7D30" w:rsidP="00EB596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Кожевниково,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итова</w:t>
            </w:r>
            <w:proofErr w:type="spellEnd"/>
          </w:p>
        </w:tc>
        <w:tc>
          <w:tcPr>
            <w:tcW w:w="1985" w:type="dxa"/>
          </w:tcPr>
          <w:p w:rsidR="00FC60C9" w:rsidRPr="00EB5966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</w:t>
            </w: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2462</w:t>
            </w:r>
          </w:p>
        </w:tc>
        <w:tc>
          <w:tcPr>
            <w:tcW w:w="1134" w:type="dxa"/>
          </w:tcPr>
          <w:p w:rsidR="00FC60C9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8528</w:t>
            </w:r>
          </w:p>
        </w:tc>
        <w:tc>
          <w:tcPr>
            <w:tcW w:w="1275" w:type="dxa"/>
          </w:tcPr>
          <w:p w:rsidR="00FC60C9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329,436</w:t>
            </w:r>
          </w:p>
        </w:tc>
        <w:tc>
          <w:tcPr>
            <w:tcW w:w="1551" w:type="dxa"/>
            <w:gridSpan w:val="2"/>
          </w:tcPr>
          <w:p w:rsidR="00FC60C9" w:rsidRPr="00AE568A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C60C9" w:rsidRPr="00EB5966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09.06.2014г.</w:t>
            </w:r>
          </w:p>
        </w:tc>
        <w:tc>
          <w:tcPr>
            <w:tcW w:w="1701" w:type="dxa"/>
          </w:tcPr>
          <w:p w:rsidR="00FC60C9" w:rsidRPr="00EB5966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560857</w:t>
            </w:r>
          </w:p>
        </w:tc>
        <w:tc>
          <w:tcPr>
            <w:tcW w:w="1407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C60C9" w:rsidRPr="00EB5966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C60C9" w:rsidRPr="00AE568A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0C9" w:rsidRPr="00AE568A" w:rsidTr="00D2225C">
        <w:tc>
          <w:tcPr>
            <w:tcW w:w="708" w:type="dxa"/>
            <w:gridSpan w:val="2"/>
          </w:tcPr>
          <w:p w:rsidR="00FC60C9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45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60C9" w:rsidRPr="00EB5966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(для размещения автодороги)</w:t>
            </w:r>
          </w:p>
        </w:tc>
        <w:tc>
          <w:tcPr>
            <w:tcW w:w="2139" w:type="dxa"/>
            <w:gridSpan w:val="2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  <w:r w:rsidRPr="00AA7D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C60C9" w:rsidRPr="00EB5966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Цветочная</w:t>
            </w:r>
          </w:p>
        </w:tc>
        <w:tc>
          <w:tcPr>
            <w:tcW w:w="1985" w:type="dxa"/>
          </w:tcPr>
          <w:p w:rsidR="00FC60C9" w:rsidRPr="00EB5966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70:07:0100003</w:t>
            </w: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134" w:type="dxa"/>
          </w:tcPr>
          <w:p w:rsidR="00FC60C9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2670</w:t>
            </w:r>
          </w:p>
        </w:tc>
        <w:tc>
          <w:tcPr>
            <w:tcW w:w="1275" w:type="dxa"/>
          </w:tcPr>
          <w:p w:rsidR="00FC60C9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7,315</w:t>
            </w:r>
          </w:p>
        </w:tc>
        <w:tc>
          <w:tcPr>
            <w:tcW w:w="1551" w:type="dxa"/>
            <w:gridSpan w:val="2"/>
          </w:tcPr>
          <w:p w:rsidR="00FC60C9" w:rsidRPr="00AE568A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C60C9" w:rsidRPr="00EB5966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09.06.2014г.</w:t>
            </w:r>
          </w:p>
        </w:tc>
        <w:tc>
          <w:tcPr>
            <w:tcW w:w="1701" w:type="dxa"/>
          </w:tcPr>
          <w:p w:rsidR="00FC60C9" w:rsidRPr="00EB5966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70-АВ 560858</w:t>
            </w:r>
          </w:p>
        </w:tc>
        <w:tc>
          <w:tcPr>
            <w:tcW w:w="1407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C60C9" w:rsidRPr="00EB5966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C60C9" w:rsidRPr="00AE568A" w:rsidRDefault="00FC60C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D30" w:rsidRPr="00AE568A" w:rsidTr="00D2225C">
        <w:tc>
          <w:tcPr>
            <w:tcW w:w="708" w:type="dxa"/>
            <w:gridSpan w:val="2"/>
          </w:tcPr>
          <w:p w:rsidR="00AA7D30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45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(для размещения автодороги)</w:t>
            </w:r>
          </w:p>
        </w:tc>
        <w:tc>
          <w:tcPr>
            <w:tcW w:w="2139" w:type="dxa"/>
            <w:gridSpan w:val="2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Кожевниково,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Коммунальный</w:t>
            </w:r>
          </w:p>
        </w:tc>
        <w:tc>
          <w:tcPr>
            <w:tcW w:w="1985" w:type="dxa"/>
          </w:tcPr>
          <w:p w:rsid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70:07:0000000</w:t>
            </w: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</w:tcPr>
          <w:p w:rsidR="00AA7D30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3568</w:t>
            </w:r>
          </w:p>
        </w:tc>
        <w:tc>
          <w:tcPr>
            <w:tcW w:w="1275" w:type="dxa"/>
          </w:tcPr>
          <w:p w:rsidR="00AA7D30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137,831</w:t>
            </w:r>
          </w:p>
        </w:tc>
        <w:tc>
          <w:tcPr>
            <w:tcW w:w="1551" w:type="dxa"/>
            <w:gridSpan w:val="2"/>
          </w:tcPr>
          <w:p w:rsidR="00AA7D30" w:rsidRPr="00AE568A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7D30" w:rsidRPr="00AA7D30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27.06.2014г.</w:t>
            </w:r>
          </w:p>
        </w:tc>
        <w:tc>
          <w:tcPr>
            <w:tcW w:w="1701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70-АВ 560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407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A7D30" w:rsidRPr="00AE568A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D30" w:rsidRPr="00AE568A" w:rsidTr="00D2225C">
        <w:tc>
          <w:tcPr>
            <w:tcW w:w="708" w:type="dxa"/>
            <w:gridSpan w:val="2"/>
          </w:tcPr>
          <w:p w:rsidR="00AA7D30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45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обслуживания здания школы)</w:t>
            </w:r>
          </w:p>
        </w:tc>
        <w:tc>
          <w:tcPr>
            <w:tcW w:w="2139" w:type="dxa"/>
            <w:gridSpan w:val="2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</w:t>
            </w: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арла Маркса, 42а</w:t>
            </w:r>
          </w:p>
        </w:tc>
        <w:tc>
          <w:tcPr>
            <w:tcW w:w="1985" w:type="dxa"/>
          </w:tcPr>
          <w:p w:rsid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70:07:0103002</w:t>
            </w: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1134" w:type="dxa"/>
          </w:tcPr>
          <w:p w:rsidR="00AA7D30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275" w:type="dxa"/>
          </w:tcPr>
          <w:p w:rsidR="00AA7D30" w:rsidRPr="00AE568A" w:rsidRDefault="00DB1E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292,681</w:t>
            </w:r>
          </w:p>
        </w:tc>
        <w:tc>
          <w:tcPr>
            <w:tcW w:w="1551" w:type="dxa"/>
            <w:gridSpan w:val="2"/>
          </w:tcPr>
          <w:p w:rsidR="00AA7D30" w:rsidRPr="00AE568A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292,681</w:t>
            </w:r>
          </w:p>
        </w:tc>
        <w:tc>
          <w:tcPr>
            <w:tcW w:w="1555" w:type="dxa"/>
          </w:tcPr>
          <w:p w:rsidR="00AA7D30" w:rsidRPr="00AA7D30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29.11.2014г.</w:t>
            </w:r>
          </w:p>
        </w:tc>
        <w:tc>
          <w:tcPr>
            <w:tcW w:w="1701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600100</w:t>
            </w:r>
          </w:p>
        </w:tc>
        <w:tc>
          <w:tcPr>
            <w:tcW w:w="1407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A7D30" w:rsidRPr="00AE568A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D30" w:rsidRPr="00AE568A" w:rsidTr="00D2225C">
        <w:tc>
          <w:tcPr>
            <w:tcW w:w="708" w:type="dxa"/>
            <w:gridSpan w:val="2"/>
          </w:tcPr>
          <w:p w:rsidR="00AA7D30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5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(для обслуживания здания школы)</w:t>
            </w:r>
          </w:p>
        </w:tc>
        <w:tc>
          <w:tcPr>
            <w:tcW w:w="2139" w:type="dxa"/>
            <w:gridSpan w:val="2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с. Киреевск,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арла Маркса, 43</w:t>
            </w:r>
          </w:p>
        </w:tc>
        <w:tc>
          <w:tcPr>
            <w:tcW w:w="1985" w:type="dxa"/>
          </w:tcPr>
          <w:p w:rsid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70:07:0103002:1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1134" w:type="dxa"/>
          </w:tcPr>
          <w:p w:rsidR="00AA7D30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5177</w:t>
            </w:r>
          </w:p>
        </w:tc>
        <w:tc>
          <w:tcPr>
            <w:tcW w:w="1275" w:type="dxa"/>
          </w:tcPr>
          <w:p w:rsidR="00AA7D30" w:rsidRPr="00AE568A" w:rsidRDefault="00DB1E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246,777</w:t>
            </w:r>
          </w:p>
        </w:tc>
        <w:tc>
          <w:tcPr>
            <w:tcW w:w="1551" w:type="dxa"/>
            <w:gridSpan w:val="2"/>
          </w:tcPr>
          <w:p w:rsidR="00AA7D30" w:rsidRPr="00AE568A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246,777</w:t>
            </w:r>
          </w:p>
        </w:tc>
        <w:tc>
          <w:tcPr>
            <w:tcW w:w="1555" w:type="dxa"/>
          </w:tcPr>
          <w:p w:rsidR="00AA7D30" w:rsidRPr="00AA7D30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29.11.2014г.</w:t>
            </w:r>
          </w:p>
        </w:tc>
        <w:tc>
          <w:tcPr>
            <w:tcW w:w="1701" w:type="dxa"/>
          </w:tcPr>
          <w:p w:rsidR="00AA7D30" w:rsidRPr="00AA7D30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600101</w:t>
            </w:r>
          </w:p>
        </w:tc>
        <w:tc>
          <w:tcPr>
            <w:tcW w:w="1407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A7D30" w:rsidRPr="00AE568A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D30" w:rsidRPr="00AE568A" w:rsidTr="00D2225C">
        <w:tc>
          <w:tcPr>
            <w:tcW w:w="708" w:type="dxa"/>
            <w:gridSpan w:val="2"/>
          </w:tcPr>
          <w:p w:rsidR="00AA7D30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45" w:type="dxa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(для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производственных нужд)</w:t>
            </w:r>
          </w:p>
        </w:tc>
        <w:tc>
          <w:tcPr>
            <w:tcW w:w="2139" w:type="dxa"/>
            <w:gridSpan w:val="2"/>
          </w:tcPr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7D30" w:rsidRPr="00AA7D30" w:rsidRDefault="00AA7D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0">
              <w:rPr>
                <w:rFonts w:ascii="Times New Roman" w:hAnsi="Times New Roman" w:cs="Times New Roman"/>
                <w:sz w:val="20"/>
                <w:szCs w:val="20"/>
              </w:rPr>
              <w:t>с. Киреевск,</w:t>
            </w:r>
          </w:p>
          <w:p w:rsidR="00AA7D30" w:rsidRP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AA7D30" w:rsidRPr="00AA7D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Пионерский, 1б</w:t>
            </w:r>
          </w:p>
        </w:tc>
        <w:tc>
          <w:tcPr>
            <w:tcW w:w="1985" w:type="dxa"/>
          </w:tcPr>
          <w:p w:rsid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70:07:0103002: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134" w:type="dxa"/>
          </w:tcPr>
          <w:p w:rsidR="00AA7D30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</w:t>
            </w:r>
          </w:p>
        </w:tc>
        <w:tc>
          <w:tcPr>
            <w:tcW w:w="1275" w:type="dxa"/>
          </w:tcPr>
          <w:p w:rsidR="00AA7D30" w:rsidRPr="00AE568A" w:rsidRDefault="00DB1E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869,941</w:t>
            </w:r>
          </w:p>
        </w:tc>
        <w:tc>
          <w:tcPr>
            <w:tcW w:w="1551" w:type="dxa"/>
            <w:gridSpan w:val="2"/>
          </w:tcPr>
          <w:p w:rsidR="00AA7D30" w:rsidRPr="00AE568A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869,941</w:t>
            </w:r>
          </w:p>
        </w:tc>
        <w:tc>
          <w:tcPr>
            <w:tcW w:w="1555" w:type="dxa"/>
          </w:tcPr>
          <w:p w:rsidR="00AA7D30" w:rsidRPr="00AA7D30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17.11.2014г.</w:t>
            </w:r>
          </w:p>
        </w:tc>
        <w:tc>
          <w:tcPr>
            <w:tcW w:w="1701" w:type="dxa"/>
          </w:tcPr>
          <w:p w:rsidR="00AA7D30" w:rsidRP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599823</w:t>
            </w:r>
          </w:p>
        </w:tc>
        <w:tc>
          <w:tcPr>
            <w:tcW w:w="1407" w:type="dxa"/>
          </w:tcPr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7D30" w:rsidRP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A7D30" w:rsidRPr="00AE568A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994" w:rsidRPr="00AE568A" w:rsidTr="00D2225C">
        <w:tc>
          <w:tcPr>
            <w:tcW w:w="708" w:type="dxa"/>
            <w:gridSpan w:val="2"/>
          </w:tcPr>
          <w:p w:rsidR="00E61994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845" w:type="dxa"/>
          </w:tcPr>
          <w:p w:rsidR="00E61994" w:rsidRPr="00E61994" w:rsidRDefault="00E61994" w:rsidP="00E619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1994" w:rsidRPr="00AA7D30" w:rsidRDefault="00E619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территории парка)</w:t>
            </w:r>
          </w:p>
        </w:tc>
        <w:tc>
          <w:tcPr>
            <w:tcW w:w="2139" w:type="dxa"/>
            <w:gridSpan w:val="2"/>
          </w:tcPr>
          <w:p w:rsidR="00E61994" w:rsidRPr="00E61994" w:rsidRDefault="00E61994" w:rsidP="00E619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61994" w:rsidRPr="00E61994" w:rsidRDefault="00E61994" w:rsidP="00E619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>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ожевниково</w:t>
            </w: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1994" w:rsidRPr="00AA7D30" w:rsidRDefault="00E61994" w:rsidP="00E619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Комарова, 2/1</w:t>
            </w:r>
          </w:p>
        </w:tc>
        <w:tc>
          <w:tcPr>
            <w:tcW w:w="1985" w:type="dxa"/>
          </w:tcPr>
          <w:p w:rsidR="00E61994" w:rsidRPr="00537F92" w:rsidRDefault="00E61994" w:rsidP="00E619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</w:t>
            </w: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1835</w:t>
            </w:r>
          </w:p>
        </w:tc>
        <w:tc>
          <w:tcPr>
            <w:tcW w:w="1134" w:type="dxa"/>
          </w:tcPr>
          <w:p w:rsidR="00E61994" w:rsidRDefault="00E619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66667</w:t>
            </w:r>
          </w:p>
        </w:tc>
        <w:tc>
          <w:tcPr>
            <w:tcW w:w="1275" w:type="dxa"/>
          </w:tcPr>
          <w:p w:rsidR="00E61994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262,667</w:t>
            </w:r>
          </w:p>
        </w:tc>
        <w:tc>
          <w:tcPr>
            <w:tcW w:w="1551" w:type="dxa"/>
            <w:gridSpan w:val="2"/>
          </w:tcPr>
          <w:p w:rsidR="00E61994" w:rsidRDefault="00E619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61994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30.10.2012г.</w:t>
            </w:r>
          </w:p>
        </w:tc>
        <w:tc>
          <w:tcPr>
            <w:tcW w:w="1701" w:type="dxa"/>
          </w:tcPr>
          <w:p w:rsidR="00E61994" w:rsidRPr="00537F92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302963</w:t>
            </w:r>
          </w:p>
        </w:tc>
        <w:tc>
          <w:tcPr>
            <w:tcW w:w="1407" w:type="dxa"/>
          </w:tcPr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61994" w:rsidRPr="00537F92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61994" w:rsidRPr="00AE568A" w:rsidRDefault="00E619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6F3" w:rsidRPr="00AE568A" w:rsidTr="00D2225C">
        <w:tc>
          <w:tcPr>
            <w:tcW w:w="708" w:type="dxa"/>
            <w:gridSpan w:val="2"/>
          </w:tcPr>
          <w:p w:rsidR="004D76F3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45" w:type="dxa"/>
          </w:tcPr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76F3" w:rsidRPr="00E61994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(для территории парка)</w:t>
            </w:r>
          </w:p>
        </w:tc>
        <w:tc>
          <w:tcPr>
            <w:tcW w:w="2139" w:type="dxa"/>
            <w:gridSpan w:val="2"/>
          </w:tcPr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D76F3" w:rsidRPr="00E61994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Комарова, 2</w:t>
            </w:r>
          </w:p>
        </w:tc>
        <w:tc>
          <w:tcPr>
            <w:tcW w:w="1985" w:type="dxa"/>
          </w:tcPr>
          <w:p w:rsidR="004D76F3" w:rsidRDefault="004D76F3" w:rsidP="00E619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70:07:0101003: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1834</w:t>
            </w:r>
          </w:p>
        </w:tc>
        <w:tc>
          <w:tcPr>
            <w:tcW w:w="1134" w:type="dxa"/>
          </w:tcPr>
          <w:p w:rsidR="004D76F3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20875</w:t>
            </w:r>
          </w:p>
        </w:tc>
        <w:tc>
          <w:tcPr>
            <w:tcW w:w="1275" w:type="dxa"/>
          </w:tcPr>
          <w:p w:rsidR="004D76F3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82,247</w:t>
            </w:r>
          </w:p>
        </w:tc>
        <w:tc>
          <w:tcPr>
            <w:tcW w:w="1551" w:type="dxa"/>
            <w:gridSpan w:val="2"/>
          </w:tcPr>
          <w:p w:rsidR="004D76F3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D76F3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30.10.2012г.</w:t>
            </w:r>
          </w:p>
        </w:tc>
        <w:tc>
          <w:tcPr>
            <w:tcW w:w="1701" w:type="dxa"/>
          </w:tcPr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302964</w:t>
            </w:r>
          </w:p>
        </w:tc>
        <w:tc>
          <w:tcPr>
            <w:tcW w:w="1407" w:type="dxa"/>
          </w:tcPr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D76F3" w:rsidRPr="00AE568A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D30" w:rsidRPr="00AE568A" w:rsidTr="00D2225C">
        <w:tc>
          <w:tcPr>
            <w:tcW w:w="708" w:type="dxa"/>
            <w:gridSpan w:val="2"/>
          </w:tcPr>
          <w:p w:rsidR="00AA7D30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45" w:type="dxa"/>
          </w:tcPr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A7D30" w:rsidRP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(для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хозяйственной площадки)</w:t>
            </w:r>
          </w:p>
        </w:tc>
        <w:tc>
          <w:tcPr>
            <w:tcW w:w="2139" w:type="dxa"/>
            <w:gridSpan w:val="2"/>
          </w:tcPr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с. Киреевск,</w:t>
            </w:r>
          </w:p>
          <w:p w:rsid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21</w:t>
            </w:r>
          </w:p>
          <w:p w:rsidR="00537F92" w:rsidRP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7D30" w:rsidRDefault="00537F9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70:07:0103001</w:t>
            </w: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1633</w:t>
            </w:r>
          </w:p>
        </w:tc>
        <w:tc>
          <w:tcPr>
            <w:tcW w:w="1134" w:type="dxa"/>
          </w:tcPr>
          <w:p w:rsidR="00AA7D30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2345</w:t>
            </w:r>
          </w:p>
        </w:tc>
        <w:tc>
          <w:tcPr>
            <w:tcW w:w="1275" w:type="dxa"/>
          </w:tcPr>
          <w:p w:rsidR="00AA7D30" w:rsidRPr="00AE568A" w:rsidRDefault="007B16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154826,95</w:t>
            </w:r>
          </w:p>
        </w:tc>
        <w:tc>
          <w:tcPr>
            <w:tcW w:w="1551" w:type="dxa"/>
            <w:gridSpan w:val="2"/>
          </w:tcPr>
          <w:p w:rsidR="00AA7D30" w:rsidRPr="00AE568A" w:rsidRDefault="007B169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69A">
              <w:rPr>
                <w:rFonts w:ascii="Times New Roman" w:hAnsi="Times New Roman" w:cs="Times New Roman"/>
                <w:sz w:val="20"/>
                <w:szCs w:val="20"/>
              </w:rPr>
              <w:t>154826,95</w:t>
            </w:r>
          </w:p>
        </w:tc>
        <w:tc>
          <w:tcPr>
            <w:tcW w:w="1555" w:type="dxa"/>
          </w:tcPr>
          <w:p w:rsidR="00AA7D30" w:rsidRPr="00AA7D30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27.01.2015г.</w:t>
            </w:r>
          </w:p>
        </w:tc>
        <w:tc>
          <w:tcPr>
            <w:tcW w:w="1701" w:type="dxa"/>
          </w:tcPr>
          <w:p w:rsidR="00AA7D30" w:rsidRP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600482</w:t>
            </w:r>
          </w:p>
        </w:tc>
        <w:tc>
          <w:tcPr>
            <w:tcW w:w="1407" w:type="dxa"/>
          </w:tcPr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7D30" w:rsidRP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A7D30" w:rsidRPr="00AE568A" w:rsidRDefault="00AA7D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92" w:rsidRPr="00AE568A" w:rsidTr="00D2225C">
        <w:tc>
          <w:tcPr>
            <w:tcW w:w="708" w:type="dxa"/>
            <w:gridSpan w:val="2"/>
          </w:tcPr>
          <w:p w:rsidR="00537F92" w:rsidRDefault="00B6463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45" w:type="dxa"/>
          </w:tcPr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7F92" w:rsidRP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(для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 нежилого здания)</w:t>
            </w:r>
          </w:p>
        </w:tc>
        <w:tc>
          <w:tcPr>
            <w:tcW w:w="2139" w:type="dxa"/>
            <w:gridSpan w:val="2"/>
          </w:tcPr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с. Киреевск,</w:t>
            </w:r>
          </w:p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 23</w:t>
            </w:r>
          </w:p>
          <w:p w:rsidR="00537F92" w:rsidRPr="00AA7D30" w:rsidRDefault="00537F9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70:07:0103001: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0057</w:t>
            </w:r>
          </w:p>
        </w:tc>
        <w:tc>
          <w:tcPr>
            <w:tcW w:w="1134" w:type="dxa"/>
          </w:tcPr>
          <w:p w:rsidR="00537F92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1275" w:type="dxa"/>
          </w:tcPr>
          <w:p w:rsidR="00537F92" w:rsidRPr="00AE568A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537F92" w:rsidRPr="00AE568A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37F92" w:rsidRPr="00AA7D30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25.11.2009г.</w:t>
            </w:r>
          </w:p>
        </w:tc>
        <w:tc>
          <w:tcPr>
            <w:tcW w:w="1701" w:type="dxa"/>
          </w:tcPr>
          <w:p w:rsidR="00537F92" w:rsidRP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70-АБ386287</w:t>
            </w:r>
          </w:p>
        </w:tc>
        <w:tc>
          <w:tcPr>
            <w:tcW w:w="1407" w:type="dxa"/>
          </w:tcPr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37F92" w:rsidRPr="00AA7D30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37F92" w:rsidRPr="00AE568A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88C" w:rsidRPr="00AE568A" w:rsidTr="00D2225C">
        <w:tc>
          <w:tcPr>
            <w:tcW w:w="708" w:type="dxa"/>
            <w:gridSpan w:val="2"/>
          </w:tcPr>
          <w:p w:rsidR="009F588C" w:rsidRDefault="009F588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845" w:type="dxa"/>
          </w:tcPr>
          <w:p w:rsidR="009F588C" w:rsidRDefault="009F588C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F588C" w:rsidRPr="00537F92" w:rsidRDefault="009F588C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размещения водонапорной башни)</w:t>
            </w:r>
          </w:p>
        </w:tc>
        <w:tc>
          <w:tcPr>
            <w:tcW w:w="2139" w:type="dxa"/>
            <w:gridSpan w:val="2"/>
          </w:tcPr>
          <w:p w:rsidR="009F588C" w:rsidRPr="009F588C" w:rsidRDefault="009F588C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8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F588C" w:rsidRPr="009F588C" w:rsidRDefault="009F588C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8C">
              <w:rPr>
                <w:rFonts w:ascii="Times New Roman" w:hAnsi="Times New Roman" w:cs="Times New Roman"/>
                <w:sz w:val="20"/>
                <w:szCs w:val="20"/>
              </w:rPr>
              <w:t>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ожевниково</w:t>
            </w:r>
            <w:r w:rsidRPr="009F5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588C" w:rsidRPr="00537F92" w:rsidRDefault="009F588C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8C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Полевая, 1а, строен. 31</w:t>
            </w:r>
          </w:p>
        </w:tc>
        <w:tc>
          <w:tcPr>
            <w:tcW w:w="1985" w:type="dxa"/>
          </w:tcPr>
          <w:p w:rsidR="009F588C" w:rsidRPr="00537F92" w:rsidRDefault="009F588C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70:07:0100039</w:t>
            </w:r>
            <w:r w:rsidRPr="009F58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134" w:type="dxa"/>
          </w:tcPr>
          <w:p w:rsidR="009F588C" w:rsidRDefault="001B18A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3159</w:t>
            </w:r>
          </w:p>
        </w:tc>
        <w:tc>
          <w:tcPr>
            <w:tcW w:w="1275" w:type="dxa"/>
          </w:tcPr>
          <w:p w:rsidR="009F588C" w:rsidRPr="00AE568A" w:rsidRDefault="00277A4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6,570</w:t>
            </w:r>
          </w:p>
        </w:tc>
        <w:tc>
          <w:tcPr>
            <w:tcW w:w="1551" w:type="dxa"/>
            <w:gridSpan w:val="2"/>
          </w:tcPr>
          <w:p w:rsidR="009F588C" w:rsidRPr="00AE568A" w:rsidRDefault="009F588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F588C" w:rsidRDefault="009F588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13.03.2015г.</w:t>
            </w:r>
          </w:p>
        </w:tc>
        <w:tc>
          <w:tcPr>
            <w:tcW w:w="1701" w:type="dxa"/>
          </w:tcPr>
          <w:p w:rsidR="009F588C" w:rsidRDefault="009F588C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683484</w:t>
            </w:r>
          </w:p>
        </w:tc>
        <w:tc>
          <w:tcPr>
            <w:tcW w:w="1407" w:type="dxa"/>
          </w:tcPr>
          <w:p w:rsidR="009F588C" w:rsidRPr="009F588C" w:rsidRDefault="009F588C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8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F588C" w:rsidRPr="00537F92" w:rsidRDefault="009F588C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8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F588C" w:rsidRPr="00AE568A" w:rsidRDefault="009F588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82" w:rsidRPr="00AE568A" w:rsidTr="00D2225C">
        <w:tc>
          <w:tcPr>
            <w:tcW w:w="708" w:type="dxa"/>
            <w:gridSpan w:val="2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845" w:type="dxa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садоводства</w:t>
            </w: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134282" w:rsidRPr="009F588C" w:rsidRDefault="00134282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ер. Садовый, № 3, участок 29,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 (слева)</w:t>
            </w:r>
          </w:p>
        </w:tc>
        <w:tc>
          <w:tcPr>
            <w:tcW w:w="1985" w:type="dxa"/>
          </w:tcPr>
          <w:p w:rsidR="00134282" w:rsidRDefault="00134282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</w:t>
            </w: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</w:tcPr>
          <w:p w:rsidR="00134282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24,372</w:t>
            </w:r>
          </w:p>
        </w:tc>
        <w:tc>
          <w:tcPr>
            <w:tcW w:w="1551" w:type="dxa"/>
            <w:gridSpan w:val="2"/>
          </w:tcPr>
          <w:p w:rsidR="00134282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24,372</w:t>
            </w:r>
          </w:p>
        </w:tc>
        <w:tc>
          <w:tcPr>
            <w:tcW w:w="1555" w:type="dxa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14.01.2016г.</w:t>
            </w:r>
          </w:p>
        </w:tc>
        <w:tc>
          <w:tcPr>
            <w:tcW w:w="1701" w:type="dxa"/>
          </w:tcPr>
          <w:p w:rsidR="00134282" w:rsidRDefault="0013428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068259</w:t>
            </w:r>
          </w:p>
        </w:tc>
        <w:tc>
          <w:tcPr>
            <w:tcW w:w="1407" w:type="dxa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34282" w:rsidRPr="009F588C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34282" w:rsidRPr="00AE568A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82" w:rsidRPr="00AE568A" w:rsidTr="00D2225C">
        <w:tc>
          <w:tcPr>
            <w:tcW w:w="708" w:type="dxa"/>
            <w:gridSpan w:val="2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845" w:type="dxa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(для садоводства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огородничества</w:t>
            </w: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район, по </w:t>
            </w:r>
            <w:proofErr w:type="spellStart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Ювалинской</w:t>
            </w:r>
            <w:proofErr w:type="spellEnd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 трассе (слева)</w:t>
            </w:r>
          </w:p>
        </w:tc>
        <w:tc>
          <w:tcPr>
            <w:tcW w:w="1985" w:type="dxa"/>
          </w:tcPr>
          <w:p w:rsidR="00134282" w:rsidRDefault="00134282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134282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40,620</w:t>
            </w:r>
          </w:p>
        </w:tc>
        <w:tc>
          <w:tcPr>
            <w:tcW w:w="1551" w:type="dxa"/>
            <w:gridSpan w:val="2"/>
          </w:tcPr>
          <w:p w:rsidR="00134282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40,620</w:t>
            </w:r>
          </w:p>
        </w:tc>
        <w:tc>
          <w:tcPr>
            <w:tcW w:w="1555" w:type="dxa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14.01.2016г.</w:t>
            </w:r>
          </w:p>
        </w:tc>
        <w:tc>
          <w:tcPr>
            <w:tcW w:w="1701" w:type="dxa"/>
          </w:tcPr>
          <w:p w:rsidR="00134282" w:rsidRDefault="0013428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068256</w:t>
            </w:r>
          </w:p>
        </w:tc>
        <w:tc>
          <w:tcPr>
            <w:tcW w:w="1407" w:type="dxa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134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134282" w:rsidRPr="00AE568A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82" w:rsidRPr="00AE568A" w:rsidTr="00D2225C">
        <w:tc>
          <w:tcPr>
            <w:tcW w:w="708" w:type="dxa"/>
            <w:gridSpan w:val="2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845" w:type="dxa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садово-огородничества</w:t>
            </w:r>
            <w:proofErr w:type="gramEnd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тер</w:t>
            </w:r>
            <w:proofErr w:type="gramStart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 трассе (слева)</w:t>
            </w:r>
          </w:p>
        </w:tc>
        <w:tc>
          <w:tcPr>
            <w:tcW w:w="1985" w:type="dxa"/>
          </w:tcPr>
          <w:p w:rsidR="00134282" w:rsidRPr="00134282" w:rsidRDefault="00134282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134282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134282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5" w:type="dxa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14.01.2016г.</w:t>
            </w:r>
          </w:p>
        </w:tc>
        <w:tc>
          <w:tcPr>
            <w:tcW w:w="1701" w:type="dxa"/>
          </w:tcPr>
          <w:p w:rsidR="00134282" w:rsidRDefault="0013428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068254</w:t>
            </w:r>
          </w:p>
        </w:tc>
        <w:tc>
          <w:tcPr>
            <w:tcW w:w="1407" w:type="dxa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34282" w:rsidRPr="00AE568A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82" w:rsidRPr="00AE568A" w:rsidTr="00D2225C">
        <w:tc>
          <w:tcPr>
            <w:tcW w:w="708" w:type="dxa"/>
            <w:gridSpan w:val="2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5" w:type="dxa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улица № 1, участок № 9,</w:t>
            </w: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 трассе (слева)</w:t>
            </w:r>
          </w:p>
        </w:tc>
        <w:tc>
          <w:tcPr>
            <w:tcW w:w="1985" w:type="dxa"/>
          </w:tcPr>
          <w:p w:rsidR="00134282" w:rsidRPr="00134282" w:rsidRDefault="00134282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5" w:type="dxa"/>
          </w:tcPr>
          <w:p w:rsidR="00134282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48,744</w:t>
            </w:r>
          </w:p>
        </w:tc>
        <w:tc>
          <w:tcPr>
            <w:tcW w:w="1551" w:type="dxa"/>
            <w:gridSpan w:val="2"/>
          </w:tcPr>
          <w:p w:rsidR="00134282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48,744</w:t>
            </w:r>
          </w:p>
        </w:tc>
        <w:tc>
          <w:tcPr>
            <w:tcW w:w="1555" w:type="dxa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14.01.2016г.</w:t>
            </w:r>
          </w:p>
        </w:tc>
        <w:tc>
          <w:tcPr>
            <w:tcW w:w="1701" w:type="dxa"/>
          </w:tcPr>
          <w:p w:rsidR="00134282" w:rsidRDefault="0013428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068253</w:t>
            </w:r>
          </w:p>
        </w:tc>
        <w:tc>
          <w:tcPr>
            <w:tcW w:w="1407" w:type="dxa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34282" w:rsidRPr="00AE568A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6F7" w:rsidRPr="00AE568A" w:rsidTr="00D2225C">
        <w:tc>
          <w:tcPr>
            <w:tcW w:w="708" w:type="dxa"/>
            <w:gridSpan w:val="2"/>
          </w:tcPr>
          <w:p w:rsidR="006626F7" w:rsidRDefault="006626F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45" w:type="dxa"/>
          </w:tcPr>
          <w:p w:rsidR="006626F7" w:rsidRPr="006626F7" w:rsidRDefault="006626F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626F7" w:rsidRPr="00134282" w:rsidRDefault="006626F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6626F7" w:rsidRPr="00134282" w:rsidRDefault="006626F7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Томская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бласть, Кожевниковский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 (за логом</w:t>
            </w: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626F7" w:rsidRPr="00134282" w:rsidRDefault="006626F7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134" w:type="dxa"/>
          </w:tcPr>
          <w:p w:rsidR="006626F7" w:rsidRDefault="006626F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6626F7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6626F7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5" w:type="dxa"/>
          </w:tcPr>
          <w:p w:rsidR="006626F7" w:rsidRDefault="006626F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14.01.2016г.</w:t>
            </w:r>
          </w:p>
        </w:tc>
        <w:tc>
          <w:tcPr>
            <w:tcW w:w="1701" w:type="dxa"/>
          </w:tcPr>
          <w:p w:rsidR="006626F7" w:rsidRDefault="006626F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068257</w:t>
            </w:r>
          </w:p>
        </w:tc>
        <w:tc>
          <w:tcPr>
            <w:tcW w:w="1407" w:type="dxa"/>
          </w:tcPr>
          <w:p w:rsidR="006626F7" w:rsidRPr="006626F7" w:rsidRDefault="006626F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626F7" w:rsidRPr="00134282" w:rsidRDefault="006626F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626F7" w:rsidRPr="00AE568A" w:rsidRDefault="006626F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282" w:rsidRPr="00AE568A" w:rsidTr="00D2225C">
        <w:tc>
          <w:tcPr>
            <w:tcW w:w="708" w:type="dxa"/>
            <w:gridSpan w:val="2"/>
          </w:tcPr>
          <w:p w:rsidR="006626F7" w:rsidRDefault="006626F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45" w:type="dxa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по </w:t>
            </w:r>
            <w:proofErr w:type="spellStart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 w:rsidRPr="00134282">
              <w:rPr>
                <w:rFonts w:ascii="Times New Roman" w:hAnsi="Times New Roman" w:cs="Times New Roman"/>
                <w:sz w:val="20"/>
                <w:szCs w:val="20"/>
              </w:rPr>
              <w:t xml:space="preserve"> трассе (слева)</w:t>
            </w:r>
          </w:p>
        </w:tc>
        <w:tc>
          <w:tcPr>
            <w:tcW w:w="1985" w:type="dxa"/>
          </w:tcPr>
          <w:p w:rsidR="00134282" w:rsidRPr="00134282" w:rsidRDefault="00134282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</w:tcPr>
          <w:p w:rsidR="00134282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28,434</w:t>
            </w:r>
          </w:p>
        </w:tc>
        <w:tc>
          <w:tcPr>
            <w:tcW w:w="1551" w:type="dxa"/>
            <w:gridSpan w:val="2"/>
          </w:tcPr>
          <w:p w:rsidR="00134282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28,434</w:t>
            </w:r>
          </w:p>
        </w:tc>
        <w:tc>
          <w:tcPr>
            <w:tcW w:w="1555" w:type="dxa"/>
          </w:tcPr>
          <w:p w:rsidR="00134282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14.01.2016г.</w:t>
            </w:r>
          </w:p>
        </w:tc>
        <w:tc>
          <w:tcPr>
            <w:tcW w:w="1701" w:type="dxa"/>
          </w:tcPr>
          <w:p w:rsidR="00134282" w:rsidRDefault="0013428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068258</w:t>
            </w:r>
          </w:p>
        </w:tc>
        <w:tc>
          <w:tcPr>
            <w:tcW w:w="1407" w:type="dxa"/>
          </w:tcPr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34282" w:rsidRPr="00134282" w:rsidRDefault="00134282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8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34282" w:rsidRPr="00AE568A" w:rsidRDefault="001342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6F7" w:rsidRPr="00AE568A" w:rsidTr="00D2225C">
        <w:tc>
          <w:tcPr>
            <w:tcW w:w="708" w:type="dxa"/>
            <w:gridSpan w:val="2"/>
          </w:tcPr>
          <w:p w:rsidR="006626F7" w:rsidRDefault="006626F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845" w:type="dxa"/>
          </w:tcPr>
          <w:p w:rsidR="006626F7" w:rsidRPr="006626F7" w:rsidRDefault="006626F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626F7" w:rsidRPr="00134282" w:rsidRDefault="006626F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6626F7" w:rsidRPr="00134282" w:rsidRDefault="006626F7" w:rsidP="001342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лица № 1, участок № 9,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 (слева), пер. Садовый участок № 15</w:t>
            </w:r>
          </w:p>
        </w:tc>
        <w:tc>
          <w:tcPr>
            <w:tcW w:w="1985" w:type="dxa"/>
          </w:tcPr>
          <w:p w:rsidR="006626F7" w:rsidRPr="00134282" w:rsidRDefault="006626F7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6626F7" w:rsidRDefault="006626F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5" w:type="dxa"/>
          </w:tcPr>
          <w:p w:rsidR="006626F7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56,868</w:t>
            </w:r>
          </w:p>
        </w:tc>
        <w:tc>
          <w:tcPr>
            <w:tcW w:w="1551" w:type="dxa"/>
            <w:gridSpan w:val="2"/>
          </w:tcPr>
          <w:p w:rsidR="006626F7" w:rsidRPr="00AE568A" w:rsidRDefault="008560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56,868</w:t>
            </w:r>
          </w:p>
        </w:tc>
        <w:tc>
          <w:tcPr>
            <w:tcW w:w="1555" w:type="dxa"/>
          </w:tcPr>
          <w:p w:rsidR="006626F7" w:rsidRDefault="006626F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14.01.2016г.</w:t>
            </w:r>
          </w:p>
        </w:tc>
        <w:tc>
          <w:tcPr>
            <w:tcW w:w="1701" w:type="dxa"/>
          </w:tcPr>
          <w:p w:rsidR="006626F7" w:rsidRDefault="006626F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068255</w:t>
            </w:r>
          </w:p>
        </w:tc>
        <w:tc>
          <w:tcPr>
            <w:tcW w:w="1407" w:type="dxa"/>
          </w:tcPr>
          <w:p w:rsidR="006626F7" w:rsidRPr="006626F7" w:rsidRDefault="006626F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626F7" w:rsidRPr="00134282" w:rsidRDefault="006626F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F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626F7" w:rsidRPr="00AE568A" w:rsidRDefault="006626F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BD" w:rsidRPr="00AE568A" w:rsidTr="00D2225C">
        <w:tc>
          <w:tcPr>
            <w:tcW w:w="708" w:type="dxa"/>
            <w:gridSpan w:val="2"/>
          </w:tcPr>
          <w:p w:rsidR="000559BD" w:rsidRDefault="000559BD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845" w:type="dxa"/>
          </w:tcPr>
          <w:p w:rsidR="000559BD" w:rsidRPr="000559BD" w:rsidRDefault="000559BD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559BD" w:rsidRPr="006626F7" w:rsidRDefault="000559BD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BD">
              <w:rPr>
                <w:rFonts w:ascii="Times New Roman" w:hAnsi="Times New Roman" w:cs="Times New Roman"/>
                <w:sz w:val="20"/>
                <w:szCs w:val="20"/>
              </w:rPr>
              <w:t>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0559BD" w:rsidRPr="006626F7" w:rsidRDefault="000559BD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B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 (слева)</w:t>
            </w:r>
          </w:p>
        </w:tc>
        <w:tc>
          <w:tcPr>
            <w:tcW w:w="1985" w:type="dxa"/>
          </w:tcPr>
          <w:p w:rsidR="000559BD" w:rsidRPr="006626F7" w:rsidRDefault="000559BD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BD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34" w:type="dxa"/>
          </w:tcPr>
          <w:p w:rsidR="000559BD" w:rsidRDefault="000559B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5" w:type="dxa"/>
          </w:tcPr>
          <w:p w:rsidR="000559BD" w:rsidRPr="00AE568A" w:rsidRDefault="0061429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44,682</w:t>
            </w:r>
          </w:p>
        </w:tc>
        <w:tc>
          <w:tcPr>
            <w:tcW w:w="1551" w:type="dxa"/>
            <w:gridSpan w:val="2"/>
          </w:tcPr>
          <w:p w:rsidR="000559BD" w:rsidRPr="00AE568A" w:rsidRDefault="00A547B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44,682</w:t>
            </w:r>
          </w:p>
        </w:tc>
        <w:tc>
          <w:tcPr>
            <w:tcW w:w="1555" w:type="dxa"/>
          </w:tcPr>
          <w:p w:rsidR="000559BD" w:rsidRDefault="000559B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01.02.2016г.</w:t>
            </w:r>
          </w:p>
        </w:tc>
        <w:tc>
          <w:tcPr>
            <w:tcW w:w="1701" w:type="dxa"/>
          </w:tcPr>
          <w:p w:rsidR="000559BD" w:rsidRDefault="000559BD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067594</w:t>
            </w:r>
          </w:p>
        </w:tc>
        <w:tc>
          <w:tcPr>
            <w:tcW w:w="1407" w:type="dxa"/>
          </w:tcPr>
          <w:p w:rsidR="000559BD" w:rsidRPr="000559BD" w:rsidRDefault="000559BD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B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559BD" w:rsidRPr="006626F7" w:rsidRDefault="000559BD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B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559BD" w:rsidRPr="00AE568A" w:rsidRDefault="000559B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9BD" w:rsidRPr="00AE568A" w:rsidTr="00D2225C">
        <w:tc>
          <w:tcPr>
            <w:tcW w:w="708" w:type="dxa"/>
            <w:gridSpan w:val="2"/>
          </w:tcPr>
          <w:p w:rsidR="000559BD" w:rsidRDefault="000559BD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845" w:type="dxa"/>
          </w:tcPr>
          <w:p w:rsidR="000559BD" w:rsidRPr="000559BD" w:rsidRDefault="000559BD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559BD" w:rsidRPr="000559BD" w:rsidRDefault="000559BD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BD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коллективного </w:t>
            </w:r>
            <w:r w:rsidRPr="00055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садоводства и огородничества)</w:t>
            </w:r>
          </w:p>
        </w:tc>
        <w:tc>
          <w:tcPr>
            <w:tcW w:w="2139" w:type="dxa"/>
            <w:gridSpan w:val="2"/>
          </w:tcPr>
          <w:p w:rsidR="000559BD" w:rsidRPr="000559BD" w:rsidRDefault="008108A7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район, по </w:t>
            </w:r>
            <w:proofErr w:type="spellStart"/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 w:rsidRPr="008108A7">
              <w:rPr>
                <w:rFonts w:ascii="Times New Roman" w:hAnsi="Times New Roman" w:cs="Times New Roman"/>
                <w:sz w:val="20"/>
                <w:szCs w:val="20"/>
              </w:rPr>
              <w:t xml:space="preserve"> трассе</w:t>
            </w:r>
          </w:p>
        </w:tc>
        <w:tc>
          <w:tcPr>
            <w:tcW w:w="1985" w:type="dxa"/>
          </w:tcPr>
          <w:p w:rsidR="000559BD" w:rsidRPr="000559BD" w:rsidRDefault="000559BD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9BD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134" w:type="dxa"/>
          </w:tcPr>
          <w:p w:rsidR="000559BD" w:rsidRDefault="000559B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559BD" w:rsidRPr="00AE568A" w:rsidRDefault="007427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0559BD" w:rsidRPr="00AE568A" w:rsidRDefault="0074276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5" w:type="dxa"/>
          </w:tcPr>
          <w:p w:rsidR="000559BD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01.02.2016г.</w:t>
            </w:r>
          </w:p>
        </w:tc>
        <w:tc>
          <w:tcPr>
            <w:tcW w:w="1701" w:type="dxa"/>
          </w:tcPr>
          <w:p w:rsidR="000559BD" w:rsidRDefault="008108A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067595</w:t>
            </w:r>
          </w:p>
        </w:tc>
        <w:tc>
          <w:tcPr>
            <w:tcW w:w="1407" w:type="dxa"/>
          </w:tcPr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559BD" w:rsidRPr="000559BD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559BD" w:rsidRPr="00AE568A" w:rsidRDefault="000559B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8A7" w:rsidRPr="00AE568A" w:rsidTr="00D2225C">
        <w:tc>
          <w:tcPr>
            <w:tcW w:w="708" w:type="dxa"/>
            <w:gridSpan w:val="2"/>
          </w:tcPr>
          <w:p w:rsidR="008108A7" w:rsidRDefault="008108A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845" w:type="dxa"/>
          </w:tcPr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108A7" w:rsidRPr="000559BD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8108A7" w:rsidRPr="000559BD" w:rsidRDefault="008108A7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 слева</w:t>
            </w:r>
          </w:p>
        </w:tc>
        <w:tc>
          <w:tcPr>
            <w:tcW w:w="1985" w:type="dxa"/>
          </w:tcPr>
          <w:p w:rsidR="008108A7" w:rsidRPr="000559BD" w:rsidRDefault="008108A7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34" w:type="dxa"/>
          </w:tcPr>
          <w:p w:rsidR="008108A7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5" w:type="dxa"/>
          </w:tcPr>
          <w:p w:rsidR="008108A7" w:rsidRPr="00AE568A" w:rsidRDefault="0061429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48,744</w:t>
            </w:r>
          </w:p>
        </w:tc>
        <w:tc>
          <w:tcPr>
            <w:tcW w:w="1551" w:type="dxa"/>
            <w:gridSpan w:val="2"/>
          </w:tcPr>
          <w:p w:rsidR="008108A7" w:rsidRPr="00AE568A" w:rsidRDefault="00A547B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48,744</w:t>
            </w:r>
          </w:p>
        </w:tc>
        <w:tc>
          <w:tcPr>
            <w:tcW w:w="1555" w:type="dxa"/>
          </w:tcPr>
          <w:p w:rsidR="008108A7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01.02.2016г.</w:t>
            </w:r>
          </w:p>
        </w:tc>
        <w:tc>
          <w:tcPr>
            <w:tcW w:w="1701" w:type="dxa"/>
          </w:tcPr>
          <w:p w:rsidR="008108A7" w:rsidRDefault="008108A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067596</w:t>
            </w:r>
          </w:p>
        </w:tc>
        <w:tc>
          <w:tcPr>
            <w:tcW w:w="1407" w:type="dxa"/>
          </w:tcPr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108A7" w:rsidRPr="00AE568A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8A7" w:rsidRPr="00AE568A" w:rsidTr="00D2225C">
        <w:tc>
          <w:tcPr>
            <w:tcW w:w="708" w:type="dxa"/>
            <w:gridSpan w:val="2"/>
          </w:tcPr>
          <w:p w:rsidR="008108A7" w:rsidRDefault="008108A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845" w:type="dxa"/>
          </w:tcPr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8108A7" w:rsidRPr="008108A7" w:rsidRDefault="008108A7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по </w:t>
            </w:r>
            <w:proofErr w:type="spellStart"/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 w:rsidRPr="008108A7">
              <w:rPr>
                <w:rFonts w:ascii="Times New Roman" w:hAnsi="Times New Roman" w:cs="Times New Roman"/>
                <w:sz w:val="20"/>
                <w:szCs w:val="20"/>
              </w:rPr>
              <w:t xml:space="preserve"> трассе</w:t>
            </w:r>
          </w:p>
        </w:tc>
        <w:tc>
          <w:tcPr>
            <w:tcW w:w="1985" w:type="dxa"/>
          </w:tcPr>
          <w:p w:rsidR="008108A7" w:rsidRPr="008108A7" w:rsidRDefault="008108A7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</w:tcPr>
          <w:p w:rsidR="008108A7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108A7" w:rsidRPr="00AE568A" w:rsidRDefault="0061429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1" w:type="dxa"/>
            <w:gridSpan w:val="2"/>
          </w:tcPr>
          <w:p w:rsidR="008108A7" w:rsidRPr="00AE568A" w:rsidRDefault="00A547B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60,930</w:t>
            </w:r>
          </w:p>
        </w:tc>
        <w:tc>
          <w:tcPr>
            <w:tcW w:w="1555" w:type="dxa"/>
          </w:tcPr>
          <w:p w:rsidR="008108A7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01.02.2016г.</w:t>
            </w:r>
          </w:p>
        </w:tc>
        <w:tc>
          <w:tcPr>
            <w:tcW w:w="1701" w:type="dxa"/>
          </w:tcPr>
          <w:p w:rsidR="008108A7" w:rsidRDefault="008108A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067593</w:t>
            </w:r>
          </w:p>
        </w:tc>
        <w:tc>
          <w:tcPr>
            <w:tcW w:w="1407" w:type="dxa"/>
          </w:tcPr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108A7" w:rsidRPr="00AE568A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8A7" w:rsidRPr="00AE568A" w:rsidTr="00D2225C">
        <w:tc>
          <w:tcPr>
            <w:tcW w:w="708" w:type="dxa"/>
            <w:gridSpan w:val="2"/>
          </w:tcPr>
          <w:p w:rsidR="008108A7" w:rsidRDefault="008108A7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45" w:type="dxa"/>
          </w:tcPr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8108A7" w:rsidRPr="008108A7" w:rsidRDefault="008108A7" w:rsidP="000559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ер. Садовый № 7, уч. № 5,</w:t>
            </w: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 w:rsidRPr="008108A7">
              <w:rPr>
                <w:rFonts w:ascii="Times New Roman" w:hAnsi="Times New Roman" w:cs="Times New Roman"/>
                <w:sz w:val="20"/>
                <w:szCs w:val="20"/>
              </w:rPr>
              <w:t xml:space="preserve"> трассе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(слева)</w:t>
            </w:r>
          </w:p>
        </w:tc>
        <w:tc>
          <w:tcPr>
            <w:tcW w:w="1985" w:type="dxa"/>
          </w:tcPr>
          <w:p w:rsidR="008108A7" w:rsidRPr="008108A7" w:rsidRDefault="008108A7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8108A7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</w:tcPr>
          <w:p w:rsidR="008108A7" w:rsidRPr="00AE568A" w:rsidRDefault="0061429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32,496</w:t>
            </w:r>
          </w:p>
        </w:tc>
        <w:tc>
          <w:tcPr>
            <w:tcW w:w="1551" w:type="dxa"/>
            <w:gridSpan w:val="2"/>
          </w:tcPr>
          <w:p w:rsidR="008108A7" w:rsidRPr="00AE568A" w:rsidRDefault="00A547B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32,496</w:t>
            </w:r>
          </w:p>
        </w:tc>
        <w:tc>
          <w:tcPr>
            <w:tcW w:w="1555" w:type="dxa"/>
          </w:tcPr>
          <w:p w:rsidR="008108A7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01.02.2016г.</w:t>
            </w:r>
          </w:p>
        </w:tc>
        <w:tc>
          <w:tcPr>
            <w:tcW w:w="1701" w:type="dxa"/>
          </w:tcPr>
          <w:p w:rsidR="008108A7" w:rsidRDefault="008108A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067591</w:t>
            </w:r>
          </w:p>
        </w:tc>
        <w:tc>
          <w:tcPr>
            <w:tcW w:w="1407" w:type="dxa"/>
          </w:tcPr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108A7" w:rsidRPr="008108A7" w:rsidRDefault="008108A7" w:rsidP="008108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A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108A7" w:rsidRPr="00AE568A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8A7" w:rsidRPr="00AE568A" w:rsidTr="00D2225C">
        <w:tc>
          <w:tcPr>
            <w:tcW w:w="708" w:type="dxa"/>
            <w:gridSpan w:val="2"/>
          </w:tcPr>
          <w:p w:rsidR="008108A7" w:rsidRDefault="00943FA8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45" w:type="dxa"/>
          </w:tcPr>
          <w:p w:rsidR="00943FA8" w:rsidRPr="00943FA8" w:rsidRDefault="00943FA8" w:rsidP="00943F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108A7" w:rsidRPr="008108A7" w:rsidRDefault="00943FA8" w:rsidP="00943F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 садоводства</w:t>
            </w: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8108A7" w:rsidRPr="008108A7" w:rsidRDefault="00943FA8" w:rsidP="00943F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 слева, ул. 1, уч. 14</w:t>
            </w:r>
          </w:p>
        </w:tc>
        <w:tc>
          <w:tcPr>
            <w:tcW w:w="1985" w:type="dxa"/>
          </w:tcPr>
          <w:p w:rsidR="008108A7" w:rsidRPr="008108A7" w:rsidRDefault="00943FA8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>70:07:0100033: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8108A7" w:rsidRDefault="00943F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</w:tcPr>
          <w:p w:rsidR="008108A7" w:rsidRPr="00AE568A" w:rsidRDefault="0061429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32,496</w:t>
            </w:r>
          </w:p>
        </w:tc>
        <w:tc>
          <w:tcPr>
            <w:tcW w:w="1551" w:type="dxa"/>
            <w:gridSpan w:val="2"/>
          </w:tcPr>
          <w:p w:rsidR="008108A7" w:rsidRPr="00AE568A" w:rsidRDefault="00A547B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32,496</w:t>
            </w:r>
          </w:p>
        </w:tc>
        <w:tc>
          <w:tcPr>
            <w:tcW w:w="1555" w:type="dxa"/>
          </w:tcPr>
          <w:p w:rsidR="008108A7" w:rsidRDefault="00943F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01.02.2016г.</w:t>
            </w:r>
          </w:p>
        </w:tc>
        <w:tc>
          <w:tcPr>
            <w:tcW w:w="1701" w:type="dxa"/>
          </w:tcPr>
          <w:p w:rsidR="008108A7" w:rsidRDefault="00943FA8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067590</w:t>
            </w:r>
          </w:p>
        </w:tc>
        <w:tc>
          <w:tcPr>
            <w:tcW w:w="1407" w:type="dxa"/>
          </w:tcPr>
          <w:p w:rsidR="00943FA8" w:rsidRPr="00943FA8" w:rsidRDefault="00943FA8" w:rsidP="00943F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108A7" w:rsidRPr="008108A7" w:rsidRDefault="00943FA8" w:rsidP="00943F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108A7" w:rsidRPr="00AE568A" w:rsidRDefault="008108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FA8" w:rsidRPr="00AE568A" w:rsidTr="00D2225C">
        <w:tc>
          <w:tcPr>
            <w:tcW w:w="708" w:type="dxa"/>
            <w:gridSpan w:val="2"/>
          </w:tcPr>
          <w:p w:rsidR="00943FA8" w:rsidRDefault="00943FA8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45" w:type="dxa"/>
          </w:tcPr>
          <w:p w:rsidR="00943FA8" w:rsidRPr="00943FA8" w:rsidRDefault="00943FA8" w:rsidP="00943F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943FA8" w:rsidRPr="00943FA8" w:rsidRDefault="00943FA8" w:rsidP="00943F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>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943FA8" w:rsidRPr="00943FA8" w:rsidRDefault="00943FA8" w:rsidP="00943F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ер. Садовый № 7, уч. № 6</w:t>
            </w: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 w:rsidRPr="00943FA8"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 w:rsidRPr="00943FA8">
              <w:rPr>
                <w:rFonts w:ascii="Times New Roman" w:hAnsi="Times New Roman" w:cs="Times New Roman"/>
                <w:sz w:val="20"/>
                <w:szCs w:val="20"/>
              </w:rPr>
              <w:t xml:space="preserve"> трассе (слева)</w:t>
            </w:r>
          </w:p>
        </w:tc>
        <w:tc>
          <w:tcPr>
            <w:tcW w:w="1985" w:type="dxa"/>
          </w:tcPr>
          <w:p w:rsidR="00943FA8" w:rsidRPr="00943FA8" w:rsidRDefault="00A547BA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70:07:0100033:4</w:t>
            </w:r>
            <w:r w:rsidR="00943FA8" w:rsidRPr="00943F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43FA8" w:rsidRDefault="00943F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943FA8" w:rsidRPr="00AE568A" w:rsidRDefault="0061429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40,6200</w:t>
            </w:r>
          </w:p>
        </w:tc>
        <w:tc>
          <w:tcPr>
            <w:tcW w:w="1551" w:type="dxa"/>
            <w:gridSpan w:val="2"/>
          </w:tcPr>
          <w:p w:rsidR="00943FA8" w:rsidRPr="00AE568A" w:rsidRDefault="00A547B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40,620</w:t>
            </w:r>
          </w:p>
        </w:tc>
        <w:tc>
          <w:tcPr>
            <w:tcW w:w="1555" w:type="dxa"/>
          </w:tcPr>
          <w:p w:rsidR="00943FA8" w:rsidRDefault="00943F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01.02.2016г.</w:t>
            </w:r>
          </w:p>
        </w:tc>
        <w:tc>
          <w:tcPr>
            <w:tcW w:w="1701" w:type="dxa"/>
          </w:tcPr>
          <w:p w:rsidR="00943FA8" w:rsidRDefault="00943FA8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067592</w:t>
            </w:r>
          </w:p>
        </w:tc>
        <w:tc>
          <w:tcPr>
            <w:tcW w:w="1407" w:type="dxa"/>
          </w:tcPr>
          <w:p w:rsidR="00943FA8" w:rsidRPr="00943FA8" w:rsidRDefault="00943FA8" w:rsidP="00943F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43FA8" w:rsidRPr="00943FA8" w:rsidRDefault="00943FA8" w:rsidP="00943FA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FA8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43FA8" w:rsidRPr="00AE568A" w:rsidRDefault="00943FA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823" w:rsidRPr="00AE568A" w:rsidTr="00D2225C">
        <w:tc>
          <w:tcPr>
            <w:tcW w:w="708" w:type="dxa"/>
            <w:gridSpan w:val="2"/>
          </w:tcPr>
          <w:p w:rsidR="00F21823" w:rsidRDefault="00F21823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845" w:type="dxa"/>
          </w:tcPr>
          <w:p w:rsidR="00F21823" w:rsidRPr="00F21823" w:rsidRDefault="00F21823" w:rsidP="00F218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21823" w:rsidRPr="00943FA8" w:rsidRDefault="00F21823" w:rsidP="00F218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3">
              <w:rPr>
                <w:rFonts w:ascii="Times New Roman" w:hAnsi="Times New Roman" w:cs="Times New Roman"/>
                <w:sz w:val="20"/>
                <w:szCs w:val="20"/>
              </w:rPr>
              <w:t>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F21823" w:rsidRPr="00943FA8" w:rsidRDefault="00F21823" w:rsidP="00F218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</w:t>
            </w:r>
            <w:r w:rsidR="00812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2BB2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 слева,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№ 14, уч. № 3</w:t>
            </w:r>
          </w:p>
        </w:tc>
        <w:tc>
          <w:tcPr>
            <w:tcW w:w="1985" w:type="dxa"/>
          </w:tcPr>
          <w:p w:rsidR="00F21823" w:rsidRDefault="00F21823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70:07:0100033:38</w:t>
            </w:r>
          </w:p>
        </w:tc>
        <w:tc>
          <w:tcPr>
            <w:tcW w:w="1134" w:type="dxa"/>
          </w:tcPr>
          <w:p w:rsidR="00F21823" w:rsidRDefault="00F2182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</w:tcPr>
          <w:p w:rsidR="00F21823" w:rsidRDefault="00F2182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16,248</w:t>
            </w:r>
          </w:p>
        </w:tc>
        <w:tc>
          <w:tcPr>
            <w:tcW w:w="1551" w:type="dxa"/>
            <w:gridSpan w:val="2"/>
          </w:tcPr>
          <w:p w:rsidR="00F21823" w:rsidRDefault="00F2182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16,248</w:t>
            </w:r>
          </w:p>
        </w:tc>
        <w:tc>
          <w:tcPr>
            <w:tcW w:w="1555" w:type="dxa"/>
          </w:tcPr>
          <w:p w:rsidR="00F21823" w:rsidRDefault="00F2182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02.02.2016г.</w:t>
            </w:r>
          </w:p>
        </w:tc>
        <w:tc>
          <w:tcPr>
            <w:tcW w:w="1701" w:type="dxa"/>
          </w:tcPr>
          <w:p w:rsidR="00F21823" w:rsidRDefault="00F21823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067599</w:t>
            </w:r>
          </w:p>
        </w:tc>
        <w:tc>
          <w:tcPr>
            <w:tcW w:w="1407" w:type="dxa"/>
          </w:tcPr>
          <w:p w:rsidR="00F21823" w:rsidRPr="00F21823" w:rsidRDefault="00F21823" w:rsidP="00F218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21823" w:rsidRPr="00943FA8" w:rsidRDefault="00F21823" w:rsidP="00F218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2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21823" w:rsidRPr="00AE568A" w:rsidRDefault="00F2182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7AA" w:rsidRPr="00AE568A" w:rsidTr="00D2225C">
        <w:tc>
          <w:tcPr>
            <w:tcW w:w="708" w:type="dxa"/>
            <w:gridSpan w:val="2"/>
          </w:tcPr>
          <w:p w:rsidR="005047AA" w:rsidRDefault="005047AA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45" w:type="dxa"/>
          </w:tcPr>
          <w:p w:rsidR="005047AA" w:rsidRPr="005047AA" w:rsidRDefault="005047AA" w:rsidP="005047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7A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047AA" w:rsidRPr="00F21823" w:rsidRDefault="005047AA" w:rsidP="00812B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7AA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 w:rsidR="00812BB2">
              <w:rPr>
                <w:rFonts w:ascii="Times New Roman" w:hAnsi="Times New Roman" w:cs="Times New Roman"/>
                <w:sz w:val="20"/>
                <w:szCs w:val="20"/>
              </w:rPr>
              <w:t>обслуживания КНС</w:t>
            </w:r>
            <w:r w:rsidRPr="005047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5047AA" w:rsidRPr="00F21823" w:rsidRDefault="00812BB2" w:rsidP="00F2182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B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с. Кожевниково, пер. Первомайский, 23А</w:t>
            </w:r>
          </w:p>
        </w:tc>
        <w:tc>
          <w:tcPr>
            <w:tcW w:w="1985" w:type="dxa"/>
          </w:tcPr>
          <w:p w:rsidR="005047AA" w:rsidRDefault="00812BB2" w:rsidP="009F588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70:07:0101002:107</w:t>
            </w:r>
          </w:p>
        </w:tc>
        <w:tc>
          <w:tcPr>
            <w:tcW w:w="1134" w:type="dxa"/>
          </w:tcPr>
          <w:p w:rsidR="005047AA" w:rsidRDefault="00812B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5047AA" w:rsidRDefault="00812B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11,352</w:t>
            </w:r>
          </w:p>
        </w:tc>
        <w:tc>
          <w:tcPr>
            <w:tcW w:w="1551" w:type="dxa"/>
            <w:gridSpan w:val="2"/>
          </w:tcPr>
          <w:p w:rsidR="005047AA" w:rsidRDefault="00812B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11,352</w:t>
            </w:r>
          </w:p>
        </w:tc>
        <w:tc>
          <w:tcPr>
            <w:tcW w:w="1555" w:type="dxa"/>
          </w:tcPr>
          <w:p w:rsidR="005047AA" w:rsidRDefault="00812BB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01.04.2016г.</w:t>
            </w:r>
          </w:p>
        </w:tc>
        <w:tc>
          <w:tcPr>
            <w:tcW w:w="1701" w:type="dxa"/>
          </w:tcPr>
          <w:p w:rsidR="005047AA" w:rsidRDefault="00812BB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052745</w:t>
            </w:r>
          </w:p>
        </w:tc>
        <w:tc>
          <w:tcPr>
            <w:tcW w:w="1407" w:type="dxa"/>
          </w:tcPr>
          <w:p w:rsidR="00812BB2" w:rsidRPr="00812BB2" w:rsidRDefault="00812BB2" w:rsidP="00812B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B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047AA" w:rsidRPr="00F21823" w:rsidRDefault="00812BB2" w:rsidP="00812B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B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047AA" w:rsidRPr="00AE568A" w:rsidRDefault="005047A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AE" w:rsidRPr="00AE568A" w:rsidTr="00D2225C">
        <w:tc>
          <w:tcPr>
            <w:tcW w:w="708" w:type="dxa"/>
            <w:gridSpan w:val="2"/>
          </w:tcPr>
          <w:p w:rsidR="00A56DAE" w:rsidRDefault="00A56DAE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845" w:type="dxa"/>
          </w:tcPr>
          <w:p w:rsidR="00A56DAE" w:rsidRPr="005047AA" w:rsidRDefault="00A56DAE" w:rsidP="005047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с/х производства)</w:t>
            </w:r>
          </w:p>
        </w:tc>
        <w:tc>
          <w:tcPr>
            <w:tcW w:w="2139" w:type="dxa"/>
            <w:gridSpan w:val="2"/>
          </w:tcPr>
          <w:p w:rsidR="00A56DAE" w:rsidRPr="00812BB2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иреевск, ул</w:t>
            </w: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42Г</w:t>
            </w:r>
          </w:p>
        </w:tc>
        <w:tc>
          <w:tcPr>
            <w:tcW w:w="1985" w:type="dxa"/>
          </w:tcPr>
          <w:p w:rsid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70:07:0103</w:t>
            </w: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134" w:type="dxa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25523</w:t>
            </w:r>
          </w:p>
        </w:tc>
        <w:tc>
          <w:tcPr>
            <w:tcW w:w="1275" w:type="dxa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46,196</w:t>
            </w:r>
          </w:p>
        </w:tc>
        <w:tc>
          <w:tcPr>
            <w:tcW w:w="1551" w:type="dxa"/>
            <w:gridSpan w:val="2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46,196</w:t>
            </w:r>
          </w:p>
        </w:tc>
        <w:tc>
          <w:tcPr>
            <w:tcW w:w="1555" w:type="dxa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22.04.2016г.</w:t>
            </w:r>
          </w:p>
        </w:tc>
        <w:tc>
          <w:tcPr>
            <w:tcW w:w="1701" w:type="dxa"/>
          </w:tcPr>
          <w:p w:rsidR="00A56DAE" w:rsidRDefault="00A56DAE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052934</w:t>
            </w:r>
          </w:p>
        </w:tc>
        <w:tc>
          <w:tcPr>
            <w:tcW w:w="1407" w:type="dxa"/>
          </w:tcPr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56DAE" w:rsidRPr="00812BB2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56DAE" w:rsidRPr="00AE568A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AE" w:rsidRPr="00AE568A" w:rsidTr="00D2225C">
        <w:tc>
          <w:tcPr>
            <w:tcW w:w="708" w:type="dxa"/>
            <w:gridSpan w:val="2"/>
          </w:tcPr>
          <w:p w:rsidR="00A56DAE" w:rsidRDefault="00A56DAE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845" w:type="dxa"/>
          </w:tcPr>
          <w:p w:rsidR="00A56DAE" w:rsidRDefault="00A56DAE" w:rsidP="005047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с/х производства)</w:t>
            </w:r>
          </w:p>
        </w:tc>
        <w:tc>
          <w:tcPr>
            <w:tcW w:w="2139" w:type="dxa"/>
            <w:gridSpan w:val="2"/>
          </w:tcPr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Киреевск, ул. Карла Маркса,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5" w:type="dxa"/>
          </w:tcPr>
          <w:p w:rsid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70:07:0103002: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1134" w:type="dxa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4421</w:t>
            </w:r>
          </w:p>
        </w:tc>
        <w:tc>
          <w:tcPr>
            <w:tcW w:w="1275" w:type="dxa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8,002</w:t>
            </w:r>
          </w:p>
        </w:tc>
        <w:tc>
          <w:tcPr>
            <w:tcW w:w="1551" w:type="dxa"/>
            <w:gridSpan w:val="2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8,002</w:t>
            </w:r>
          </w:p>
        </w:tc>
        <w:tc>
          <w:tcPr>
            <w:tcW w:w="1555" w:type="dxa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22.04.2016г.</w:t>
            </w:r>
          </w:p>
        </w:tc>
        <w:tc>
          <w:tcPr>
            <w:tcW w:w="1701" w:type="dxa"/>
          </w:tcPr>
          <w:p w:rsidR="00A56DAE" w:rsidRDefault="00A56DAE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052933</w:t>
            </w:r>
          </w:p>
        </w:tc>
        <w:tc>
          <w:tcPr>
            <w:tcW w:w="1407" w:type="dxa"/>
          </w:tcPr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56DAE" w:rsidRPr="00AE568A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AE" w:rsidRPr="00AE568A" w:rsidTr="00D2225C">
        <w:tc>
          <w:tcPr>
            <w:tcW w:w="708" w:type="dxa"/>
            <w:gridSpan w:val="2"/>
          </w:tcPr>
          <w:p w:rsidR="00A56DAE" w:rsidRDefault="00A56DAE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845" w:type="dxa"/>
          </w:tcPr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обслуживания здания школы</w:t>
            </w: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Киреевск, ул. Карла Маркса,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70:07:0103002: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1134" w:type="dxa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4408</w:t>
            </w:r>
          </w:p>
        </w:tc>
        <w:tc>
          <w:tcPr>
            <w:tcW w:w="1275" w:type="dxa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2394,998</w:t>
            </w:r>
          </w:p>
        </w:tc>
        <w:tc>
          <w:tcPr>
            <w:tcW w:w="1551" w:type="dxa"/>
            <w:gridSpan w:val="2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2394,998</w:t>
            </w:r>
          </w:p>
        </w:tc>
        <w:tc>
          <w:tcPr>
            <w:tcW w:w="1555" w:type="dxa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21.04.2016г.</w:t>
            </w:r>
          </w:p>
        </w:tc>
        <w:tc>
          <w:tcPr>
            <w:tcW w:w="1701" w:type="dxa"/>
          </w:tcPr>
          <w:p w:rsidR="00A56DAE" w:rsidRDefault="00A56DAE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052932</w:t>
            </w:r>
          </w:p>
        </w:tc>
        <w:tc>
          <w:tcPr>
            <w:tcW w:w="1407" w:type="dxa"/>
          </w:tcPr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56DAE" w:rsidRPr="00AE568A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AE" w:rsidRPr="00AE568A" w:rsidTr="00D2225C">
        <w:tc>
          <w:tcPr>
            <w:tcW w:w="708" w:type="dxa"/>
            <w:gridSpan w:val="2"/>
          </w:tcPr>
          <w:p w:rsidR="00A56DAE" w:rsidRDefault="00A56DAE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845" w:type="dxa"/>
          </w:tcPr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обслуживания здания школы)</w:t>
            </w:r>
          </w:p>
        </w:tc>
        <w:tc>
          <w:tcPr>
            <w:tcW w:w="2139" w:type="dxa"/>
            <w:gridSpan w:val="2"/>
          </w:tcPr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Киреевск, ул. Карла Маркса,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42А</w:t>
            </w:r>
          </w:p>
        </w:tc>
        <w:tc>
          <w:tcPr>
            <w:tcW w:w="1985" w:type="dxa"/>
          </w:tcPr>
          <w:p w:rsidR="00A56DAE" w:rsidRPr="00A56DAE" w:rsidRDefault="00A56DAE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AE">
              <w:rPr>
                <w:rFonts w:ascii="Times New Roman" w:hAnsi="Times New Roman" w:cs="Times New Roman"/>
                <w:sz w:val="20"/>
                <w:szCs w:val="20"/>
              </w:rPr>
              <w:t>70:07:0103002: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134" w:type="dxa"/>
          </w:tcPr>
          <w:p w:rsidR="00A56DAE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275" w:type="dxa"/>
          </w:tcPr>
          <w:p w:rsidR="00A56DAE" w:rsidRDefault="00D6605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333,604</w:t>
            </w:r>
          </w:p>
        </w:tc>
        <w:tc>
          <w:tcPr>
            <w:tcW w:w="1551" w:type="dxa"/>
            <w:gridSpan w:val="2"/>
          </w:tcPr>
          <w:p w:rsidR="00A56DAE" w:rsidRPr="00A56DAE" w:rsidRDefault="00D6605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333,604</w:t>
            </w:r>
          </w:p>
        </w:tc>
        <w:tc>
          <w:tcPr>
            <w:tcW w:w="1555" w:type="dxa"/>
          </w:tcPr>
          <w:p w:rsidR="00A56DAE" w:rsidRDefault="00D6605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21.04.2016г.</w:t>
            </w:r>
          </w:p>
        </w:tc>
        <w:tc>
          <w:tcPr>
            <w:tcW w:w="1701" w:type="dxa"/>
          </w:tcPr>
          <w:p w:rsidR="00A56DAE" w:rsidRDefault="00D6605C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052931</w:t>
            </w:r>
          </w:p>
        </w:tc>
        <w:tc>
          <w:tcPr>
            <w:tcW w:w="1407" w:type="dxa"/>
          </w:tcPr>
          <w:p w:rsidR="00D6605C" w:rsidRPr="00D6605C" w:rsidRDefault="00D6605C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5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56DAE" w:rsidRPr="00A56DAE" w:rsidRDefault="00D6605C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5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56DAE" w:rsidRPr="00AE568A" w:rsidRDefault="00A56DA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05C" w:rsidRPr="00AE568A" w:rsidTr="00D2225C">
        <w:tc>
          <w:tcPr>
            <w:tcW w:w="708" w:type="dxa"/>
            <w:gridSpan w:val="2"/>
          </w:tcPr>
          <w:p w:rsidR="00D6605C" w:rsidRDefault="00D6605C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845" w:type="dxa"/>
          </w:tcPr>
          <w:p w:rsidR="00D6605C" w:rsidRPr="00A56DAE" w:rsidRDefault="00D6605C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5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эксплуатации и </w:t>
            </w:r>
            <w:r w:rsidRPr="00D6605C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подстанции</w:t>
            </w:r>
            <w:r w:rsidRPr="00D660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D6605C" w:rsidRPr="00A56DAE" w:rsidRDefault="00D6605C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5C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Киреевск, ул. Карла Маркса,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42Б</w:t>
            </w:r>
          </w:p>
        </w:tc>
        <w:tc>
          <w:tcPr>
            <w:tcW w:w="1985" w:type="dxa"/>
          </w:tcPr>
          <w:p w:rsidR="00D6605C" w:rsidRPr="00A56DAE" w:rsidRDefault="00D6605C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5C">
              <w:rPr>
                <w:rFonts w:ascii="Times New Roman" w:hAnsi="Times New Roman" w:cs="Times New Roman"/>
                <w:sz w:val="20"/>
                <w:szCs w:val="20"/>
              </w:rPr>
              <w:t>70:07:0103002: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1134" w:type="dxa"/>
          </w:tcPr>
          <w:p w:rsidR="00D6605C" w:rsidRDefault="00D6605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75" w:type="dxa"/>
          </w:tcPr>
          <w:p w:rsidR="00D6605C" w:rsidRDefault="00D6605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4,584</w:t>
            </w:r>
          </w:p>
        </w:tc>
        <w:tc>
          <w:tcPr>
            <w:tcW w:w="1551" w:type="dxa"/>
            <w:gridSpan w:val="2"/>
          </w:tcPr>
          <w:p w:rsidR="00D6605C" w:rsidRDefault="00D6605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4,584</w:t>
            </w:r>
          </w:p>
        </w:tc>
        <w:tc>
          <w:tcPr>
            <w:tcW w:w="1555" w:type="dxa"/>
          </w:tcPr>
          <w:p w:rsidR="00D6605C" w:rsidRDefault="00D6605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21.04.2016г.</w:t>
            </w:r>
          </w:p>
        </w:tc>
        <w:tc>
          <w:tcPr>
            <w:tcW w:w="1701" w:type="dxa"/>
          </w:tcPr>
          <w:p w:rsidR="00D6605C" w:rsidRDefault="00D6605C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052929</w:t>
            </w:r>
          </w:p>
        </w:tc>
        <w:tc>
          <w:tcPr>
            <w:tcW w:w="1407" w:type="dxa"/>
          </w:tcPr>
          <w:p w:rsidR="00D6605C" w:rsidRPr="00D6605C" w:rsidRDefault="00D6605C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5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6605C" w:rsidRPr="00D6605C" w:rsidRDefault="00D6605C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05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6605C" w:rsidRPr="00AE568A" w:rsidRDefault="00D6605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8FF" w:rsidRPr="00AE568A" w:rsidTr="00D2225C">
        <w:tc>
          <w:tcPr>
            <w:tcW w:w="708" w:type="dxa"/>
            <w:gridSpan w:val="2"/>
          </w:tcPr>
          <w:p w:rsidR="009128FF" w:rsidRDefault="009128FF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845" w:type="dxa"/>
          </w:tcPr>
          <w:p w:rsidR="009128FF" w:rsidRPr="00D6605C" w:rsidRDefault="009128FF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размещения доски почета)</w:t>
            </w:r>
          </w:p>
        </w:tc>
        <w:tc>
          <w:tcPr>
            <w:tcW w:w="2139" w:type="dxa"/>
            <w:gridSpan w:val="2"/>
          </w:tcPr>
          <w:p w:rsidR="009128FF" w:rsidRDefault="009128FF" w:rsidP="009128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ожевниково</w:t>
            </w: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128FF" w:rsidRPr="00D6605C" w:rsidRDefault="009128FF" w:rsidP="009128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20 стр. 1</w:t>
            </w:r>
          </w:p>
        </w:tc>
        <w:tc>
          <w:tcPr>
            <w:tcW w:w="1985" w:type="dxa"/>
          </w:tcPr>
          <w:p w:rsidR="009128FF" w:rsidRPr="00D6605C" w:rsidRDefault="009128FF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1134" w:type="dxa"/>
          </w:tcPr>
          <w:p w:rsidR="009128FF" w:rsidRDefault="009128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9128FF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9128FF" w:rsidRDefault="009128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128FF" w:rsidRDefault="009128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28FF" w:rsidRDefault="009128FF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128FF" w:rsidRPr="009128FF" w:rsidRDefault="009128FF" w:rsidP="009128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128FF" w:rsidRPr="00D6605C" w:rsidRDefault="009128FF" w:rsidP="009128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128FF" w:rsidRPr="00AE568A" w:rsidRDefault="009128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7A4" w:rsidRPr="00AE568A" w:rsidTr="00D2225C">
        <w:tc>
          <w:tcPr>
            <w:tcW w:w="708" w:type="dxa"/>
            <w:gridSpan w:val="2"/>
          </w:tcPr>
          <w:p w:rsidR="007277A4" w:rsidRDefault="007277A4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845" w:type="dxa"/>
          </w:tcPr>
          <w:p w:rsidR="007277A4" w:rsidRDefault="00A632B1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A632B1" w:rsidRPr="00A632B1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7277A4" w:rsidRPr="009128FF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36в</w:t>
            </w:r>
          </w:p>
        </w:tc>
        <w:tc>
          <w:tcPr>
            <w:tcW w:w="1985" w:type="dxa"/>
          </w:tcPr>
          <w:p w:rsidR="007277A4" w:rsidRDefault="00A632B1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7277A4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7277A4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13,622</w:t>
            </w:r>
          </w:p>
        </w:tc>
        <w:tc>
          <w:tcPr>
            <w:tcW w:w="1551" w:type="dxa"/>
            <w:gridSpan w:val="2"/>
          </w:tcPr>
          <w:p w:rsidR="007277A4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13,622</w:t>
            </w:r>
          </w:p>
        </w:tc>
        <w:tc>
          <w:tcPr>
            <w:tcW w:w="1555" w:type="dxa"/>
          </w:tcPr>
          <w:p w:rsidR="007277A4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26.07.2016</w:t>
            </w:r>
          </w:p>
        </w:tc>
        <w:tc>
          <w:tcPr>
            <w:tcW w:w="1701" w:type="dxa"/>
          </w:tcPr>
          <w:p w:rsidR="007277A4" w:rsidRDefault="00A632B1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70-70/007-70/007/007/2016-446/2</w:t>
            </w:r>
          </w:p>
        </w:tc>
        <w:tc>
          <w:tcPr>
            <w:tcW w:w="1407" w:type="dxa"/>
          </w:tcPr>
          <w:p w:rsidR="00A632B1" w:rsidRPr="00A632B1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277A4" w:rsidRPr="009128FF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7277A4" w:rsidRPr="00AE568A" w:rsidRDefault="007277A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2B1" w:rsidRPr="00AE568A" w:rsidTr="00D2225C">
        <w:tc>
          <w:tcPr>
            <w:tcW w:w="708" w:type="dxa"/>
            <w:gridSpan w:val="2"/>
          </w:tcPr>
          <w:p w:rsidR="00A632B1" w:rsidRDefault="00A632B1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45" w:type="dxa"/>
          </w:tcPr>
          <w:p w:rsidR="00A632B1" w:rsidRPr="00A632B1" w:rsidRDefault="00A632B1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A632B1" w:rsidRPr="00A632B1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A632B1" w:rsidRPr="00A632B1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36б</w:t>
            </w:r>
          </w:p>
        </w:tc>
        <w:tc>
          <w:tcPr>
            <w:tcW w:w="1985" w:type="dxa"/>
          </w:tcPr>
          <w:p w:rsidR="00A632B1" w:rsidRPr="00A632B1" w:rsidRDefault="00A632B1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34" w:type="dxa"/>
          </w:tcPr>
          <w:p w:rsidR="00A632B1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632B1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4,257</w:t>
            </w:r>
          </w:p>
        </w:tc>
        <w:tc>
          <w:tcPr>
            <w:tcW w:w="1551" w:type="dxa"/>
            <w:gridSpan w:val="2"/>
          </w:tcPr>
          <w:p w:rsidR="00A632B1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4,257</w:t>
            </w:r>
          </w:p>
        </w:tc>
        <w:tc>
          <w:tcPr>
            <w:tcW w:w="1555" w:type="dxa"/>
          </w:tcPr>
          <w:p w:rsidR="00A632B1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26.07.2016</w:t>
            </w:r>
          </w:p>
        </w:tc>
        <w:tc>
          <w:tcPr>
            <w:tcW w:w="1701" w:type="dxa"/>
          </w:tcPr>
          <w:p w:rsidR="00A632B1" w:rsidRDefault="00A632B1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70-70/007-70/007/007/2016-448</w:t>
            </w: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407" w:type="dxa"/>
          </w:tcPr>
          <w:p w:rsidR="00A632B1" w:rsidRPr="00A632B1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632B1" w:rsidRPr="00A632B1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632B1" w:rsidRPr="00AE568A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2B1" w:rsidRPr="00AE568A" w:rsidTr="00D2225C">
        <w:tc>
          <w:tcPr>
            <w:tcW w:w="708" w:type="dxa"/>
            <w:gridSpan w:val="2"/>
          </w:tcPr>
          <w:p w:rsidR="00A632B1" w:rsidRDefault="00A632B1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845" w:type="dxa"/>
          </w:tcPr>
          <w:p w:rsidR="00A632B1" w:rsidRPr="00A632B1" w:rsidRDefault="00A632B1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39" w:type="dxa"/>
            <w:gridSpan w:val="2"/>
          </w:tcPr>
          <w:p w:rsidR="00A632B1" w:rsidRPr="00A632B1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A632B1" w:rsidRPr="00A632B1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36а</w:t>
            </w:r>
          </w:p>
        </w:tc>
        <w:tc>
          <w:tcPr>
            <w:tcW w:w="1985" w:type="dxa"/>
          </w:tcPr>
          <w:p w:rsidR="00A632B1" w:rsidRPr="00A632B1" w:rsidRDefault="00A632B1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134" w:type="dxa"/>
          </w:tcPr>
          <w:p w:rsidR="00A632B1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1275" w:type="dxa"/>
          </w:tcPr>
          <w:p w:rsidR="00A632B1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806,275</w:t>
            </w:r>
          </w:p>
        </w:tc>
        <w:tc>
          <w:tcPr>
            <w:tcW w:w="1551" w:type="dxa"/>
            <w:gridSpan w:val="2"/>
          </w:tcPr>
          <w:p w:rsidR="00A632B1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806,275</w:t>
            </w:r>
          </w:p>
        </w:tc>
        <w:tc>
          <w:tcPr>
            <w:tcW w:w="1555" w:type="dxa"/>
          </w:tcPr>
          <w:p w:rsidR="00A632B1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26.07.2016</w:t>
            </w:r>
          </w:p>
        </w:tc>
        <w:tc>
          <w:tcPr>
            <w:tcW w:w="1701" w:type="dxa"/>
          </w:tcPr>
          <w:p w:rsidR="00A632B1" w:rsidRDefault="00A632B1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70-70/007-70/007/007/2016-447</w:t>
            </w: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407" w:type="dxa"/>
          </w:tcPr>
          <w:p w:rsidR="00A632B1" w:rsidRPr="00A632B1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632B1" w:rsidRPr="00A632B1" w:rsidRDefault="00A632B1" w:rsidP="00A63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B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632B1" w:rsidRPr="00AE568A" w:rsidRDefault="00A63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B6" w:rsidRPr="00AE568A" w:rsidTr="00D2225C">
        <w:tc>
          <w:tcPr>
            <w:tcW w:w="708" w:type="dxa"/>
            <w:gridSpan w:val="2"/>
          </w:tcPr>
          <w:p w:rsidR="002345B6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845" w:type="dxa"/>
          </w:tcPr>
          <w:p w:rsidR="002345B6" w:rsidRDefault="002345B6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45B6" w:rsidRPr="000727A9" w:rsidRDefault="002345B6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размещения административных и офисных зданий)</w:t>
            </w:r>
          </w:p>
        </w:tc>
        <w:tc>
          <w:tcPr>
            <w:tcW w:w="2139" w:type="dxa"/>
            <w:gridSpan w:val="2"/>
          </w:tcPr>
          <w:p w:rsidR="002345B6" w:rsidRPr="002345B6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2345B6" w:rsidRPr="000727A9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2345B6" w:rsidRDefault="002345B6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134" w:type="dxa"/>
          </w:tcPr>
          <w:p w:rsidR="002345B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1275" w:type="dxa"/>
          </w:tcPr>
          <w:p w:rsidR="002345B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2448,626</w:t>
            </w:r>
          </w:p>
        </w:tc>
        <w:tc>
          <w:tcPr>
            <w:tcW w:w="1551" w:type="dxa"/>
            <w:gridSpan w:val="2"/>
          </w:tcPr>
          <w:p w:rsidR="002345B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2448,626</w:t>
            </w:r>
          </w:p>
        </w:tc>
        <w:tc>
          <w:tcPr>
            <w:tcW w:w="1555" w:type="dxa"/>
          </w:tcPr>
          <w:p w:rsidR="002345B6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01.02.2017</w:t>
            </w:r>
          </w:p>
        </w:tc>
        <w:tc>
          <w:tcPr>
            <w:tcW w:w="1701" w:type="dxa"/>
          </w:tcPr>
          <w:p w:rsidR="002345B6" w:rsidRDefault="002345B6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70:07:0101002:197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-70/007/2017-2</w:t>
            </w:r>
          </w:p>
        </w:tc>
        <w:tc>
          <w:tcPr>
            <w:tcW w:w="1407" w:type="dxa"/>
          </w:tcPr>
          <w:p w:rsidR="002345B6" w:rsidRPr="002345B6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345B6" w:rsidRPr="000727A9" w:rsidRDefault="002345B6" w:rsidP="002345B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B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345B6" w:rsidRPr="00AE568A" w:rsidRDefault="002345B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683" w:rsidRPr="00AE568A" w:rsidTr="00D2225C">
        <w:tc>
          <w:tcPr>
            <w:tcW w:w="708" w:type="dxa"/>
            <w:gridSpan w:val="2"/>
          </w:tcPr>
          <w:p w:rsidR="00FA7683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845" w:type="dxa"/>
          </w:tcPr>
          <w:p w:rsidR="00FA7683" w:rsidRPr="00FA7683" w:rsidRDefault="00FA7683" w:rsidP="00FA76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7683" w:rsidRPr="002345B6" w:rsidRDefault="00FA7683" w:rsidP="00D6605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(ЛПХ)</w:t>
            </w:r>
          </w:p>
        </w:tc>
        <w:tc>
          <w:tcPr>
            <w:tcW w:w="2139" w:type="dxa"/>
            <w:gridSpan w:val="2"/>
          </w:tcPr>
          <w:p w:rsidR="00FA7683" w:rsidRPr="00FA7683" w:rsidRDefault="00FA7683" w:rsidP="00FA76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FA7683" w:rsidRPr="002345B6" w:rsidRDefault="00FA7683" w:rsidP="00FA76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Красная Горка</w:t>
            </w: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39-2</w:t>
            </w:r>
          </w:p>
        </w:tc>
        <w:tc>
          <w:tcPr>
            <w:tcW w:w="1985" w:type="dxa"/>
          </w:tcPr>
          <w:p w:rsidR="00FA7683" w:rsidRPr="002345B6" w:rsidRDefault="00FA7683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1134" w:type="dxa"/>
          </w:tcPr>
          <w:p w:rsidR="00FA7683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275" w:type="dxa"/>
          </w:tcPr>
          <w:p w:rsidR="00FA7683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147798,50</w:t>
            </w:r>
          </w:p>
        </w:tc>
        <w:tc>
          <w:tcPr>
            <w:tcW w:w="1551" w:type="dxa"/>
            <w:gridSpan w:val="2"/>
          </w:tcPr>
          <w:p w:rsidR="00FA7683" w:rsidRPr="002345B6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>147798,50</w:t>
            </w:r>
          </w:p>
        </w:tc>
        <w:tc>
          <w:tcPr>
            <w:tcW w:w="1555" w:type="dxa"/>
          </w:tcPr>
          <w:p w:rsidR="00FA7683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03.03.2017</w:t>
            </w:r>
          </w:p>
        </w:tc>
        <w:tc>
          <w:tcPr>
            <w:tcW w:w="1701" w:type="dxa"/>
          </w:tcPr>
          <w:p w:rsidR="00FA7683" w:rsidRPr="002345B6" w:rsidRDefault="00FA7683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АА 0928930 (свидетельство о праве на наследство)</w:t>
            </w:r>
          </w:p>
        </w:tc>
        <w:tc>
          <w:tcPr>
            <w:tcW w:w="1407" w:type="dxa"/>
          </w:tcPr>
          <w:p w:rsidR="00FA7683" w:rsidRPr="00FA7683" w:rsidRDefault="00FA7683" w:rsidP="00FA76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A7683" w:rsidRPr="002345B6" w:rsidRDefault="00FA7683" w:rsidP="00FA768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68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A7683" w:rsidRPr="00AE568A" w:rsidRDefault="00FA768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925" w:rsidRPr="00AE568A" w:rsidTr="00D2225C">
        <w:tc>
          <w:tcPr>
            <w:tcW w:w="708" w:type="dxa"/>
            <w:gridSpan w:val="2"/>
          </w:tcPr>
          <w:p w:rsidR="00AF7925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845" w:type="dxa"/>
          </w:tcPr>
          <w:p w:rsidR="00AF7925" w:rsidRPr="00AF7925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7925" w:rsidRPr="00FA7683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обслуживания водозаборных сооружений)</w:t>
            </w:r>
          </w:p>
        </w:tc>
        <w:tc>
          <w:tcPr>
            <w:tcW w:w="2139" w:type="dxa"/>
            <w:gridSpan w:val="2"/>
          </w:tcPr>
          <w:p w:rsidR="00AF7925" w:rsidRPr="00AF7925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AF7925" w:rsidRPr="00FA7683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Южный, 4б</w:t>
            </w:r>
          </w:p>
        </w:tc>
        <w:tc>
          <w:tcPr>
            <w:tcW w:w="1985" w:type="dxa"/>
          </w:tcPr>
          <w:p w:rsidR="00AF7925" w:rsidRDefault="00AF7925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>70:07:0101004: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AF7925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2590</w:t>
            </w:r>
          </w:p>
        </w:tc>
        <w:tc>
          <w:tcPr>
            <w:tcW w:w="1275" w:type="dxa"/>
          </w:tcPr>
          <w:p w:rsidR="00AF7925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245014</w:t>
            </w:r>
          </w:p>
        </w:tc>
        <w:tc>
          <w:tcPr>
            <w:tcW w:w="1551" w:type="dxa"/>
            <w:gridSpan w:val="2"/>
          </w:tcPr>
          <w:p w:rsidR="00AF7925" w:rsidRPr="00FA7683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245014</w:t>
            </w:r>
          </w:p>
        </w:tc>
        <w:tc>
          <w:tcPr>
            <w:tcW w:w="1555" w:type="dxa"/>
          </w:tcPr>
          <w:p w:rsidR="00AF7925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701" w:type="dxa"/>
          </w:tcPr>
          <w:p w:rsidR="00AF7925" w:rsidRDefault="002B2574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="00AF7925" w:rsidRPr="00AF79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AF7925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AF7925" w:rsidRPr="00AF7925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F7925" w:rsidRPr="00FA7683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F7925" w:rsidRPr="00AE568A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925" w:rsidRPr="00AE568A" w:rsidTr="00D2225C">
        <w:tc>
          <w:tcPr>
            <w:tcW w:w="708" w:type="dxa"/>
            <w:gridSpan w:val="2"/>
          </w:tcPr>
          <w:p w:rsidR="00AF7925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845" w:type="dxa"/>
          </w:tcPr>
          <w:p w:rsidR="00AF7925" w:rsidRPr="00AF7925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7925" w:rsidRPr="00AF7925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эксплуатации и обслуживания нежилого здания</w:t>
            </w: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AF7925" w:rsidRPr="00AF7925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AF7925" w:rsidRPr="00AF7925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 7в</w:t>
            </w:r>
          </w:p>
        </w:tc>
        <w:tc>
          <w:tcPr>
            <w:tcW w:w="1985" w:type="dxa"/>
          </w:tcPr>
          <w:p w:rsidR="00AF7925" w:rsidRPr="00AF7925" w:rsidRDefault="00AF7925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</w:t>
            </w: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1134" w:type="dxa"/>
          </w:tcPr>
          <w:p w:rsidR="00AF7925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275" w:type="dxa"/>
          </w:tcPr>
          <w:p w:rsidR="00AF7925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163468,80</w:t>
            </w:r>
          </w:p>
        </w:tc>
        <w:tc>
          <w:tcPr>
            <w:tcW w:w="1551" w:type="dxa"/>
            <w:gridSpan w:val="2"/>
          </w:tcPr>
          <w:p w:rsidR="00AF7925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>163468,80</w:t>
            </w:r>
          </w:p>
        </w:tc>
        <w:tc>
          <w:tcPr>
            <w:tcW w:w="1555" w:type="dxa"/>
          </w:tcPr>
          <w:p w:rsidR="00AF7925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701" w:type="dxa"/>
          </w:tcPr>
          <w:p w:rsidR="00AF7925" w:rsidRPr="00AF7925" w:rsidRDefault="002B2574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70:07:0101003:895</w:t>
            </w:r>
            <w:r w:rsidR="00AF7925" w:rsidRPr="00AF7925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2B2574" w:rsidRPr="002B2574" w:rsidRDefault="002B2574" w:rsidP="002B25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F7925" w:rsidRPr="00AF7925" w:rsidRDefault="002B2574" w:rsidP="002B25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F7925" w:rsidRPr="00AE568A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925" w:rsidRPr="00AE568A" w:rsidTr="00D2225C">
        <w:tc>
          <w:tcPr>
            <w:tcW w:w="708" w:type="dxa"/>
            <w:gridSpan w:val="2"/>
          </w:tcPr>
          <w:p w:rsidR="00AF7925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845" w:type="dxa"/>
          </w:tcPr>
          <w:p w:rsidR="00AF7925" w:rsidRPr="00AF7925" w:rsidRDefault="00AF7925" w:rsidP="00AF792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7925" w:rsidRPr="00AF7925" w:rsidRDefault="00AF7925" w:rsidP="00F9296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 w:rsidR="00F92965">
              <w:rPr>
                <w:rFonts w:ascii="Times New Roman" w:hAnsi="Times New Roman" w:cs="Times New Roman"/>
                <w:sz w:val="20"/>
                <w:szCs w:val="20"/>
              </w:rPr>
              <w:t>обслуживания и установления границы первого пояса санитарной охраны водозаборных сооружений</w:t>
            </w:r>
            <w:r w:rsidRPr="00AF7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F92965" w:rsidRPr="00F92965" w:rsidRDefault="00F92965" w:rsidP="00F9296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965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F92965" w:rsidRDefault="00F92965" w:rsidP="00F9296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 </w:t>
            </w:r>
          </w:p>
          <w:p w:rsidR="00AF7925" w:rsidRPr="00AF7925" w:rsidRDefault="00F92965" w:rsidP="00F9296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(арт.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15/81)</w:t>
            </w:r>
          </w:p>
        </w:tc>
        <w:tc>
          <w:tcPr>
            <w:tcW w:w="1985" w:type="dxa"/>
          </w:tcPr>
          <w:p w:rsidR="00AF7925" w:rsidRDefault="002B2574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="00F92965" w:rsidRPr="00F929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AF7925" w:rsidRDefault="002B257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2826</w:t>
            </w:r>
          </w:p>
        </w:tc>
        <w:tc>
          <w:tcPr>
            <w:tcW w:w="1275" w:type="dxa"/>
          </w:tcPr>
          <w:p w:rsidR="00AF7925" w:rsidRDefault="002B257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267339,60</w:t>
            </w:r>
          </w:p>
        </w:tc>
        <w:tc>
          <w:tcPr>
            <w:tcW w:w="1551" w:type="dxa"/>
            <w:gridSpan w:val="2"/>
          </w:tcPr>
          <w:p w:rsidR="00AF7925" w:rsidRPr="00AF7925" w:rsidRDefault="002B257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267339,60</w:t>
            </w:r>
          </w:p>
        </w:tc>
        <w:tc>
          <w:tcPr>
            <w:tcW w:w="1555" w:type="dxa"/>
          </w:tcPr>
          <w:p w:rsidR="00AF7925" w:rsidRDefault="002B257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701" w:type="dxa"/>
          </w:tcPr>
          <w:p w:rsidR="00AF7925" w:rsidRPr="00AF7925" w:rsidRDefault="002B2574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70:07:0101001:17</w:t>
            </w: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2B2574" w:rsidRPr="002B2574" w:rsidRDefault="002B2574" w:rsidP="002B25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F7925" w:rsidRPr="00AF7925" w:rsidRDefault="002B2574" w:rsidP="002B25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F7925" w:rsidRPr="00AE568A" w:rsidRDefault="00AF792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574" w:rsidRPr="00AE568A" w:rsidTr="00D2225C">
        <w:tc>
          <w:tcPr>
            <w:tcW w:w="708" w:type="dxa"/>
            <w:gridSpan w:val="2"/>
          </w:tcPr>
          <w:p w:rsidR="002B2574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845" w:type="dxa"/>
          </w:tcPr>
          <w:p w:rsidR="002B2574" w:rsidRPr="002B2574" w:rsidRDefault="002B2574" w:rsidP="002B25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B2574" w:rsidRPr="00AF7925" w:rsidRDefault="002B2574" w:rsidP="002B25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(для обслуживания и установления границы первого пояса санитарной охраны водозаборных сооружений)</w:t>
            </w:r>
          </w:p>
        </w:tc>
        <w:tc>
          <w:tcPr>
            <w:tcW w:w="2139" w:type="dxa"/>
            <w:gridSpan w:val="2"/>
          </w:tcPr>
          <w:p w:rsidR="002B2574" w:rsidRPr="002B2574" w:rsidRDefault="002B2574" w:rsidP="002B25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2B2574" w:rsidRPr="002B2574" w:rsidRDefault="002B2574" w:rsidP="002B25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 </w:t>
            </w:r>
          </w:p>
          <w:p w:rsidR="002B2574" w:rsidRPr="00F92965" w:rsidRDefault="002B2574" w:rsidP="002B25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 xml:space="preserve">(арт. </w:t>
            </w:r>
            <w:proofErr w:type="spellStart"/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скв</w:t>
            </w:r>
            <w:proofErr w:type="spellEnd"/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35/73</w:t>
            </w: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B2574" w:rsidRDefault="002B2574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2B2574" w:rsidRDefault="002B257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2826</w:t>
            </w:r>
          </w:p>
        </w:tc>
        <w:tc>
          <w:tcPr>
            <w:tcW w:w="1275" w:type="dxa"/>
          </w:tcPr>
          <w:p w:rsidR="002B2574" w:rsidRDefault="002B257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267339,60</w:t>
            </w:r>
          </w:p>
        </w:tc>
        <w:tc>
          <w:tcPr>
            <w:tcW w:w="1551" w:type="dxa"/>
            <w:gridSpan w:val="2"/>
          </w:tcPr>
          <w:p w:rsidR="002B2574" w:rsidRPr="002B2574" w:rsidRDefault="002B257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574">
              <w:rPr>
                <w:rFonts w:ascii="Times New Roman" w:hAnsi="Times New Roman" w:cs="Times New Roman"/>
                <w:sz w:val="20"/>
                <w:szCs w:val="20"/>
              </w:rPr>
              <w:t>267339,60</w:t>
            </w:r>
          </w:p>
        </w:tc>
        <w:tc>
          <w:tcPr>
            <w:tcW w:w="1555" w:type="dxa"/>
          </w:tcPr>
          <w:p w:rsidR="002B2574" w:rsidRDefault="00DB478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701" w:type="dxa"/>
          </w:tcPr>
          <w:p w:rsidR="002B2574" w:rsidRDefault="00DB478F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:16</w:t>
            </w: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DB478F" w:rsidRPr="00DB478F" w:rsidRDefault="00DB478F" w:rsidP="00DB478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B2574" w:rsidRPr="002B2574" w:rsidRDefault="00DB478F" w:rsidP="00DB478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B2574" w:rsidRPr="00AE568A" w:rsidRDefault="002B257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8F" w:rsidRPr="00AE568A" w:rsidTr="00D2225C">
        <w:tc>
          <w:tcPr>
            <w:tcW w:w="708" w:type="dxa"/>
            <w:gridSpan w:val="2"/>
          </w:tcPr>
          <w:p w:rsidR="00DB478F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845" w:type="dxa"/>
          </w:tcPr>
          <w:p w:rsidR="00DB478F" w:rsidRPr="00DB478F" w:rsidRDefault="00DB478F" w:rsidP="00DB478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B478F" w:rsidRPr="002B2574" w:rsidRDefault="00DB478F" w:rsidP="00DB478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объекты)</w:t>
            </w:r>
          </w:p>
        </w:tc>
        <w:tc>
          <w:tcPr>
            <w:tcW w:w="2139" w:type="dxa"/>
            <w:gridSpan w:val="2"/>
          </w:tcPr>
          <w:p w:rsidR="00DB478F" w:rsidRPr="00DB478F" w:rsidRDefault="00DB478F" w:rsidP="00DB478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DB478F" w:rsidRPr="00DB478F" w:rsidRDefault="00DB478F" w:rsidP="00DB478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Кирова, 58б</w:t>
            </w:r>
          </w:p>
          <w:p w:rsidR="00DB478F" w:rsidRPr="002B2574" w:rsidRDefault="00DB478F" w:rsidP="002B25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478F" w:rsidRPr="002B2574" w:rsidRDefault="00DB478F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134" w:type="dxa"/>
          </w:tcPr>
          <w:p w:rsidR="00DB478F" w:rsidRDefault="00DB478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</w:t>
            </w:r>
          </w:p>
        </w:tc>
        <w:tc>
          <w:tcPr>
            <w:tcW w:w="1275" w:type="dxa"/>
          </w:tcPr>
          <w:p w:rsidR="00DB478F" w:rsidRPr="002B2574" w:rsidRDefault="00DB478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1191101,40</w:t>
            </w:r>
          </w:p>
        </w:tc>
        <w:tc>
          <w:tcPr>
            <w:tcW w:w="1551" w:type="dxa"/>
            <w:gridSpan w:val="2"/>
          </w:tcPr>
          <w:p w:rsidR="00DB478F" w:rsidRPr="002B2574" w:rsidRDefault="00DB478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1191101,40</w:t>
            </w:r>
          </w:p>
        </w:tc>
        <w:tc>
          <w:tcPr>
            <w:tcW w:w="1555" w:type="dxa"/>
          </w:tcPr>
          <w:p w:rsidR="00DB478F" w:rsidRDefault="00DB478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701" w:type="dxa"/>
          </w:tcPr>
          <w:p w:rsidR="00DB478F" w:rsidRPr="00DB478F" w:rsidRDefault="00DB478F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70:07:0101004:2412</w:t>
            </w: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DB478F" w:rsidRPr="00DB478F" w:rsidRDefault="00DB478F" w:rsidP="00DB478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B478F" w:rsidRPr="00DB478F" w:rsidRDefault="00DB478F" w:rsidP="00DB478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8F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B478F" w:rsidRPr="00AE568A" w:rsidRDefault="00DB478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A37" w:rsidRPr="00AE568A" w:rsidTr="00D2225C">
        <w:tc>
          <w:tcPr>
            <w:tcW w:w="708" w:type="dxa"/>
            <w:gridSpan w:val="2"/>
          </w:tcPr>
          <w:p w:rsidR="008A4A37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845" w:type="dxa"/>
          </w:tcPr>
          <w:p w:rsid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коммунального обслуживания</w:t>
            </w: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Красноармейская, 37а</w:t>
            </w:r>
          </w:p>
          <w:p w:rsidR="008A4A37" w:rsidRPr="006910BC" w:rsidRDefault="008A4A37" w:rsidP="006910B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4A37" w:rsidRDefault="008A4A37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70:07:0101004:2443</w:t>
            </w:r>
          </w:p>
        </w:tc>
        <w:tc>
          <w:tcPr>
            <w:tcW w:w="1134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1275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68606,88</w:t>
            </w:r>
          </w:p>
        </w:tc>
        <w:tc>
          <w:tcPr>
            <w:tcW w:w="1551" w:type="dxa"/>
            <w:gridSpan w:val="2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68606,88</w:t>
            </w:r>
          </w:p>
        </w:tc>
        <w:tc>
          <w:tcPr>
            <w:tcW w:w="1555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701" w:type="dxa"/>
          </w:tcPr>
          <w:p w:rsidR="008A4A37" w:rsidRDefault="008A4A3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70:07:0101004:2443</w:t>
            </w: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A4A37" w:rsidRPr="006910BC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A4A37" w:rsidRPr="00AE568A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A37" w:rsidRPr="00AE568A" w:rsidTr="00D2225C">
        <w:tc>
          <w:tcPr>
            <w:tcW w:w="708" w:type="dxa"/>
            <w:gridSpan w:val="2"/>
          </w:tcPr>
          <w:p w:rsidR="008A4A37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5" w:type="dxa"/>
          </w:tcPr>
          <w:p w:rsid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 (для коммунального обслуживания)</w:t>
            </w:r>
          </w:p>
        </w:tc>
        <w:tc>
          <w:tcPr>
            <w:tcW w:w="2139" w:type="dxa"/>
            <w:gridSpan w:val="2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14г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4A37" w:rsidRDefault="008A4A37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70:07:0101001:1242</w:t>
            </w:r>
          </w:p>
        </w:tc>
        <w:tc>
          <w:tcPr>
            <w:tcW w:w="1134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8041,00</w:t>
            </w:r>
          </w:p>
        </w:tc>
        <w:tc>
          <w:tcPr>
            <w:tcW w:w="1551" w:type="dxa"/>
            <w:gridSpan w:val="2"/>
          </w:tcPr>
          <w:p w:rsidR="008A4A37" w:rsidRP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8041,00</w:t>
            </w:r>
          </w:p>
        </w:tc>
        <w:tc>
          <w:tcPr>
            <w:tcW w:w="1555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701" w:type="dxa"/>
          </w:tcPr>
          <w:p w:rsidR="008A4A37" w:rsidRDefault="008A4A3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70:07:0101001:1242</w:t>
            </w: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A4A37" w:rsidRPr="00AE568A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A37" w:rsidRPr="00AE568A" w:rsidTr="00D2225C">
        <w:tc>
          <w:tcPr>
            <w:tcW w:w="708" w:type="dxa"/>
            <w:gridSpan w:val="2"/>
          </w:tcPr>
          <w:p w:rsidR="008A4A37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845" w:type="dxa"/>
          </w:tcPr>
          <w:p w:rsid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 (для коммунального обслуживания)</w:t>
            </w:r>
          </w:p>
        </w:tc>
        <w:tc>
          <w:tcPr>
            <w:tcW w:w="2139" w:type="dxa"/>
            <w:gridSpan w:val="2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 7г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4A37" w:rsidRDefault="008A4A37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70:07:0101003:2329</w:t>
            </w:r>
          </w:p>
        </w:tc>
        <w:tc>
          <w:tcPr>
            <w:tcW w:w="1134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275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9232,57</w:t>
            </w:r>
          </w:p>
        </w:tc>
        <w:tc>
          <w:tcPr>
            <w:tcW w:w="1551" w:type="dxa"/>
            <w:gridSpan w:val="2"/>
          </w:tcPr>
          <w:p w:rsidR="008A4A37" w:rsidRP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9232,57</w:t>
            </w:r>
          </w:p>
        </w:tc>
        <w:tc>
          <w:tcPr>
            <w:tcW w:w="1555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701" w:type="dxa"/>
          </w:tcPr>
          <w:p w:rsidR="008A4A37" w:rsidRDefault="008A4A3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70:07:0101003:2329</w:t>
            </w: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A4A37" w:rsidRPr="00AE568A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A37" w:rsidRPr="00AE568A" w:rsidTr="00D2225C">
        <w:tc>
          <w:tcPr>
            <w:tcW w:w="708" w:type="dxa"/>
            <w:gridSpan w:val="2"/>
          </w:tcPr>
          <w:p w:rsidR="008A4A37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845" w:type="dxa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коммунальных</w:t>
            </w: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ъектов (котельная)</w:t>
            </w:r>
            <w:proofErr w:type="gramEnd"/>
          </w:p>
        </w:tc>
        <w:tc>
          <w:tcPr>
            <w:tcW w:w="2139" w:type="dxa"/>
            <w:gridSpan w:val="2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район, с. </w:t>
            </w:r>
            <w:r w:rsidRPr="008A4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Кожевниково, 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Первомайский, 27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4A37" w:rsidRDefault="008A4A37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70:07:0101002:3132</w:t>
            </w:r>
          </w:p>
        </w:tc>
        <w:tc>
          <w:tcPr>
            <w:tcW w:w="1134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275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136224,00</w:t>
            </w:r>
          </w:p>
        </w:tc>
        <w:tc>
          <w:tcPr>
            <w:tcW w:w="1551" w:type="dxa"/>
            <w:gridSpan w:val="2"/>
          </w:tcPr>
          <w:p w:rsidR="008A4A37" w:rsidRP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136224,00</w:t>
            </w:r>
          </w:p>
        </w:tc>
        <w:tc>
          <w:tcPr>
            <w:tcW w:w="1555" w:type="dxa"/>
          </w:tcPr>
          <w:p w:rsidR="008A4A37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701" w:type="dxa"/>
          </w:tcPr>
          <w:p w:rsidR="008A4A37" w:rsidRDefault="008A4A3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70:07:0101002:3132</w:t>
            </w: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8A4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8A4A37" w:rsidRPr="00AE568A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A37" w:rsidRPr="00AE568A" w:rsidTr="00D2225C">
        <w:tc>
          <w:tcPr>
            <w:tcW w:w="708" w:type="dxa"/>
            <w:gridSpan w:val="2"/>
          </w:tcPr>
          <w:p w:rsidR="008A4A37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845" w:type="dxa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(для коммунальных </w:t>
            </w:r>
            <w:r w:rsidR="008D721A">
              <w:rPr>
                <w:rFonts w:ascii="Times New Roman" w:hAnsi="Times New Roman" w:cs="Times New Roman"/>
                <w:sz w:val="20"/>
                <w:szCs w:val="20"/>
              </w:rPr>
              <w:t>объектов (котельная)</w:t>
            </w:r>
            <w:proofErr w:type="gramEnd"/>
          </w:p>
        </w:tc>
        <w:tc>
          <w:tcPr>
            <w:tcW w:w="2139" w:type="dxa"/>
            <w:gridSpan w:val="2"/>
          </w:tcPr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37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 w:rsidR="00E166E4">
              <w:rPr>
                <w:rFonts w:ascii="Times New Roman" w:hAnsi="Times New Roman" w:cs="Times New Roman"/>
                <w:sz w:val="20"/>
                <w:szCs w:val="20"/>
              </w:rPr>
              <w:t>Северный, 1а</w:t>
            </w:r>
          </w:p>
          <w:p w:rsidR="008A4A37" w:rsidRPr="008A4A37" w:rsidRDefault="008A4A37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4A37" w:rsidRDefault="00E166E4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70:07:0101002:3133</w:t>
            </w:r>
          </w:p>
        </w:tc>
        <w:tc>
          <w:tcPr>
            <w:tcW w:w="1134" w:type="dxa"/>
          </w:tcPr>
          <w:p w:rsidR="008A4A37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2469</w:t>
            </w:r>
          </w:p>
        </w:tc>
        <w:tc>
          <w:tcPr>
            <w:tcW w:w="1275" w:type="dxa"/>
          </w:tcPr>
          <w:p w:rsidR="008A4A37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233567,40</w:t>
            </w:r>
          </w:p>
        </w:tc>
        <w:tc>
          <w:tcPr>
            <w:tcW w:w="1551" w:type="dxa"/>
            <w:gridSpan w:val="2"/>
          </w:tcPr>
          <w:p w:rsidR="008A4A37" w:rsidRPr="008A4A37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233567,40</w:t>
            </w:r>
          </w:p>
        </w:tc>
        <w:tc>
          <w:tcPr>
            <w:tcW w:w="1555" w:type="dxa"/>
          </w:tcPr>
          <w:p w:rsidR="008A4A37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701" w:type="dxa"/>
          </w:tcPr>
          <w:p w:rsidR="008A4A37" w:rsidRDefault="00E166E4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70:07:0101002:3133</w:t>
            </w: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A4A37" w:rsidRPr="008A4A37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A4A37" w:rsidRPr="00AE568A" w:rsidRDefault="008A4A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6E4" w:rsidRPr="00AE568A" w:rsidTr="00D2225C">
        <w:tc>
          <w:tcPr>
            <w:tcW w:w="708" w:type="dxa"/>
            <w:gridSpan w:val="2"/>
          </w:tcPr>
          <w:p w:rsidR="00E166E4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845" w:type="dxa"/>
          </w:tcPr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66E4" w:rsidRPr="008A4A37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(для ко</w:t>
            </w:r>
            <w:r w:rsidR="008D721A">
              <w:rPr>
                <w:rFonts w:ascii="Times New Roman" w:hAnsi="Times New Roman" w:cs="Times New Roman"/>
                <w:sz w:val="20"/>
                <w:szCs w:val="20"/>
              </w:rPr>
              <w:t>ммунальных объектов (котельная)</w:t>
            </w:r>
            <w:proofErr w:type="gramEnd"/>
          </w:p>
        </w:tc>
        <w:tc>
          <w:tcPr>
            <w:tcW w:w="2139" w:type="dxa"/>
            <w:gridSpan w:val="2"/>
          </w:tcPr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Комарова, 4</w:t>
            </w:r>
          </w:p>
          <w:p w:rsidR="00E166E4" w:rsidRPr="008A4A37" w:rsidRDefault="00E166E4" w:rsidP="008A4A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66E4" w:rsidRDefault="00E166E4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70:07:0101003:2327</w:t>
            </w:r>
          </w:p>
        </w:tc>
        <w:tc>
          <w:tcPr>
            <w:tcW w:w="1134" w:type="dxa"/>
          </w:tcPr>
          <w:p w:rsidR="00E166E4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1275" w:type="dxa"/>
          </w:tcPr>
          <w:p w:rsidR="00E166E4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107938,60</w:t>
            </w:r>
          </w:p>
        </w:tc>
        <w:tc>
          <w:tcPr>
            <w:tcW w:w="1551" w:type="dxa"/>
            <w:gridSpan w:val="2"/>
          </w:tcPr>
          <w:p w:rsidR="00E166E4" w:rsidRPr="00E166E4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107938,60</w:t>
            </w:r>
          </w:p>
        </w:tc>
        <w:tc>
          <w:tcPr>
            <w:tcW w:w="1555" w:type="dxa"/>
          </w:tcPr>
          <w:p w:rsidR="00E166E4" w:rsidRPr="00E166E4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701" w:type="dxa"/>
          </w:tcPr>
          <w:p w:rsidR="00E166E4" w:rsidRDefault="00E166E4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70:07:0101003:2327</w:t>
            </w: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166E4" w:rsidRPr="00AE568A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6E4" w:rsidRPr="00AE568A" w:rsidTr="00D2225C">
        <w:tc>
          <w:tcPr>
            <w:tcW w:w="708" w:type="dxa"/>
            <w:gridSpan w:val="2"/>
          </w:tcPr>
          <w:p w:rsidR="00E166E4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845" w:type="dxa"/>
          </w:tcPr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(для ко</w:t>
            </w:r>
            <w:r w:rsidR="008D721A">
              <w:rPr>
                <w:rFonts w:ascii="Times New Roman" w:hAnsi="Times New Roman" w:cs="Times New Roman"/>
                <w:sz w:val="20"/>
                <w:szCs w:val="20"/>
              </w:rPr>
              <w:t>ммунальных объектов (котельная)</w:t>
            </w:r>
            <w:proofErr w:type="gramEnd"/>
          </w:p>
        </w:tc>
        <w:tc>
          <w:tcPr>
            <w:tcW w:w="2139" w:type="dxa"/>
            <w:gridSpan w:val="2"/>
          </w:tcPr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 7а/1</w:t>
            </w:r>
          </w:p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166E4" w:rsidRDefault="00E166E4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70:07:0101003:2328</w:t>
            </w:r>
          </w:p>
        </w:tc>
        <w:tc>
          <w:tcPr>
            <w:tcW w:w="1134" w:type="dxa"/>
          </w:tcPr>
          <w:p w:rsidR="00E166E4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1275" w:type="dxa"/>
          </w:tcPr>
          <w:p w:rsidR="00E166E4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110303,60</w:t>
            </w:r>
          </w:p>
        </w:tc>
        <w:tc>
          <w:tcPr>
            <w:tcW w:w="1551" w:type="dxa"/>
            <w:gridSpan w:val="2"/>
          </w:tcPr>
          <w:p w:rsidR="00E166E4" w:rsidRPr="00E166E4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110303,60</w:t>
            </w:r>
          </w:p>
        </w:tc>
        <w:tc>
          <w:tcPr>
            <w:tcW w:w="1555" w:type="dxa"/>
          </w:tcPr>
          <w:p w:rsidR="00E166E4" w:rsidRPr="00E166E4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701" w:type="dxa"/>
          </w:tcPr>
          <w:p w:rsidR="00E166E4" w:rsidRDefault="00E166E4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70:07:0101003:2328</w:t>
            </w: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166E4" w:rsidRPr="00E166E4" w:rsidRDefault="00E166E4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166E4" w:rsidRPr="00AE568A" w:rsidRDefault="00E166E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21A" w:rsidRPr="00AE568A" w:rsidTr="00D2225C">
        <w:tc>
          <w:tcPr>
            <w:tcW w:w="708" w:type="dxa"/>
            <w:gridSpan w:val="2"/>
          </w:tcPr>
          <w:p w:rsidR="008D721A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845" w:type="dxa"/>
          </w:tcPr>
          <w:p w:rsidR="008D721A" w:rsidRPr="008D721A" w:rsidRDefault="008D721A" w:rsidP="008D72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D721A" w:rsidRPr="00E166E4" w:rsidRDefault="008D721A" w:rsidP="008D72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1A">
              <w:rPr>
                <w:rFonts w:ascii="Times New Roman" w:hAnsi="Times New Roman" w:cs="Times New Roman"/>
                <w:sz w:val="20"/>
                <w:szCs w:val="20"/>
              </w:rPr>
              <w:t xml:space="preserve"> (для коммунального обслуживания)</w:t>
            </w:r>
          </w:p>
        </w:tc>
        <w:tc>
          <w:tcPr>
            <w:tcW w:w="2139" w:type="dxa"/>
            <w:gridSpan w:val="2"/>
          </w:tcPr>
          <w:p w:rsidR="008D721A" w:rsidRPr="008D721A" w:rsidRDefault="008D721A" w:rsidP="008D72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1A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8D721A" w:rsidRPr="008D721A" w:rsidRDefault="008D721A" w:rsidP="008D72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1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16а</w:t>
            </w:r>
          </w:p>
          <w:p w:rsidR="008D721A" w:rsidRPr="00E166E4" w:rsidRDefault="008D721A" w:rsidP="00E166E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721A" w:rsidRDefault="008D721A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70:07:0101001:1253</w:t>
            </w:r>
          </w:p>
        </w:tc>
        <w:tc>
          <w:tcPr>
            <w:tcW w:w="1134" w:type="dxa"/>
          </w:tcPr>
          <w:p w:rsidR="008D721A" w:rsidRDefault="008D72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1275" w:type="dxa"/>
          </w:tcPr>
          <w:p w:rsidR="008D721A" w:rsidRDefault="008D72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88076,40</w:t>
            </w:r>
          </w:p>
        </w:tc>
        <w:tc>
          <w:tcPr>
            <w:tcW w:w="1551" w:type="dxa"/>
            <w:gridSpan w:val="2"/>
          </w:tcPr>
          <w:p w:rsidR="008D721A" w:rsidRPr="00E166E4" w:rsidRDefault="008D72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1A">
              <w:rPr>
                <w:rFonts w:ascii="Times New Roman" w:hAnsi="Times New Roman" w:cs="Times New Roman"/>
                <w:sz w:val="20"/>
                <w:szCs w:val="20"/>
              </w:rPr>
              <w:t>88076,40</w:t>
            </w:r>
          </w:p>
        </w:tc>
        <w:tc>
          <w:tcPr>
            <w:tcW w:w="1555" w:type="dxa"/>
          </w:tcPr>
          <w:p w:rsidR="008D721A" w:rsidRDefault="002D7A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1701" w:type="dxa"/>
          </w:tcPr>
          <w:p w:rsidR="008D721A" w:rsidRDefault="002D7A07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70:07:0101003:1253</w:t>
            </w:r>
            <w:r w:rsidRPr="00E166E4"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8D721A" w:rsidRPr="008D721A" w:rsidRDefault="008D721A" w:rsidP="008D72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1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D721A" w:rsidRPr="00E166E4" w:rsidRDefault="008D721A" w:rsidP="008D72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1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D721A" w:rsidRPr="00AE568A" w:rsidRDefault="008D72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FAA" w:rsidRPr="00AE568A" w:rsidTr="00D2225C">
        <w:tc>
          <w:tcPr>
            <w:tcW w:w="708" w:type="dxa"/>
            <w:gridSpan w:val="2"/>
          </w:tcPr>
          <w:p w:rsidR="00E52FAA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845" w:type="dxa"/>
          </w:tcPr>
          <w:p w:rsidR="00E52FAA" w:rsidRPr="00E52FAA" w:rsidRDefault="00E52FAA" w:rsidP="00E52F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A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2FAA" w:rsidRPr="008D721A" w:rsidRDefault="00E52FAA" w:rsidP="00E52F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AA">
              <w:rPr>
                <w:rFonts w:ascii="Times New Roman" w:hAnsi="Times New Roman" w:cs="Times New Roman"/>
                <w:sz w:val="20"/>
                <w:szCs w:val="20"/>
              </w:rPr>
              <w:t xml:space="preserve">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пункта накопления и сортировки отходов</w:t>
            </w:r>
            <w:r w:rsidRPr="00E52F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E52FAA" w:rsidRPr="008D721A" w:rsidRDefault="00E52FAA" w:rsidP="008D72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A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северная часть кадастрового квартала 70:07:0100042</w:t>
            </w:r>
          </w:p>
        </w:tc>
        <w:tc>
          <w:tcPr>
            <w:tcW w:w="1985" w:type="dxa"/>
          </w:tcPr>
          <w:p w:rsidR="00E52FAA" w:rsidRDefault="00E52FAA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70:07:0100042:787</w:t>
            </w:r>
          </w:p>
        </w:tc>
        <w:tc>
          <w:tcPr>
            <w:tcW w:w="1134" w:type="dxa"/>
          </w:tcPr>
          <w:p w:rsidR="00E52FAA" w:rsidRDefault="00E52FA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20870</w:t>
            </w:r>
          </w:p>
        </w:tc>
        <w:tc>
          <w:tcPr>
            <w:tcW w:w="1275" w:type="dxa"/>
          </w:tcPr>
          <w:p w:rsidR="00E52FAA" w:rsidRDefault="00E52FA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494410,30</w:t>
            </w:r>
          </w:p>
        </w:tc>
        <w:tc>
          <w:tcPr>
            <w:tcW w:w="1551" w:type="dxa"/>
            <w:gridSpan w:val="2"/>
          </w:tcPr>
          <w:p w:rsidR="00E52FAA" w:rsidRPr="008D721A" w:rsidRDefault="00E52FA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AA">
              <w:rPr>
                <w:rFonts w:ascii="Times New Roman" w:hAnsi="Times New Roman" w:cs="Times New Roman"/>
                <w:sz w:val="20"/>
                <w:szCs w:val="20"/>
              </w:rPr>
              <w:t>494410,30</w:t>
            </w:r>
          </w:p>
        </w:tc>
        <w:tc>
          <w:tcPr>
            <w:tcW w:w="1555" w:type="dxa"/>
          </w:tcPr>
          <w:p w:rsidR="00E52FAA" w:rsidRDefault="00E52FA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13.09.2017</w:t>
            </w:r>
          </w:p>
        </w:tc>
        <w:tc>
          <w:tcPr>
            <w:tcW w:w="1701" w:type="dxa"/>
          </w:tcPr>
          <w:p w:rsidR="00E52FAA" w:rsidRDefault="00E52FAA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AA">
              <w:rPr>
                <w:rFonts w:ascii="Times New Roman" w:hAnsi="Times New Roman" w:cs="Times New Roman"/>
                <w:sz w:val="20"/>
                <w:szCs w:val="20"/>
              </w:rPr>
              <w:t>70:07:0100042:787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E52FAA" w:rsidRPr="00E52FAA" w:rsidRDefault="00E52FAA" w:rsidP="00E52F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A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52FAA" w:rsidRPr="008D721A" w:rsidRDefault="00E52FAA" w:rsidP="00E52F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A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52FAA" w:rsidRPr="00AE568A" w:rsidRDefault="00E52FA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609" w:rsidRPr="00AE568A" w:rsidTr="00D2225C">
        <w:tc>
          <w:tcPr>
            <w:tcW w:w="708" w:type="dxa"/>
            <w:gridSpan w:val="2"/>
          </w:tcPr>
          <w:p w:rsidR="00D20609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845" w:type="dxa"/>
          </w:tcPr>
          <w:p w:rsidR="00D20609" w:rsidRPr="00E52FAA" w:rsidRDefault="00D20609" w:rsidP="00E52F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(малоэтажная многоквартирная жилая застройка)</w:t>
            </w:r>
          </w:p>
        </w:tc>
        <w:tc>
          <w:tcPr>
            <w:tcW w:w="2139" w:type="dxa"/>
            <w:gridSpan w:val="2"/>
          </w:tcPr>
          <w:p w:rsidR="00D20609" w:rsidRPr="00D20609" w:rsidRDefault="00D20609" w:rsidP="00D2060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</w:t>
            </w:r>
            <w:r w:rsidRPr="00D20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с. Кожевниково, </w:t>
            </w:r>
          </w:p>
          <w:p w:rsidR="00D20609" w:rsidRPr="00D20609" w:rsidRDefault="00D20609" w:rsidP="00D2060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48</w:t>
            </w:r>
          </w:p>
          <w:p w:rsidR="00D20609" w:rsidRPr="00E52FAA" w:rsidRDefault="00D20609" w:rsidP="008D72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0609" w:rsidRDefault="00D20609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70:07:0101001:1264</w:t>
            </w:r>
          </w:p>
        </w:tc>
        <w:tc>
          <w:tcPr>
            <w:tcW w:w="1134" w:type="dxa"/>
          </w:tcPr>
          <w:p w:rsidR="00D20609" w:rsidRDefault="00D2060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D20609" w:rsidRDefault="00D2060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203860</w:t>
            </w:r>
          </w:p>
        </w:tc>
        <w:tc>
          <w:tcPr>
            <w:tcW w:w="1551" w:type="dxa"/>
            <w:gridSpan w:val="2"/>
          </w:tcPr>
          <w:p w:rsidR="00D20609" w:rsidRPr="00E52FAA" w:rsidRDefault="00D2060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203860</w:t>
            </w:r>
          </w:p>
        </w:tc>
        <w:tc>
          <w:tcPr>
            <w:tcW w:w="1555" w:type="dxa"/>
          </w:tcPr>
          <w:p w:rsidR="00D20609" w:rsidRDefault="00D2060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1701" w:type="dxa"/>
          </w:tcPr>
          <w:p w:rsidR="00D20609" w:rsidRPr="00E52FAA" w:rsidRDefault="00D20609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70:07:0101001:1264-70/007/2017-3</w:t>
            </w:r>
          </w:p>
        </w:tc>
        <w:tc>
          <w:tcPr>
            <w:tcW w:w="1407" w:type="dxa"/>
          </w:tcPr>
          <w:p w:rsidR="00D20609" w:rsidRPr="00D20609" w:rsidRDefault="00D20609" w:rsidP="00D2060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20609" w:rsidRPr="00E52FAA" w:rsidRDefault="00D20609" w:rsidP="00D2060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D20609" w:rsidRPr="00AE568A" w:rsidRDefault="00D2060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1C6" w:rsidRPr="00AE568A" w:rsidTr="00D2225C">
        <w:tc>
          <w:tcPr>
            <w:tcW w:w="708" w:type="dxa"/>
            <w:gridSpan w:val="2"/>
          </w:tcPr>
          <w:p w:rsidR="002521C6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845" w:type="dxa"/>
          </w:tcPr>
          <w:p w:rsidR="002521C6" w:rsidRDefault="00A67BC8" w:rsidP="00A67B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жилые дома)</w:t>
            </w:r>
          </w:p>
        </w:tc>
        <w:tc>
          <w:tcPr>
            <w:tcW w:w="2139" w:type="dxa"/>
            <w:gridSpan w:val="2"/>
          </w:tcPr>
          <w:p w:rsidR="00A67BC8" w:rsidRPr="00D20609" w:rsidRDefault="00A67BC8" w:rsidP="00A67B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A67BC8" w:rsidRPr="00D20609" w:rsidRDefault="00A67BC8" w:rsidP="00A67B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48а-1</w:t>
            </w:r>
          </w:p>
          <w:p w:rsidR="002521C6" w:rsidRPr="00D20609" w:rsidRDefault="002521C6" w:rsidP="00D2060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21C6" w:rsidRDefault="00A67BC8" w:rsidP="00A56DA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70:07:0101001:1258</w:t>
            </w:r>
          </w:p>
        </w:tc>
        <w:tc>
          <w:tcPr>
            <w:tcW w:w="1134" w:type="dxa"/>
          </w:tcPr>
          <w:p w:rsidR="002521C6" w:rsidRDefault="00A67B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2521C6" w:rsidRDefault="00A67B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24055,48</w:t>
            </w:r>
          </w:p>
        </w:tc>
        <w:tc>
          <w:tcPr>
            <w:tcW w:w="1551" w:type="dxa"/>
            <w:gridSpan w:val="2"/>
          </w:tcPr>
          <w:p w:rsidR="002521C6" w:rsidRDefault="00A67B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24055,48</w:t>
            </w:r>
          </w:p>
        </w:tc>
        <w:tc>
          <w:tcPr>
            <w:tcW w:w="1555" w:type="dxa"/>
          </w:tcPr>
          <w:p w:rsidR="002521C6" w:rsidRDefault="00A67B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2521C6" w:rsidRDefault="00A67BC8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70:07:0101001:1258-70/007/2017-2</w:t>
            </w:r>
          </w:p>
        </w:tc>
        <w:tc>
          <w:tcPr>
            <w:tcW w:w="1407" w:type="dxa"/>
          </w:tcPr>
          <w:p w:rsidR="00A67BC8" w:rsidRPr="00D20609" w:rsidRDefault="00A67BC8" w:rsidP="00A67B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521C6" w:rsidRPr="00D20609" w:rsidRDefault="00A67BC8" w:rsidP="00A67B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521C6" w:rsidRPr="00AE568A" w:rsidRDefault="002521C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C8" w:rsidRPr="00AE568A" w:rsidTr="00D2225C">
        <w:tc>
          <w:tcPr>
            <w:tcW w:w="708" w:type="dxa"/>
            <w:gridSpan w:val="2"/>
          </w:tcPr>
          <w:p w:rsidR="00A67BC8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4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жилые дома)</w:t>
            </w:r>
          </w:p>
        </w:tc>
        <w:tc>
          <w:tcPr>
            <w:tcW w:w="2139" w:type="dxa"/>
            <w:gridSpan w:val="2"/>
          </w:tcPr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48а-2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70:07:0101001:1259</w:t>
            </w:r>
          </w:p>
        </w:tc>
        <w:tc>
          <w:tcPr>
            <w:tcW w:w="1134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13250,90</w:t>
            </w:r>
          </w:p>
        </w:tc>
        <w:tc>
          <w:tcPr>
            <w:tcW w:w="1551" w:type="dxa"/>
            <w:gridSpan w:val="2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13250,90</w:t>
            </w:r>
          </w:p>
        </w:tc>
        <w:tc>
          <w:tcPr>
            <w:tcW w:w="155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70:07:0101001:1259-70/007/2017-2</w:t>
            </w:r>
          </w:p>
        </w:tc>
        <w:tc>
          <w:tcPr>
            <w:tcW w:w="1407" w:type="dxa"/>
          </w:tcPr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67BC8" w:rsidRPr="00AE568A" w:rsidRDefault="00A67B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C8" w:rsidRPr="00AE568A" w:rsidTr="00D2225C">
        <w:tc>
          <w:tcPr>
            <w:tcW w:w="708" w:type="dxa"/>
            <w:gridSpan w:val="2"/>
          </w:tcPr>
          <w:p w:rsidR="00A67BC8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84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жилые дома)</w:t>
            </w:r>
          </w:p>
        </w:tc>
        <w:tc>
          <w:tcPr>
            <w:tcW w:w="2139" w:type="dxa"/>
            <w:gridSpan w:val="2"/>
          </w:tcPr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48а-3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70:07:0101001:1260</w:t>
            </w:r>
          </w:p>
        </w:tc>
        <w:tc>
          <w:tcPr>
            <w:tcW w:w="1134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13250,90</w:t>
            </w:r>
          </w:p>
        </w:tc>
        <w:tc>
          <w:tcPr>
            <w:tcW w:w="1551" w:type="dxa"/>
            <w:gridSpan w:val="2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13250,90</w:t>
            </w:r>
          </w:p>
        </w:tc>
        <w:tc>
          <w:tcPr>
            <w:tcW w:w="155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70:07:0101001:1260-70/007/2017-2</w:t>
            </w:r>
          </w:p>
        </w:tc>
        <w:tc>
          <w:tcPr>
            <w:tcW w:w="1407" w:type="dxa"/>
          </w:tcPr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67BC8" w:rsidRPr="00AE568A" w:rsidRDefault="00A67B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C8" w:rsidRPr="00AE568A" w:rsidTr="00D2225C">
        <w:tc>
          <w:tcPr>
            <w:tcW w:w="708" w:type="dxa"/>
            <w:gridSpan w:val="2"/>
          </w:tcPr>
          <w:p w:rsidR="00A67BC8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84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жилые дома)</w:t>
            </w:r>
          </w:p>
        </w:tc>
        <w:tc>
          <w:tcPr>
            <w:tcW w:w="2139" w:type="dxa"/>
            <w:gridSpan w:val="2"/>
          </w:tcPr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48а-4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70:07:0101001:1261</w:t>
            </w:r>
          </w:p>
        </w:tc>
        <w:tc>
          <w:tcPr>
            <w:tcW w:w="1134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22424,60</w:t>
            </w:r>
          </w:p>
        </w:tc>
        <w:tc>
          <w:tcPr>
            <w:tcW w:w="1551" w:type="dxa"/>
            <w:gridSpan w:val="2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22424,60</w:t>
            </w:r>
          </w:p>
        </w:tc>
        <w:tc>
          <w:tcPr>
            <w:tcW w:w="155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70:07:0101001:1261-70/007/2017-2</w:t>
            </w:r>
          </w:p>
        </w:tc>
        <w:tc>
          <w:tcPr>
            <w:tcW w:w="1407" w:type="dxa"/>
          </w:tcPr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67BC8" w:rsidRPr="00AE568A" w:rsidRDefault="00A67B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C8" w:rsidRPr="00AE568A" w:rsidTr="00D2225C">
        <w:tc>
          <w:tcPr>
            <w:tcW w:w="708" w:type="dxa"/>
            <w:gridSpan w:val="2"/>
          </w:tcPr>
          <w:p w:rsidR="00A67BC8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84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жилые дома)</w:t>
            </w:r>
          </w:p>
        </w:tc>
        <w:tc>
          <w:tcPr>
            <w:tcW w:w="2139" w:type="dxa"/>
            <w:gridSpan w:val="2"/>
          </w:tcPr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48а-5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70:07:0101001:1262</w:t>
            </w:r>
          </w:p>
        </w:tc>
        <w:tc>
          <w:tcPr>
            <w:tcW w:w="1134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7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28336,54</w:t>
            </w:r>
          </w:p>
        </w:tc>
        <w:tc>
          <w:tcPr>
            <w:tcW w:w="1551" w:type="dxa"/>
            <w:gridSpan w:val="2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28336,54</w:t>
            </w:r>
          </w:p>
        </w:tc>
        <w:tc>
          <w:tcPr>
            <w:tcW w:w="1555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A67BC8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70:07:0101001:1262-70/007/2017-2</w:t>
            </w:r>
          </w:p>
        </w:tc>
        <w:tc>
          <w:tcPr>
            <w:tcW w:w="1407" w:type="dxa"/>
          </w:tcPr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67BC8" w:rsidRPr="00D20609" w:rsidRDefault="00A67BC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67BC8" w:rsidRPr="00AE568A" w:rsidRDefault="00A67B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07" w:rsidRPr="00AE568A" w:rsidTr="00D2225C">
        <w:tc>
          <w:tcPr>
            <w:tcW w:w="708" w:type="dxa"/>
            <w:gridSpan w:val="2"/>
          </w:tcPr>
          <w:p w:rsidR="002D7A07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84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жилые дома)</w:t>
            </w:r>
          </w:p>
        </w:tc>
        <w:tc>
          <w:tcPr>
            <w:tcW w:w="2139" w:type="dxa"/>
            <w:gridSpan w:val="2"/>
          </w:tcPr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48а-6</w:t>
            </w:r>
          </w:p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70:07:0101001:1263</w:t>
            </w:r>
          </w:p>
        </w:tc>
        <w:tc>
          <w:tcPr>
            <w:tcW w:w="1134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16512,66</w:t>
            </w:r>
          </w:p>
        </w:tc>
        <w:tc>
          <w:tcPr>
            <w:tcW w:w="1551" w:type="dxa"/>
            <w:gridSpan w:val="2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16512,66</w:t>
            </w:r>
          </w:p>
        </w:tc>
        <w:tc>
          <w:tcPr>
            <w:tcW w:w="155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70:07:0101001:1263-70/007/2017-2</w:t>
            </w:r>
          </w:p>
        </w:tc>
        <w:tc>
          <w:tcPr>
            <w:tcW w:w="1407" w:type="dxa"/>
          </w:tcPr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D7A07" w:rsidRPr="00AE568A" w:rsidRDefault="002D7A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07" w:rsidRPr="00AE568A" w:rsidTr="00D2225C">
        <w:tc>
          <w:tcPr>
            <w:tcW w:w="708" w:type="dxa"/>
            <w:gridSpan w:val="2"/>
          </w:tcPr>
          <w:p w:rsidR="002D7A07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84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жилые дома)</w:t>
            </w:r>
          </w:p>
        </w:tc>
        <w:tc>
          <w:tcPr>
            <w:tcW w:w="2139" w:type="dxa"/>
            <w:gridSpan w:val="2"/>
          </w:tcPr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48а-7</w:t>
            </w:r>
          </w:p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70:07:0101001:1266</w:t>
            </w:r>
          </w:p>
        </w:tc>
        <w:tc>
          <w:tcPr>
            <w:tcW w:w="1134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16512,66</w:t>
            </w:r>
          </w:p>
        </w:tc>
        <w:tc>
          <w:tcPr>
            <w:tcW w:w="1551" w:type="dxa"/>
            <w:gridSpan w:val="2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16512,66</w:t>
            </w:r>
          </w:p>
        </w:tc>
        <w:tc>
          <w:tcPr>
            <w:tcW w:w="155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70:07:0101001:1266-70/007/2017-2</w:t>
            </w:r>
          </w:p>
        </w:tc>
        <w:tc>
          <w:tcPr>
            <w:tcW w:w="1407" w:type="dxa"/>
          </w:tcPr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D7A07" w:rsidRPr="00AE568A" w:rsidRDefault="002D7A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07" w:rsidRPr="00AE568A" w:rsidTr="00D2225C">
        <w:tc>
          <w:tcPr>
            <w:tcW w:w="708" w:type="dxa"/>
            <w:gridSpan w:val="2"/>
          </w:tcPr>
          <w:p w:rsidR="002D7A07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84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жилые дома)</w:t>
            </w:r>
          </w:p>
        </w:tc>
        <w:tc>
          <w:tcPr>
            <w:tcW w:w="2139" w:type="dxa"/>
            <w:gridSpan w:val="2"/>
          </w:tcPr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с. Кожевниково, </w:t>
            </w:r>
          </w:p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48а-8</w:t>
            </w:r>
          </w:p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70:07:0101001:1265</w:t>
            </w:r>
          </w:p>
        </w:tc>
        <w:tc>
          <w:tcPr>
            <w:tcW w:w="1134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29559,70</w:t>
            </w:r>
          </w:p>
        </w:tc>
        <w:tc>
          <w:tcPr>
            <w:tcW w:w="1551" w:type="dxa"/>
            <w:gridSpan w:val="2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29559,70</w:t>
            </w:r>
          </w:p>
        </w:tc>
        <w:tc>
          <w:tcPr>
            <w:tcW w:w="1555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</w:p>
        </w:tc>
        <w:tc>
          <w:tcPr>
            <w:tcW w:w="1701" w:type="dxa"/>
          </w:tcPr>
          <w:p w:rsidR="002D7A07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70:07:0101001:1265-70/007/2017-2</w:t>
            </w:r>
          </w:p>
        </w:tc>
        <w:tc>
          <w:tcPr>
            <w:tcW w:w="1407" w:type="dxa"/>
          </w:tcPr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D7A07" w:rsidRPr="00D20609" w:rsidRDefault="002D7A07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D7A07" w:rsidRPr="00AE568A" w:rsidRDefault="002D7A0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2A1" w:rsidRPr="00AE568A" w:rsidTr="00D2225C">
        <w:tc>
          <w:tcPr>
            <w:tcW w:w="708" w:type="dxa"/>
            <w:gridSpan w:val="2"/>
          </w:tcPr>
          <w:p w:rsidR="005042A1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845" w:type="dxa"/>
          </w:tcPr>
          <w:p w:rsidR="005042A1" w:rsidRDefault="005042A1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42A1" w:rsidRDefault="005042A1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(под кладбище)</w:t>
            </w:r>
          </w:p>
        </w:tc>
        <w:tc>
          <w:tcPr>
            <w:tcW w:w="2139" w:type="dxa"/>
            <w:gridSpan w:val="2"/>
          </w:tcPr>
          <w:p w:rsidR="005042A1" w:rsidRPr="00D20609" w:rsidRDefault="005042A1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северо-западная часть кадастрового квартала </w:t>
            </w:r>
            <w:r w:rsidR="002552B1">
              <w:rPr>
                <w:rFonts w:ascii="Times New Roman" w:hAnsi="Times New Roman" w:cs="Times New Roman"/>
                <w:sz w:val="20"/>
                <w:szCs w:val="20"/>
              </w:rPr>
              <w:t>7060760100039</w:t>
            </w:r>
          </w:p>
        </w:tc>
        <w:tc>
          <w:tcPr>
            <w:tcW w:w="1985" w:type="dxa"/>
          </w:tcPr>
          <w:p w:rsidR="005042A1" w:rsidRDefault="002552B1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70:07:0100039:836</w:t>
            </w:r>
          </w:p>
        </w:tc>
        <w:tc>
          <w:tcPr>
            <w:tcW w:w="1134" w:type="dxa"/>
          </w:tcPr>
          <w:p w:rsidR="005042A1" w:rsidRDefault="002552B1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85000</w:t>
            </w:r>
          </w:p>
        </w:tc>
        <w:tc>
          <w:tcPr>
            <w:tcW w:w="1275" w:type="dxa"/>
          </w:tcPr>
          <w:p w:rsidR="005042A1" w:rsidRDefault="005042A1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5042A1" w:rsidRDefault="002552B1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5042A1" w:rsidRDefault="002552B1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701" w:type="dxa"/>
          </w:tcPr>
          <w:p w:rsidR="005042A1" w:rsidRDefault="002552B1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70:07:0100039:836-70/007/2018-1</w:t>
            </w:r>
          </w:p>
        </w:tc>
        <w:tc>
          <w:tcPr>
            <w:tcW w:w="1407" w:type="dxa"/>
          </w:tcPr>
          <w:p w:rsidR="002552B1" w:rsidRPr="00D20609" w:rsidRDefault="002552B1" w:rsidP="00255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042A1" w:rsidRPr="00D20609" w:rsidRDefault="002552B1" w:rsidP="00255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042A1" w:rsidRPr="00AE568A" w:rsidRDefault="005042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2B1" w:rsidRPr="00AE568A" w:rsidTr="00D2225C">
        <w:tc>
          <w:tcPr>
            <w:tcW w:w="708" w:type="dxa"/>
            <w:gridSpan w:val="2"/>
          </w:tcPr>
          <w:p w:rsidR="002552B1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845" w:type="dxa"/>
          </w:tcPr>
          <w:p w:rsidR="002552B1" w:rsidRDefault="002552B1" w:rsidP="00255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52B1" w:rsidRDefault="002552B1" w:rsidP="00255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коммунального объекта – газовая котельная)</w:t>
            </w:r>
          </w:p>
        </w:tc>
        <w:tc>
          <w:tcPr>
            <w:tcW w:w="2139" w:type="dxa"/>
            <w:gridSpan w:val="2"/>
          </w:tcPr>
          <w:p w:rsidR="002552B1" w:rsidRDefault="002552B1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</w:t>
            </w:r>
            <w:r w:rsidR="00683954">
              <w:rPr>
                <w:rFonts w:ascii="Times New Roman" w:hAnsi="Times New Roman" w:cs="Times New Roman"/>
                <w:sz w:val="20"/>
                <w:szCs w:val="20"/>
              </w:rPr>
              <w:t>, с. Кожевниково, ул. Гагарина, 20а</w:t>
            </w:r>
          </w:p>
        </w:tc>
        <w:tc>
          <w:tcPr>
            <w:tcW w:w="1985" w:type="dxa"/>
          </w:tcPr>
          <w:p w:rsidR="002552B1" w:rsidRDefault="00683954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70:07:0101001:1294</w:t>
            </w:r>
          </w:p>
        </w:tc>
        <w:tc>
          <w:tcPr>
            <w:tcW w:w="1134" w:type="dxa"/>
          </w:tcPr>
          <w:p w:rsidR="002552B1" w:rsidRDefault="00B7018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2552B1" w:rsidRDefault="00B70188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28380</w:t>
            </w:r>
          </w:p>
        </w:tc>
        <w:tc>
          <w:tcPr>
            <w:tcW w:w="1551" w:type="dxa"/>
            <w:gridSpan w:val="2"/>
          </w:tcPr>
          <w:p w:rsidR="002552B1" w:rsidRDefault="00683954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2552B1" w:rsidRDefault="00683954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701" w:type="dxa"/>
          </w:tcPr>
          <w:p w:rsidR="002552B1" w:rsidRDefault="00683954" w:rsidP="005A72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70:07:0101001:1294-70/007/2018-2</w:t>
            </w:r>
          </w:p>
        </w:tc>
        <w:tc>
          <w:tcPr>
            <w:tcW w:w="1407" w:type="dxa"/>
          </w:tcPr>
          <w:p w:rsidR="00683954" w:rsidRPr="00D20609" w:rsidRDefault="00683954" w:rsidP="006839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552B1" w:rsidRPr="00D20609" w:rsidRDefault="00683954" w:rsidP="006839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552B1" w:rsidRPr="00AE568A" w:rsidRDefault="002552B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89" w:rsidRPr="00AE568A" w:rsidTr="00D2225C">
        <w:tc>
          <w:tcPr>
            <w:tcW w:w="708" w:type="dxa"/>
            <w:gridSpan w:val="2"/>
          </w:tcPr>
          <w:p w:rsidR="00325F89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845" w:type="dxa"/>
          </w:tcPr>
          <w:p w:rsidR="00325F89" w:rsidRDefault="00325F89" w:rsidP="00255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(малоэтажная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многоквартирная жилая застройка)</w:t>
            </w:r>
          </w:p>
        </w:tc>
        <w:tc>
          <w:tcPr>
            <w:tcW w:w="2139" w:type="dxa"/>
            <w:gridSpan w:val="2"/>
          </w:tcPr>
          <w:p w:rsidR="00325F89" w:rsidRDefault="00325F89" w:rsidP="00325F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район,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Кожевниково, пер. Первомайский, 29</w:t>
            </w:r>
          </w:p>
        </w:tc>
        <w:tc>
          <w:tcPr>
            <w:tcW w:w="1985" w:type="dxa"/>
          </w:tcPr>
          <w:p w:rsidR="00325F8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70:07:0101002:3195</w:t>
            </w:r>
          </w:p>
        </w:tc>
        <w:tc>
          <w:tcPr>
            <w:tcW w:w="1134" w:type="dxa"/>
          </w:tcPr>
          <w:p w:rsidR="00325F8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5" w:type="dxa"/>
          </w:tcPr>
          <w:p w:rsidR="00325F8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325F8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224246,00</w:t>
            </w:r>
          </w:p>
        </w:tc>
        <w:tc>
          <w:tcPr>
            <w:tcW w:w="1555" w:type="dxa"/>
          </w:tcPr>
          <w:p w:rsidR="00325F8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1701" w:type="dxa"/>
          </w:tcPr>
          <w:p w:rsidR="00325F89" w:rsidRDefault="00325F89" w:rsidP="00325F8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70:07:0101002:3195-70/007/2018-7</w:t>
            </w:r>
          </w:p>
        </w:tc>
        <w:tc>
          <w:tcPr>
            <w:tcW w:w="1407" w:type="dxa"/>
          </w:tcPr>
          <w:p w:rsidR="00325F89" w:rsidRPr="00D2060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25F89" w:rsidRPr="00D20609" w:rsidRDefault="00325F89" w:rsidP="00441D9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D20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325F89" w:rsidRPr="00AE568A" w:rsidRDefault="00325F8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63B" w:rsidRPr="00AE568A" w:rsidTr="00D2225C">
        <w:tc>
          <w:tcPr>
            <w:tcW w:w="708" w:type="dxa"/>
            <w:gridSpan w:val="2"/>
          </w:tcPr>
          <w:p w:rsidR="00C8463B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84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 за логом, уч. № 4</w:t>
            </w:r>
          </w:p>
        </w:tc>
        <w:tc>
          <w:tcPr>
            <w:tcW w:w="198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70:07:0101003:2332</w:t>
            </w:r>
          </w:p>
        </w:tc>
        <w:tc>
          <w:tcPr>
            <w:tcW w:w="1134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1701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70:07:0101003:2332-70/007/2017-2</w:t>
            </w:r>
          </w:p>
        </w:tc>
        <w:tc>
          <w:tcPr>
            <w:tcW w:w="1407" w:type="dxa"/>
          </w:tcPr>
          <w:p w:rsidR="00C8463B" w:rsidRPr="00D20609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8463B" w:rsidRPr="00D20609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8463B" w:rsidRPr="00AE568A" w:rsidRDefault="00C8463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63B" w:rsidRPr="00AE568A" w:rsidTr="00D2225C">
        <w:tc>
          <w:tcPr>
            <w:tcW w:w="708" w:type="dxa"/>
            <w:gridSpan w:val="2"/>
          </w:tcPr>
          <w:p w:rsidR="00C8463B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84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ведения садово-огородного хозяйства)</w:t>
            </w:r>
          </w:p>
        </w:tc>
        <w:tc>
          <w:tcPr>
            <w:tcW w:w="2139" w:type="dxa"/>
            <w:gridSpan w:val="2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 (за аэропортом)</w:t>
            </w:r>
          </w:p>
        </w:tc>
        <w:tc>
          <w:tcPr>
            <w:tcW w:w="198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70:07:0100036:303</w:t>
            </w:r>
          </w:p>
        </w:tc>
        <w:tc>
          <w:tcPr>
            <w:tcW w:w="1134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701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70:07:0100036:303-70/007/2017-2</w:t>
            </w:r>
          </w:p>
        </w:tc>
        <w:tc>
          <w:tcPr>
            <w:tcW w:w="1407" w:type="dxa"/>
          </w:tcPr>
          <w:p w:rsidR="00C8463B" w:rsidRPr="00D20609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8463B" w:rsidRPr="00D20609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8463B" w:rsidRPr="00AE568A" w:rsidRDefault="00C8463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63B" w:rsidRPr="00AE568A" w:rsidTr="00D2225C">
        <w:tc>
          <w:tcPr>
            <w:tcW w:w="708" w:type="dxa"/>
            <w:gridSpan w:val="2"/>
          </w:tcPr>
          <w:p w:rsidR="00C8463B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84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</w:t>
            </w:r>
          </w:p>
        </w:tc>
        <w:tc>
          <w:tcPr>
            <w:tcW w:w="198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70:07:0100034:450</w:t>
            </w:r>
          </w:p>
        </w:tc>
        <w:tc>
          <w:tcPr>
            <w:tcW w:w="1134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</w:p>
        </w:tc>
        <w:tc>
          <w:tcPr>
            <w:tcW w:w="1701" w:type="dxa"/>
          </w:tcPr>
          <w:p w:rsidR="00C8463B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70:07:0100034:450-70/007/2017-2</w:t>
            </w:r>
          </w:p>
        </w:tc>
        <w:tc>
          <w:tcPr>
            <w:tcW w:w="1407" w:type="dxa"/>
          </w:tcPr>
          <w:p w:rsidR="00C8463B" w:rsidRPr="00D20609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8463B" w:rsidRPr="00D20609" w:rsidRDefault="00C8463B" w:rsidP="00C8463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8463B" w:rsidRPr="00AE568A" w:rsidRDefault="00C8463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D1" w:rsidRPr="00AE568A" w:rsidTr="00D2225C">
        <w:tc>
          <w:tcPr>
            <w:tcW w:w="708" w:type="dxa"/>
            <w:gridSpan w:val="2"/>
          </w:tcPr>
          <w:p w:rsidR="00EB0DD1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845" w:type="dxa"/>
          </w:tcPr>
          <w:p w:rsidR="00EB0DD1" w:rsidRDefault="00EB0DD1" w:rsidP="00EB0D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сельскохозяйственного производства)</w:t>
            </w:r>
          </w:p>
        </w:tc>
        <w:tc>
          <w:tcPr>
            <w:tcW w:w="2139" w:type="dxa"/>
            <w:gridSpan w:val="2"/>
          </w:tcPr>
          <w:p w:rsidR="00EB0DD1" w:rsidRDefault="00EB0DD1" w:rsidP="00EB0D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примерно 8,0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юго-</w:t>
            </w:r>
            <w:r w:rsidR="00514C2B">
              <w:rPr>
                <w:rFonts w:ascii="Times New Roman" w:hAnsi="Times New Roman" w:cs="Times New Roman"/>
                <w:sz w:val="20"/>
                <w:szCs w:val="20"/>
              </w:rPr>
              <w:t>запад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с. Кожевниково (в границах земель АОЗТ «Кожевниковское»)</w:t>
            </w:r>
          </w:p>
        </w:tc>
        <w:tc>
          <w:tcPr>
            <w:tcW w:w="1985" w:type="dxa"/>
          </w:tcPr>
          <w:p w:rsidR="00EB0DD1" w:rsidRDefault="00514C2B" w:rsidP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70:07:0100039:511</w:t>
            </w:r>
          </w:p>
        </w:tc>
        <w:tc>
          <w:tcPr>
            <w:tcW w:w="1134" w:type="dxa"/>
          </w:tcPr>
          <w:p w:rsidR="00EB0DD1" w:rsidRDefault="00514C2B" w:rsidP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148500</w:t>
            </w:r>
          </w:p>
        </w:tc>
        <w:tc>
          <w:tcPr>
            <w:tcW w:w="1275" w:type="dxa"/>
          </w:tcPr>
          <w:p w:rsidR="00EB0DD1" w:rsidRDefault="00EB0DD1" w:rsidP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EB0DD1" w:rsidRDefault="00EB0DD1" w:rsidP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B0DD1" w:rsidRDefault="00514C2B" w:rsidP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701" w:type="dxa"/>
          </w:tcPr>
          <w:p w:rsidR="00EB0DD1" w:rsidRDefault="00514C2B" w:rsidP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70:07:0100039:511</w:t>
            </w:r>
            <w:r w:rsidR="00EB0DD1">
              <w:rPr>
                <w:rFonts w:ascii="Times New Roman" w:hAnsi="Times New Roman" w:cs="Times New Roman"/>
                <w:sz w:val="20"/>
                <w:szCs w:val="20"/>
              </w:rPr>
              <w:t>-70/007/2017-2</w:t>
            </w:r>
          </w:p>
        </w:tc>
        <w:tc>
          <w:tcPr>
            <w:tcW w:w="1407" w:type="dxa"/>
          </w:tcPr>
          <w:p w:rsidR="00EB0DD1" w:rsidRPr="00D20609" w:rsidRDefault="00EB0DD1" w:rsidP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B0DD1" w:rsidRPr="00D20609" w:rsidRDefault="00EB0DD1" w:rsidP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B0DD1" w:rsidRPr="00AE568A" w:rsidRDefault="00EB0DD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C2B" w:rsidRPr="00AE568A" w:rsidTr="00D2225C">
        <w:tc>
          <w:tcPr>
            <w:tcW w:w="708" w:type="dxa"/>
            <w:gridSpan w:val="2"/>
          </w:tcPr>
          <w:p w:rsidR="00514C2B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845" w:type="dxa"/>
          </w:tcPr>
          <w:p w:rsidR="00514C2B" w:rsidRDefault="00514C2B" w:rsidP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2139" w:type="dxa"/>
            <w:gridSpan w:val="2"/>
          </w:tcPr>
          <w:p w:rsidR="00514C2B" w:rsidRDefault="00514C2B" w:rsidP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B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Кожевниковский район, примерно 7</w:t>
            </w:r>
            <w:r w:rsidRPr="00514C2B">
              <w:rPr>
                <w:rFonts w:ascii="Times New Roman" w:hAnsi="Times New Roman" w:cs="Times New Roman"/>
                <w:sz w:val="20"/>
                <w:szCs w:val="20"/>
              </w:rPr>
              <w:t>,0 км</w:t>
            </w:r>
            <w:proofErr w:type="gramStart"/>
            <w:r w:rsidRPr="00514C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14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4C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14C2B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r w:rsidRPr="00514C2B">
              <w:rPr>
                <w:rFonts w:ascii="Times New Roman" w:hAnsi="Times New Roman" w:cs="Times New Roman"/>
                <w:sz w:val="20"/>
                <w:szCs w:val="20"/>
              </w:rPr>
              <w:t>-запад от с. Кожевниково (в границах земель АОЗТ «Кожевниковское»)</w:t>
            </w:r>
          </w:p>
        </w:tc>
        <w:tc>
          <w:tcPr>
            <w:tcW w:w="1985" w:type="dxa"/>
          </w:tcPr>
          <w:p w:rsidR="00514C2B" w:rsidRDefault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70:07:0100038:457</w:t>
            </w:r>
          </w:p>
        </w:tc>
        <w:tc>
          <w:tcPr>
            <w:tcW w:w="1134" w:type="dxa"/>
          </w:tcPr>
          <w:p w:rsidR="00514C2B" w:rsidRDefault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75" w:type="dxa"/>
          </w:tcPr>
          <w:p w:rsidR="00514C2B" w:rsidRDefault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514C2B" w:rsidRDefault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514C2B" w:rsidRDefault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1701" w:type="dxa"/>
          </w:tcPr>
          <w:p w:rsidR="00514C2B" w:rsidRDefault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70:07:0100038:457-70/007/2017-1</w:t>
            </w:r>
          </w:p>
        </w:tc>
        <w:tc>
          <w:tcPr>
            <w:tcW w:w="1407" w:type="dxa"/>
          </w:tcPr>
          <w:p w:rsidR="00514C2B" w:rsidRDefault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14C2B" w:rsidRDefault="00514C2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14C2B" w:rsidRPr="00AE568A" w:rsidRDefault="00514C2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D4" w:rsidRPr="00AE568A" w:rsidTr="00D2225C">
        <w:tc>
          <w:tcPr>
            <w:tcW w:w="708" w:type="dxa"/>
            <w:gridSpan w:val="2"/>
          </w:tcPr>
          <w:p w:rsidR="00EE40D4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84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ведения садоводства и огородничества)</w:t>
            </w:r>
          </w:p>
        </w:tc>
        <w:tc>
          <w:tcPr>
            <w:tcW w:w="2139" w:type="dxa"/>
            <w:gridSpan w:val="2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 за логом, ул.  11 уч. 5</w:t>
            </w:r>
          </w:p>
        </w:tc>
        <w:tc>
          <w:tcPr>
            <w:tcW w:w="198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70:07:0100033:167</w:t>
            </w:r>
          </w:p>
        </w:tc>
        <w:tc>
          <w:tcPr>
            <w:tcW w:w="1134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</w:t>
            </w:r>
          </w:p>
        </w:tc>
        <w:tc>
          <w:tcPr>
            <w:tcW w:w="1701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70:07:0100033:167-70/007/2017-2</w:t>
            </w:r>
          </w:p>
        </w:tc>
        <w:tc>
          <w:tcPr>
            <w:tcW w:w="1407" w:type="dxa"/>
          </w:tcPr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E40D4" w:rsidRPr="00AE568A" w:rsidRDefault="00EE40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D4" w:rsidRPr="00AE568A" w:rsidTr="00D2225C">
        <w:tc>
          <w:tcPr>
            <w:tcW w:w="708" w:type="dxa"/>
            <w:gridSpan w:val="2"/>
          </w:tcPr>
          <w:p w:rsidR="00EE40D4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845" w:type="dxa"/>
          </w:tcPr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Кожевниковский район, 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 (справа), улица № 1, участок № 9</w:t>
            </w:r>
          </w:p>
        </w:tc>
        <w:tc>
          <w:tcPr>
            <w:tcW w:w="198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70:07:0100034:105</w:t>
            </w:r>
          </w:p>
        </w:tc>
        <w:tc>
          <w:tcPr>
            <w:tcW w:w="1134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19.12.2017</w:t>
            </w:r>
          </w:p>
        </w:tc>
        <w:tc>
          <w:tcPr>
            <w:tcW w:w="1701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70:07:0100034:10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5-70/007/2017-2</w:t>
            </w:r>
          </w:p>
        </w:tc>
        <w:tc>
          <w:tcPr>
            <w:tcW w:w="1407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E40D4" w:rsidRPr="00AE568A" w:rsidRDefault="00EE40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D4" w:rsidRPr="00AE568A" w:rsidTr="00D2225C">
        <w:tc>
          <w:tcPr>
            <w:tcW w:w="708" w:type="dxa"/>
            <w:gridSpan w:val="2"/>
          </w:tcPr>
          <w:p w:rsidR="00EE40D4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845" w:type="dxa"/>
          </w:tcPr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ведения садоводства)</w:t>
            </w:r>
          </w:p>
        </w:tc>
        <w:tc>
          <w:tcPr>
            <w:tcW w:w="2139" w:type="dxa"/>
            <w:gridSpan w:val="2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 (за аэропортом)</w:t>
            </w:r>
          </w:p>
        </w:tc>
        <w:tc>
          <w:tcPr>
            <w:tcW w:w="198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70:07:0100036:298</w:t>
            </w:r>
          </w:p>
        </w:tc>
        <w:tc>
          <w:tcPr>
            <w:tcW w:w="1134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701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70:07:0100036:298-70/007/2017-1</w:t>
            </w:r>
          </w:p>
        </w:tc>
        <w:tc>
          <w:tcPr>
            <w:tcW w:w="1407" w:type="dxa"/>
          </w:tcPr>
          <w:p w:rsidR="00EE40D4" w:rsidRPr="00D20609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E40D4" w:rsidRPr="00D20609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E40D4" w:rsidRPr="00AE568A" w:rsidRDefault="00EE40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D4" w:rsidRPr="00AE568A" w:rsidTr="00D2225C">
        <w:tc>
          <w:tcPr>
            <w:tcW w:w="708" w:type="dxa"/>
            <w:gridSpan w:val="2"/>
          </w:tcPr>
          <w:p w:rsidR="00EE40D4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845" w:type="dxa"/>
          </w:tcPr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коллективное садоводство)</w:t>
            </w:r>
            <w:proofErr w:type="gramEnd"/>
          </w:p>
        </w:tc>
        <w:tc>
          <w:tcPr>
            <w:tcW w:w="2139" w:type="dxa"/>
            <w:gridSpan w:val="2"/>
          </w:tcPr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в районе аэропорта</w:t>
            </w:r>
          </w:p>
        </w:tc>
        <w:tc>
          <w:tcPr>
            <w:tcW w:w="198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70:07:0100036:157</w:t>
            </w:r>
          </w:p>
        </w:tc>
        <w:tc>
          <w:tcPr>
            <w:tcW w:w="1134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03.11.2017</w:t>
            </w:r>
          </w:p>
        </w:tc>
        <w:tc>
          <w:tcPr>
            <w:tcW w:w="1701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70:07:0100036:157-70/007/2017-2</w:t>
            </w:r>
          </w:p>
        </w:tc>
        <w:tc>
          <w:tcPr>
            <w:tcW w:w="1407" w:type="dxa"/>
          </w:tcPr>
          <w:p w:rsidR="00EE40D4" w:rsidRPr="00D20609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E40D4" w:rsidRPr="00D20609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E40D4" w:rsidRPr="00AE568A" w:rsidRDefault="00EE40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D4" w:rsidRPr="00AE568A" w:rsidTr="00D2225C">
        <w:tc>
          <w:tcPr>
            <w:tcW w:w="708" w:type="dxa"/>
            <w:gridSpan w:val="2"/>
          </w:tcPr>
          <w:p w:rsidR="00EE40D4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845" w:type="dxa"/>
          </w:tcPr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(коллективное садоводство)</w:t>
            </w:r>
          </w:p>
        </w:tc>
        <w:tc>
          <w:tcPr>
            <w:tcW w:w="2139" w:type="dxa"/>
            <w:gridSpan w:val="2"/>
          </w:tcPr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</w:t>
            </w:r>
          </w:p>
        </w:tc>
        <w:tc>
          <w:tcPr>
            <w:tcW w:w="198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70:07:0100032:448</w:t>
            </w:r>
          </w:p>
        </w:tc>
        <w:tc>
          <w:tcPr>
            <w:tcW w:w="1134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EE40D4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60930</w:t>
            </w:r>
          </w:p>
        </w:tc>
        <w:tc>
          <w:tcPr>
            <w:tcW w:w="155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</w:tc>
        <w:tc>
          <w:tcPr>
            <w:tcW w:w="1701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70:07:0100032:448-70/068/2018-2</w:t>
            </w:r>
          </w:p>
        </w:tc>
        <w:tc>
          <w:tcPr>
            <w:tcW w:w="1407" w:type="dxa"/>
          </w:tcPr>
          <w:p w:rsidR="00EE40D4" w:rsidRPr="00D20609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E40D4" w:rsidRPr="00D20609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E40D4" w:rsidRPr="00AE568A" w:rsidRDefault="00EE40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D4" w:rsidRPr="00AE568A" w:rsidTr="00D2225C">
        <w:tc>
          <w:tcPr>
            <w:tcW w:w="708" w:type="dxa"/>
            <w:gridSpan w:val="2"/>
          </w:tcPr>
          <w:p w:rsidR="00EE40D4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45" w:type="dxa"/>
          </w:tcPr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EE40D4" w:rsidRDefault="00EE40D4" w:rsidP="00EE40D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пер. Садовый, 15, участок № 7,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 </w:t>
            </w:r>
            <w:r w:rsidR="00407F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слева)</w:t>
            </w:r>
          </w:p>
        </w:tc>
        <w:tc>
          <w:tcPr>
            <w:tcW w:w="1985" w:type="dxa"/>
          </w:tcPr>
          <w:p w:rsidR="00EE40D4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70:07:0100033:14</w:t>
            </w:r>
          </w:p>
        </w:tc>
        <w:tc>
          <w:tcPr>
            <w:tcW w:w="1134" w:type="dxa"/>
          </w:tcPr>
          <w:p w:rsidR="00EE40D4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</w:tcPr>
          <w:p w:rsidR="00EE40D4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EE40D4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28434</w:t>
            </w:r>
          </w:p>
        </w:tc>
        <w:tc>
          <w:tcPr>
            <w:tcW w:w="1555" w:type="dxa"/>
          </w:tcPr>
          <w:p w:rsidR="00EE40D4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E40D4"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</w:p>
        </w:tc>
        <w:tc>
          <w:tcPr>
            <w:tcW w:w="1701" w:type="dxa"/>
          </w:tcPr>
          <w:p w:rsidR="00EE40D4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70:07:0100033:14</w:t>
            </w:r>
            <w:r w:rsidR="00EE40D4">
              <w:rPr>
                <w:rFonts w:ascii="Times New Roman" w:hAnsi="Times New Roman" w:cs="Times New Roman"/>
                <w:sz w:val="20"/>
                <w:szCs w:val="20"/>
              </w:rPr>
              <w:t>-70/068/2018-2</w:t>
            </w:r>
          </w:p>
        </w:tc>
        <w:tc>
          <w:tcPr>
            <w:tcW w:w="1407" w:type="dxa"/>
          </w:tcPr>
          <w:p w:rsidR="00EE40D4" w:rsidRPr="00D20609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E40D4" w:rsidRPr="00D20609" w:rsidRDefault="00EE40D4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E40D4" w:rsidRPr="00AE568A" w:rsidRDefault="00EE40D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A1" w:rsidRPr="00AE568A" w:rsidTr="00D2225C">
        <w:tc>
          <w:tcPr>
            <w:tcW w:w="708" w:type="dxa"/>
            <w:gridSpan w:val="2"/>
          </w:tcPr>
          <w:p w:rsidR="00407FA1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84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(коллективное садоводство)</w:t>
            </w:r>
          </w:p>
        </w:tc>
        <w:tc>
          <w:tcPr>
            <w:tcW w:w="2139" w:type="dxa"/>
            <w:gridSpan w:val="2"/>
          </w:tcPr>
          <w:p w:rsidR="00407FA1" w:rsidRDefault="00407FA1" w:rsidP="00407F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район аэропорта</w:t>
            </w:r>
          </w:p>
        </w:tc>
        <w:tc>
          <w:tcPr>
            <w:tcW w:w="198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70:07:0100036:107</w:t>
            </w:r>
          </w:p>
        </w:tc>
        <w:tc>
          <w:tcPr>
            <w:tcW w:w="1134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60930</w:t>
            </w:r>
          </w:p>
        </w:tc>
        <w:tc>
          <w:tcPr>
            <w:tcW w:w="155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1701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70:07:0100036:107-70/068/2018-2</w:t>
            </w:r>
          </w:p>
        </w:tc>
        <w:tc>
          <w:tcPr>
            <w:tcW w:w="1407" w:type="dxa"/>
          </w:tcPr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7FA1" w:rsidRPr="00AE568A" w:rsidRDefault="00407F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A1" w:rsidRPr="00AE568A" w:rsidTr="00D2225C">
        <w:tc>
          <w:tcPr>
            <w:tcW w:w="708" w:type="dxa"/>
            <w:gridSpan w:val="2"/>
          </w:tcPr>
          <w:p w:rsidR="00407FA1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84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(коллективное садоводство)</w:t>
            </w:r>
          </w:p>
        </w:tc>
        <w:tc>
          <w:tcPr>
            <w:tcW w:w="2139" w:type="dxa"/>
            <w:gridSpan w:val="2"/>
          </w:tcPr>
          <w:p w:rsidR="00407FA1" w:rsidRDefault="00407FA1" w:rsidP="00407F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в районе аэропорта</w:t>
            </w:r>
          </w:p>
        </w:tc>
        <w:tc>
          <w:tcPr>
            <w:tcW w:w="198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70:07:0100036:206</w:t>
            </w:r>
          </w:p>
        </w:tc>
        <w:tc>
          <w:tcPr>
            <w:tcW w:w="1134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701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70:07:0100036:206-70/007/2018-2</w:t>
            </w:r>
          </w:p>
        </w:tc>
        <w:tc>
          <w:tcPr>
            <w:tcW w:w="1407" w:type="dxa"/>
          </w:tcPr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7FA1" w:rsidRPr="00AE568A" w:rsidRDefault="00407F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A1" w:rsidRPr="00AE568A" w:rsidTr="00D2225C">
        <w:tc>
          <w:tcPr>
            <w:tcW w:w="708" w:type="dxa"/>
            <w:gridSpan w:val="2"/>
          </w:tcPr>
          <w:p w:rsidR="00407FA1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84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(коллективное садоводство)</w:t>
            </w:r>
          </w:p>
        </w:tc>
        <w:tc>
          <w:tcPr>
            <w:tcW w:w="2139" w:type="dxa"/>
            <w:gridSpan w:val="2"/>
          </w:tcPr>
          <w:p w:rsidR="00407FA1" w:rsidRDefault="00407FA1" w:rsidP="00407F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район аэропорта</w:t>
            </w:r>
          </w:p>
        </w:tc>
        <w:tc>
          <w:tcPr>
            <w:tcW w:w="198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70:07:0100036:246</w:t>
            </w:r>
          </w:p>
        </w:tc>
        <w:tc>
          <w:tcPr>
            <w:tcW w:w="1134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60930</w:t>
            </w:r>
          </w:p>
        </w:tc>
        <w:tc>
          <w:tcPr>
            <w:tcW w:w="155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1701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70:07:0100036:246-70/068/2018-2</w:t>
            </w:r>
          </w:p>
        </w:tc>
        <w:tc>
          <w:tcPr>
            <w:tcW w:w="1407" w:type="dxa"/>
          </w:tcPr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7FA1" w:rsidRPr="00AE568A" w:rsidRDefault="00407F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A1" w:rsidRPr="00AE568A" w:rsidTr="00D2225C">
        <w:tc>
          <w:tcPr>
            <w:tcW w:w="708" w:type="dxa"/>
            <w:gridSpan w:val="2"/>
          </w:tcPr>
          <w:p w:rsidR="00407FA1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84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(коллективное садоводство)</w:t>
            </w:r>
          </w:p>
        </w:tc>
        <w:tc>
          <w:tcPr>
            <w:tcW w:w="2139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 (справа)</w:t>
            </w:r>
          </w:p>
        </w:tc>
        <w:tc>
          <w:tcPr>
            <w:tcW w:w="198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70:07:0100032:99</w:t>
            </w:r>
          </w:p>
        </w:tc>
        <w:tc>
          <w:tcPr>
            <w:tcW w:w="1134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25.06.2018</w:t>
            </w:r>
          </w:p>
        </w:tc>
        <w:tc>
          <w:tcPr>
            <w:tcW w:w="1701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70:07:0100032:99-70/007/2018-3</w:t>
            </w:r>
          </w:p>
        </w:tc>
        <w:tc>
          <w:tcPr>
            <w:tcW w:w="1407" w:type="dxa"/>
          </w:tcPr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407FA1" w:rsidRPr="00AE568A" w:rsidRDefault="00407F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A1" w:rsidRPr="00AE568A" w:rsidTr="00D2225C">
        <w:tc>
          <w:tcPr>
            <w:tcW w:w="708" w:type="dxa"/>
            <w:gridSpan w:val="2"/>
          </w:tcPr>
          <w:p w:rsidR="00407FA1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1845" w:type="dxa"/>
          </w:tcPr>
          <w:p w:rsidR="00407FA1" w:rsidRDefault="00407FA1" w:rsidP="00407F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садоводства и огородничества)</w:t>
            </w:r>
          </w:p>
        </w:tc>
        <w:tc>
          <w:tcPr>
            <w:tcW w:w="2139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трассе, за логом</w:t>
            </w:r>
          </w:p>
        </w:tc>
        <w:tc>
          <w:tcPr>
            <w:tcW w:w="198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70:07:0100032:150</w:t>
            </w:r>
          </w:p>
        </w:tc>
        <w:tc>
          <w:tcPr>
            <w:tcW w:w="1134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17.01.2018</w:t>
            </w:r>
          </w:p>
        </w:tc>
        <w:tc>
          <w:tcPr>
            <w:tcW w:w="1701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70:07:0100033:150-70/007/2018-2</w:t>
            </w:r>
          </w:p>
        </w:tc>
        <w:tc>
          <w:tcPr>
            <w:tcW w:w="1407" w:type="dxa"/>
          </w:tcPr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7FA1" w:rsidRPr="00AE568A" w:rsidRDefault="00407F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A1" w:rsidRPr="00AE568A" w:rsidTr="00D2225C">
        <w:tc>
          <w:tcPr>
            <w:tcW w:w="708" w:type="dxa"/>
            <w:gridSpan w:val="2"/>
          </w:tcPr>
          <w:p w:rsidR="00407FA1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84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(коллективное садоводство)</w:t>
            </w:r>
          </w:p>
        </w:tc>
        <w:tc>
          <w:tcPr>
            <w:tcW w:w="2139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</w:t>
            </w:r>
          </w:p>
        </w:tc>
        <w:tc>
          <w:tcPr>
            <w:tcW w:w="198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70:07:0100032:116</w:t>
            </w:r>
          </w:p>
        </w:tc>
        <w:tc>
          <w:tcPr>
            <w:tcW w:w="1134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1701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70:07:0100032:116-70/007/2018-2</w:t>
            </w:r>
          </w:p>
        </w:tc>
        <w:tc>
          <w:tcPr>
            <w:tcW w:w="1407" w:type="dxa"/>
          </w:tcPr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7FA1" w:rsidRPr="00AE568A" w:rsidRDefault="00407F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FA1" w:rsidRPr="00AE568A" w:rsidTr="00D2225C">
        <w:tc>
          <w:tcPr>
            <w:tcW w:w="708" w:type="dxa"/>
            <w:gridSpan w:val="2"/>
          </w:tcPr>
          <w:p w:rsidR="00407FA1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845" w:type="dxa"/>
          </w:tcPr>
          <w:p w:rsidR="00407FA1" w:rsidRDefault="00407FA1" w:rsidP="00407FA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ведения садоводства и огородничества)</w:t>
            </w:r>
          </w:p>
        </w:tc>
        <w:tc>
          <w:tcPr>
            <w:tcW w:w="2139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r w:rsidR="00050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0B28"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 w:rsidR="00050B28">
              <w:rPr>
                <w:rFonts w:ascii="Times New Roman" w:hAnsi="Times New Roman" w:cs="Times New Roman"/>
                <w:sz w:val="20"/>
                <w:szCs w:val="20"/>
              </w:rPr>
              <w:t xml:space="preserve"> трасса, за логом, ул. 12, уч. 6</w:t>
            </w:r>
          </w:p>
        </w:tc>
        <w:tc>
          <w:tcPr>
            <w:tcW w:w="1985" w:type="dxa"/>
          </w:tcPr>
          <w:p w:rsidR="00407FA1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70:07:0100033:105</w:t>
            </w:r>
          </w:p>
        </w:tc>
        <w:tc>
          <w:tcPr>
            <w:tcW w:w="1134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407FA1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407FA1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07F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12.2017</w:t>
            </w:r>
          </w:p>
        </w:tc>
        <w:tc>
          <w:tcPr>
            <w:tcW w:w="1701" w:type="dxa"/>
          </w:tcPr>
          <w:p w:rsidR="00407FA1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70:07:0100033:105-70/007/2017</w:t>
            </w:r>
            <w:r w:rsidR="00407FA1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07" w:type="dxa"/>
          </w:tcPr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7FA1" w:rsidRPr="00D20609" w:rsidRDefault="00407FA1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07FA1" w:rsidRPr="00AE568A" w:rsidRDefault="00407F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B28" w:rsidRPr="00AE568A" w:rsidTr="00D2225C">
        <w:tc>
          <w:tcPr>
            <w:tcW w:w="708" w:type="dxa"/>
            <w:gridSpan w:val="2"/>
          </w:tcPr>
          <w:p w:rsidR="00050B28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845" w:type="dxa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(коллективное садоводство)</w:t>
            </w:r>
          </w:p>
        </w:tc>
        <w:tc>
          <w:tcPr>
            <w:tcW w:w="2139" w:type="dxa"/>
            <w:gridSpan w:val="2"/>
          </w:tcPr>
          <w:p w:rsidR="00050B28" w:rsidRDefault="00050B28" w:rsidP="00050B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район аэропорта</w:t>
            </w:r>
          </w:p>
        </w:tc>
        <w:tc>
          <w:tcPr>
            <w:tcW w:w="1985" w:type="dxa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70:07:0100036:221</w:t>
            </w:r>
          </w:p>
        </w:tc>
        <w:tc>
          <w:tcPr>
            <w:tcW w:w="1134" w:type="dxa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050B28" w:rsidRDefault="00050B28" w:rsidP="00050B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</w:tc>
        <w:tc>
          <w:tcPr>
            <w:tcW w:w="1701" w:type="dxa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70:07:0100036:221-70/007/2018-2</w:t>
            </w:r>
          </w:p>
        </w:tc>
        <w:tc>
          <w:tcPr>
            <w:tcW w:w="1407" w:type="dxa"/>
          </w:tcPr>
          <w:p w:rsidR="00050B28" w:rsidRPr="00D20609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50B28" w:rsidRPr="00D20609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50B28" w:rsidRPr="00AE568A" w:rsidRDefault="00050B2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B28" w:rsidRPr="00AE568A" w:rsidTr="00D2225C">
        <w:tc>
          <w:tcPr>
            <w:tcW w:w="708" w:type="dxa"/>
            <w:gridSpan w:val="2"/>
          </w:tcPr>
          <w:p w:rsidR="00050B28" w:rsidRDefault="003A1DB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845" w:type="dxa"/>
          </w:tcPr>
          <w:p w:rsidR="00050B28" w:rsidRDefault="00050B28" w:rsidP="00050B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(подсобное хозяйство)</w:t>
            </w:r>
          </w:p>
        </w:tc>
        <w:tc>
          <w:tcPr>
            <w:tcW w:w="2139" w:type="dxa"/>
            <w:gridSpan w:val="2"/>
          </w:tcPr>
          <w:p w:rsidR="00050B28" w:rsidRDefault="00050B28" w:rsidP="00050B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Покрышкина, 41/1</w:t>
            </w:r>
          </w:p>
        </w:tc>
        <w:tc>
          <w:tcPr>
            <w:tcW w:w="1985" w:type="dxa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70:07:0101003:2297</w:t>
            </w:r>
          </w:p>
        </w:tc>
        <w:tc>
          <w:tcPr>
            <w:tcW w:w="1134" w:type="dxa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275" w:type="dxa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gridSpan w:val="2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1701" w:type="dxa"/>
          </w:tcPr>
          <w:p w:rsidR="00050B28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70:07:0101003:2297-70/007/2017-4</w:t>
            </w:r>
          </w:p>
        </w:tc>
        <w:tc>
          <w:tcPr>
            <w:tcW w:w="1407" w:type="dxa"/>
          </w:tcPr>
          <w:p w:rsidR="00050B28" w:rsidRPr="00D20609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50B28" w:rsidRPr="00D20609" w:rsidRDefault="00050B28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50B28" w:rsidRPr="00AE568A" w:rsidRDefault="00050B2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7A5" w:rsidRPr="00AE568A" w:rsidTr="00D2225C">
        <w:tc>
          <w:tcPr>
            <w:tcW w:w="708" w:type="dxa"/>
            <w:gridSpan w:val="2"/>
          </w:tcPr>
          <w:p w:rsidR="002577A5" w:rsidRDefault="002577A5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845" w:type="dxa"/>
          </w:tcPr>
          <w:p w:rsidR="002577A5" w:rsidRDefault="002577A5" w:rsidP="00050B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двухквартирные 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Мичурина, 131/1</w:t>
            </w:r>
          </w:p>
        </w:tc>
        <w:tc>
          <w:tcPr>
            <w:tcW w:w="198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70:07:0101002:3438</w:t>
            </w:r>
          </w:p>
        </w:tc>
        <w:tc>
          <w:tcPr>
            <w:tcW w:w="1134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101930</w:t>
            </w:r>
          </w:p>
        </w:tc>
        <w:tc>
          <w:tcPr>
            <w:tcW w:w="1551" w:type="dxa"/>
            <w:gridSpan w:val="2"/>
          </w:tcPr>
          <w:p w:rsidR="002577A5" w:rsidRDefault="002577A5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101930</w:t>
            </w:r>
          </w:p>
        </w:tc>
        <w:tc>
          <w:tcPr>
            <w:tcW w:w="1555" w:type="dxa"/>
          </w:tcPr>
          <w:p w:rsidR="002577A5" w:rsidRDefault="002577A5" w:rsidP="002762F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1701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70:07:0101002:3438-70/068/2019-3</w:t>
            </w:r>
          </w:p>
        </w:tc>
        <w:tc>
          <w:tcPr>
            <w:tcW w:w="1407" w:type="dxa"/>
          </w:tcPr>
          <w:p w:rsidR="002577A5" w:rsidRPr="00D20609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577A5" w:rsidRPr="00D20609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577A5" w:rsidRPr="00AE568A" w:rsidRDefault="002577A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7A5" w:rsidRPr="00AE568A" w:rsidTr="00D2225C">
        <w:tc>
          <w:tcPr>
            <w:tcW w:w="708" w:type="dxa"/>
            <w:gridSpan w:val="2"/>
          </w:tcPr>
          <w:p w:rsidR="002577A5" w:rsidRDefault="002577A5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84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(блокированные двухквартирные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район, с. Кожевниково,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Мичурина, 131/2</w:t>
            </w:r>
          </w:p>
        </w:tc>
        <w:tc>
          <w:tcPr>
            <w:tcW w:w="198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70:07:0101002:3439</w:t>
            </w:r>
          </w:p>
        </w:tc>
        <w:tc>
          <w:tcPr>
            <w:tcW w:w="1134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101,930</w:t>
            </w:r>
          </w:p>
        </w:tc>
        <w:tc>
          <w:tcPr>
            <w:tcW w:w="1551" w:type="dxa"/>
            <w:gridSpan w:val="2"/>
          </w:tcPr>
          <w:p w:rsidR="002577A5" w:rsidRDefault="002577A5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101,930</w:t>
            </w:r>
          </w:p>
        </w:tc>
        <w:tc>
          <w:tcPr>
            <w:tcW w:w="155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1701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70:07:0101002:3439-70/068/2019-3</w:t>
            </w:r>
          </w:p>
        </w:tc>
        <w:tc>
          <w:tcPr>
            <w:tcW w:w="1407" w:type="dxa"/>
          </w:tcPr>
          <w:p w:rsidR="002577A5" w:rsidRPr="00D20609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577A5" w:rsidRPr="00D20609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577A5" w:rsidRPr="00AE568A" w:rsidRDefault="002577A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7A5" w:rsidRPr="00AE568A" w:rsidTr="00D2225C">
        <w:tc>
          <w:tcPr>
            <w:tcW w:w="708" w:type="dxa"/>
            <w:gridSpan w:val="2"/>
          </w:tcPr>
          <w:p w:rsidR="002577A5" w:rsidRDefault="002577A5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84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двухквартирные 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Мичурина, 129/1</w:t>
            </w:r>
          </w:p>
        </w:tc>
        <w:tc>
          <w:tcPr>
            <w:tcW w:w="198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70:07:0101002:3436</w:t>
            </w:r>
          </w:p>
        </w:tc>
        <w:tc>
          <w:tcPr>
            <w:tcW w:w="1134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101,930</w:t>
            </w:r>
          </w:p>
        </w:tc>
        <w:tc>
          <w:tcPr>
            <w:tcW w:w="1551" w:type="dxa"/>
            <w:gridSpan w:val="2"/>
          </w:tcPr>
          <w:p w:rsidR="002577A5" w:rsidRDefault="002577A5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101,930</w:t>
            </w:r>
          </w:p>
        </w:tc>
        <w:tc>
          <w:tcPr>
            <w:tcW w:w="155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1701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70:07:0101002:3436-70/068/2019-3</w:t>
            </w:r>
          </w:p>
        </w:tc>
        <w:tc>
          <w:tcPr>
            <w:tcW w:w="1407" w:type="dxa"/>
          </w:tcPr>
          <w:p w:rsidR="002577A5" w:rsidRPr="00D20609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577A5" w:rsidRPr="00D20609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577A5" w:rsidRPr="00AE568A" w:rsidRDefault="002577A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7A5" w:rsidRPr="00AE568A" w:rsidTr="00D2225C">
        <w:tc>
          <w:tcPr>
            <w:tcW w:w="708" w:type="dxa"/>
            <w:gridSpan w:val="2"/>
          </w:tcPr>
          <w:p w:rsidR="002577A5" w:rsidRDefault="002577A5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84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двухквартирные 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Мичурина, 129/2</w:t>
            </w:r>
          </w:p>
        </w:tc>
        <w:tc>
          <w:tcPr>
            <w:tcW w:w="198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70:07:0101002:3437</w:t>
            </w:r>
          </w:p>
        </w:tc>
        <w:tc>
          <w:tcPr>
            <w:tcW w:w="1134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101,930</w:t>
            </w:r>
          </w:p>
        </w:tc>
        <w:tc>
          <w:tcPr>
            <w:tcW w:w="1551" w:type="dxa"/>
            <w:gridSpan w:val="2"/>
          </w:tcPr>
          <w:p w:rsidR="002577A5" w:rsidRDefault="002577A5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101,930</w:t>
            </w:r>
          </w:p>
        </w:tc>
        <w:tc>
          <w:tcPr>
            <w:tcW w:w="1555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  <w:tc>
          <w:tcPr>
            <w:tcW w:w="1701" w:type="dxa"/>
          </w:tcPr>
          <w:p w:rsidR="002577A5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70:07:0101002:3437-70/068/2019-3</w:t>
            </w:r>
            <w:r w:rsidR="007C7987">
              <w:rPr>
                <w:rFonts w:ascii="Times New Roman" w:hAnsi="Times New Roman" w:cs="Times New Roman"/>
                <w:sz w:val="20"/>
                <w:szCs w:val="20"/>
              </w:rPr>
              <w:t xml:space="preserve"> от 27.08.2019</w:t>
            </w:r>
          </w:p>
        </w:tc>
        <w:tc>
          <w:tcPr>
            <w:tcW w:w="1407" w:type="dxa"/>
          </w:tcPr>
          <w:p w:rsidR="002577A5" w:rsidRPr="00D20609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577A5" w:rsidRPr="00D20609" w:rsidRDefault="002577A5" w:rsidP="007D01F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577A5" w:rsidRPr="00AE568A" w:rsidRDefault="002577A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8E" w:rsidRPr="00AE568A" w:rsidTr="00D2225C">
        <w:tc>
          <w:tcPr>
            <w:tcW w:w="708" w:type="dxa"/>
            <w:gridSpan w:val="2"/>
          </w:tcPr>
          <w:p w:rsidR="00647D8E" w:rsidRDefault="00647D8E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845" w:type="dxa"/>
          </w:tcPr>
          <w:p w:rsidR="00647D8E" w:rsidRDefault="00647D8E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двухквартирные 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647D8E" w:rsidRDefault="00647D8E" w:rsidP="00647D8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Кузнецова, 21/1</w:t>
            </w:r>
          </w:p>
        </w:tc>
        <w:tc>
          <w:tcPr>
            <w:tcW w:w="1985" w:type="dxa"/>
          </w:tcPr>
          <w:p w:rsidR="00647D8E" w:rsidRDefault="00647D8E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70:07:0101004:2730</w:t>
            </w:r>
          </w:p>
        </w:tc>
        <w:tc>
          <w:tcPr>
            <w:tcW w:w="1134" w:type="dxa"/>
          </w:tcPr>
          <w:p w:rsidR="00647D8E" w:rsidRDefault="00391BB4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275" w:type="dxa"/>
          </w:tcPr>
          <w:p w:rsidR="00647D8E" w:rsidRDefault="00391BB4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2577A5">
              <w:rPr>
                <w:rFonts w:ascii="Times New Roman" w:hAnsi="Times New Roman" w:cs="Times New Roman"/>
                <w:sz w:val="20"/>
                <w:szCs w:val="20"/>
              </w:rPr>
              <w:t>,874</w:t>
            </w:r>
          </w:p>
        </w:tc>
        <w:tc>
          <w:tcPr>
            <w:tcW w:w="1551" w:type="dxa"/>
            <w:gridSpan w:val="2"/>
          </w:tcPr>
          <w:p w:rsidR="00647D8E" w:rsidRDefault="002577A5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77,874</w:t>
            </w:r>
          </w:p>
        </w:tc>
        <w:tc>
          <w:tcPr>
            <w:tcW w:w="1555" w:type="dxa"/>
          </w:tcPr>
          <w:p w:rsidR="00647D8E" w:rsidRDefault="00391BB4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  <w:r w:rsidR="00647D8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701" w:type="dxa"/>
          </w:tcPr>
          <w:p w:rsidR="00647D8E" w:rsidRDefault="00B512E8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70:07:0101004:273</w:t>
            </w:r>
            <w:r w:rsidRPr="00B512E8">
              <w:rPr>
                <w:rFonts w:ascii="Times New Roman" w:hAnsi="Times New Roman" w:cs="Times New Roman"/>
                <w:sz w:val="20"/>
                <w:szCs w:val="20"/>
              </w:rPr>
              <w:t>1-70/068/2019-5</w:t>
            </w:r>
            <w:r w:rsidR="007C7987">
              <w:rPr>
                <w:rFonts w:ascii="Times New Roman" w:hAnsi="Times New Roman" w:cs="Times New Roman"/>
                <w:sz w:val="20"/>
                <w:szCs w:val="20"/>
              </w:rPr>
              <w:t xml:space="preserve"> от 18.10.2019</w:t>
            </w:r>
          </w:p>
        </w:tc>
        <w:tc>
          <w:tcPr>
            <w:tcW w:w="1407" w:type="dxa"/>
          </w:tcPr>
          <w:p w:rsidR="00647D8E" w:rsidRPr="00D20609" w:rsidRDefault="00647D8E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7D8E" w:rsidRPr="00D20609" w:rsidRDefault="00647D8E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47D8E" w:rsidRPr="00AE568A" w:rsidRDefault="00647D8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7A5" w:rsidRPr="00AE568A" w:rsidTr="00D2225C">
        <w:tc>
          <w:tcPr>
            <w:tcW w:w="708" w:type="dxa"/>
            <w:gridSpan w:val="2"/>
          </w:tcPr>
          <w:p w:rsidR="002577A5" w:rsidRDefault="002577A5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845" w:type="dxa"/>
          </w:tcPr>
          <w:p w:rsidR="002577A5" w:rsidRDefault="002577A5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двухквартирные 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2577A5" w:rsidRDefault="002577A5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Кузнецова, 21/2</w:t>
            </w:r>
          </w:p>
        </w:tc>
        <w:tc>
          <w:tcPr>
            <w:tcW w:w="1985" w:type="dxa"/>
          </w:tcPr>
          <w:p w:rsidR="002577A5" w:rsidRDefault="007B2BA7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70:07:0101004:2731</w:t>
            </w:r>
          </w:p>
        </w:tc>
        <w:tc>
          <w:tcPr>
            <w:tcW w:w="1134" w:type="dxa"/>
          </w:tcPr>
          <w:p w:rsidR="002577A5" w:rsidRDefault="007B2BA7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275" w:type="dxa"/>
          </w:tcPr>
          <w:p w:rsidR="002577A5" w:rsidRDefault="007B2BA7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125,985</w:t>
            </w:r>
          </w:p>
        </w:tc>
        <w:tc>
          <w:tcPr>
            <w:tcW w:w="1551" w:type="dxa"/>
            <w:gridSpan w:val="2"/>
          </w:tcPr>
          <w:p w:rsidR="002577A5" w:rsidRDefault="007B2BA7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BA7">
              <w:rPr>
                <w:rFonts w:ascii="Times New Roman" w:hAnsi="Times New Roman" w:cs="Times New Roman"/>
                <w:sz w:val="20"/>
                <w:szCs w:val="20"/>
              </w:rPr>
              <w:t>125,985</w:t>
            </w:r>
          </w:p>
        </w:tc>
        <w:tc>
          <w:tcPr>
            <w:tcW w:w="1555" w:type="dxa"/>
          </w:tcPr>
          <w:p w:rsidR="002577A5" w:rsidRDefault="002577A5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701" w:type="dxa"/>
          </w:tcPr>
          <w:p w:rsidR="002577A5" w:rsidRDefault="00B512E8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70:07:0101004:2731-70/068/2019-5</w:t>
            </w:r>
            <w:r w:rsidR="007C7987">
              <w:rPr>
                <w:rFonts w:ascii="Times New Roman" w:hAnsi="Times New Roman" w:cs="Times New Roman"/>
                <w:sz w:val="20"/>
                <w:szCs w:val="20"/>
              </w:rPr>
              <w:t xml:space="preserve"> от 18.10.2019</w:t>
            </w:r>
          </w:p>
        </w:tc>
        <w:tc>
          <w:tcPr>
            <w:tcW w:w="1407" w:type="dxa"/>
          </w:tcPr>
          <w:p w:rsidR="002577A5" w:rsidRPr="00D20609" w:rsidRDefault="002577A5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577A5" w:rsidRPr="00D20609" w:rsidRDefault="002577A5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577A5" w:rsidRPr="00AE568A" w:rsidRDefault="002577A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2E8" w:rsidRPr="00AE568A" w:rsidTr="00D2225C">
        <w:tc>
          <w:tcPr>
            <w:tcW w:w="708" w:type="dxa"/>
            <w:gridSpan w:val="2"/>
          </w:tcPr>
          <w:p w:rsidR="00B512E8" w:rsidRDefault="00B512E8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845" w:type="dxa"/>
          </w:tcPr>
          <w:p w:rsidR="00B512E8" w:rsidRDefault="00B512E8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(блокированные двухквартирные 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B512E8" w:rsidRDefault="00B512E8" w:rsidP="00B512E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с. Кожевниково, ул. Российская, 81/1</w:t>
            </w:r>
          </w:p>
        </w:tc>
        <w:tc>
          <w:tcPr>
            <w:tcW w:w="1985" w:type="dxa"/>
          </w:tcPr>
          <w:p w:rsidR="00B512E8" w:rsidRDefault="00B512E8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70:07:0101001:1438</w:t>
            </w:r>
          </w:p>
        </w:tc>
        <w:tc>
          <w:tcPr>
            <w:tcW w:w="1134" w:type="dxa"/>
          </w:tcPr>
          <w:p w:rsidR="00B512E8" w:rsidRDefault="00B512E8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275" w:type="dxa"/>
          </w:tcPr>
          <w:p w:rsidR="00B512E8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99,075</w:t>
            </w:r>
          </w:p>
        </w:tc>
        <w:tc>
          <w:tcPr>
            <w:tcW w:w="1551" w:type="dxa"/>
            <w:gridSpan w:val="2"/>
          </w:tcPr>
          <w:p w:rsidR="00B512E8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C6">
              <w:rPr>
                <w:rFonts w:ascii="Times New Roman" w:hAnsi="Times New Roman" w:cs="Times New Roman"/>
                <w:sz w:val="20"/>
                <w:szCs w:val="20"/>
              </w:rPr>
              <w:t>99,075</w:t>
            </w:r>
          </w:p>
        </w:tc>
        <w:tc>
          <w:tcPr>
            <w:tcW w:w="1555" w:type="dxa"/>
          </w:tcPr>
          <w:p w:rsidR="00B512E8" w:rsidRDefault="00B512E8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701" w:type="dxa"/>
          </w:tcPr>
          <w:p w:rsidR="00B512E8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="00B512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1438-70/068/2019-3</w:t>
            </w:r>
            <w:r w:rsidR="007C7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18.10.2019</w:t>
            </w:r>
          </w:p>
        </w:tc>
        <w:tc>
          <w:tcPr>
            <w:tcW w:w="1407" w:type="dxa"/>
          </w:tcPr>
          <w:p w:rsidR="00B512E8" w:rsidRPr="00D20609" w:rsidRDefault="00B512E8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7008006663</w:t>
            </w:r>
          </w:p>
          <w:p w:rsidR="00B512E8" w:rsidRPr="00D20609" w:rsidRDefault="00B512E8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B512E8" w:rsidRPr="00AE568A" w:rsidRDefault="00B512E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C6" w:rsidRPr="00AE568A" w:rsidTr="00D2225C">
        <w:tc>
          <w:tcPr>
            <w:tcW w:w="708" w:type="dxa"/>
            <w:gridSpan w:val="2"/>
          </w:tcPr>
          <w:p w:rsidR="00BD1DC6" w:rsidRDefault="00BD1DC6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</w:t>
            </w:r>
          </w:p>
        </w:tc>
        <w:tc>
          <w:tcPr>
            <w:tcW w:w="1845" w:type="dxa"/>
          </w:tcPr>
          <w:p w:rsidR="00BD1DC6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двухквартирные 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BD1DC6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Российская, 81/2</w:t>
            </w:r>
          </w:p>
        </w:tc>
        <w:tc>
          <w:tcPr>
            <w:tcW w:w="1985" w:type="dxa"/>
          </w:tcPr>
          <w:p w:rsidR="00BD1DC6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70:07:0101001:1439</w:t>
            </w:r>
          </w:p>
        </w:tc>
        <w:tc>
          <w:tcPr>
            <w:tcW w:w="1134" w:type="dxa"/>
          </w:tcPr>
          <w:p w:rsidR="00BD1DC6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275" w:type="dxa"/>
          </w:tcPr>
          <w:p w:rsidR="00BD1DC6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104,784</w:t>
            </w:r>
          </w:p>
        </w:tc>
        <w:tc>
          <w:tcPr>
            <w:tcW w:w="1551" w:type="dxa"/>
            <w:gridSpan w:val="2"/>
          </w:tcPr>
          <w:p w:rsidR="00BD1DC6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DC6">
              <w:rPr>
                <w:rFonts w:ascii="Times New Roman" w:hAnsi="Times New Roman" w:cs="Times New Roman"/>
                <w:sz w:val="20"/>
                <w:szCs w:val="20"/>
              </w:rPr>
              <w:t>104,784</w:t>
            </w:r>
          </w:p>
        </w:tc>
        <w:tc>
          <w:tcPr>
            <w:tcW w:w="1555" w:type="dxa"/>
          </w:tcPr>
          <w:p w:rsidR="00BD1DC6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701" w:type="dxa"/>
          </w:tcPr>
          <w:p w:rsidR="00BD1DC6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70:07:0101001:1439-70/068/2019-3</w:t>
            </w:r>
            <w:r w:rsidR="007C7987">
              <w:rPr>
                <w:rFonts w:ascii="Times New Roman" w:hAnsi="Times New Roman" w:cs="Times New Roman"/>
                <w:sz w:val="20"/>
                <w:szCs w:val="20"/>
              </w:rPr>
              <w:t xml:space="preserve"> от 18.10.2019</w:t>
            </w:r>
          </w:p>
        </w:tc>
        <w:tc>
          <w:tcPr>
            <w:tcW w:w="1407" w:type="dxa"/>
          </w:tcPr>
          <w:p w:rsidR="00BD1DC6" w:rsidRPr="00D20609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D1DC6" w:rsidRPr="00D20609" w:rsidRDefault="00BD1DC6" w:rsidP="0037390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BD1DC6" w:rsidRPr="00AE568A" w:rsidRDefault="00BD1DC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D5A" w:rsidRPr="00AE568A" w:rsidTr="00D2225C">
        <w:tc>
          <w:tcPr>
            <w:tcW w:w="708" w:type="dxa"/>
            <w:gridSpan w:val="2"/>
          </w:tcPr>
          <w:p w:rsidR="00D24D5A" w:rsidRDefault="00D24D5A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845" w:type="dxa"/>
          </w:tcPr>
          <w:p w:rsidR="00D24D5A" w:rsidRDefault="00D24D5A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(блокированные двухквартирные жилые дома с приусадебными земельными участками)</w:t>
            </w:r>
          </w:p>
        </w:tc>
        <w:tc>
          <w:tcPr>
            <w:tcW w:w="2139" w:type="dxa"/>
            <w:gridSpan w:val="2"/>
          </w:tcPr>
          <w:p w:rsidR="00D24D5A" w:rsidRDefault="00D24D5A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Российская, 64/1</w:t>
            </w:r>
          </w:p>
        </w:tc>
        <w:tc>
          <w:tcPr>
            <w:tcW w:w="1985" w:type="dxa"/>
          </w:tcPr>
          <w:p w:rsidR="00D24D5A" w:rsidRDefault="00D24D5A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70:07:0101001:1450</w:t>
            </w:r>
          </w:p>
        </w:tc>
        <w:tc>
          <w:tcPr>
            <w:tcW w:w="1134" w:type="dxa"/>
          </w:tcPr>
          <w:p w:rsidR="00D24D5A" w:rsidRDefault="00D24D5A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</w:tcPr>
          <w:p w:rsidR="00D24D5A" w:rsidRDefault="00D24D5A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110,084</w:t>
            </w:r>
          </w:p>
        </w:tc>
        <w:tc>
          <w:tcPr>
            <w:tcW w:w="1551" w:type="dxa"/>
            <w:gridSpan w:val="2"/>
          </w:tcPr>
          <w:p w:rsidR="00D24D5A" w:rsidRDefault="00D24D5A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110,084</w:t>
            </w:r>
          </w:p>
        </w:tc>
        <w:tc>
          <w:tcPr>
            <w:tcW w:w="1555" w:type="dxa"/>
          </w:tcPr>
          <w:p w:rsidR="00D24D5A" w:rsidRDefault="00D24D5A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701" w:type="dxa"/>
          </w:tcPr>
          <w:p w:rsidR="00D24D5A" w:rsidRDefault="007C7987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70:07:0101001:1450</w:t>
            </w:r>
            <w:r w:rsidR="00D24D5A">
              <w:rPr>
                <w:rFonts w:ascii="Times New Roman" w:hAnsi="Times New Roman" w:cs="Times New Roman"/>
                <w:sz w:val="20"/>
                <w:szCs w:val="20"/>
              </w:rPr>
              <w:t>-70/068/2019-3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16.012.2019</w:t>
            </w:r>
          </w:p>
        </w:tc>
        <w:tc>
          <w:tcPr>
            <w:tcW w:w="1407" w:type="dxa"/>
          </w:tcPr>
          <w:p w:rsidR="00D24D5A" w:rsidRPr="00D20609" w:rsidRDefault="00D24D5A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24D5A" w:rsidRPr="00D20609" w:rsidRDefault="00D24D5A" w:rsidP="00B230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D24D5A" w:rsidRPr="00AE568A" w:rsidRDefault="00D24D5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F9E" w:rsidRPr="00AE568A" w:rsidTr="00D2225C">
        <w:tc>
          <w:tcPr>
            <w:tcW w:w="708" w:type="dxa"/>
            <w:gridSpan w:val="2"/>
          </w:tcPr>
          <w:p w:rsidR="00492F9E" w:rsidRDefault="00492F9E" w:rsidP="006626F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845" w:type="dxa"/>
          </w:tcPr>
          <w:p w:rsidR="00492F9E" w:rsidRDefault="00492F9E" w:rsidP="00492F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2139" w:type="dxa"/>
            <w:gridSpan w:val="2"/>
          </w:tcPr>
          <w:p w:rsidR="00492F9E" w:rsidRDefault="00492F9E" w:rsidP="00492F9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 ул. Карла Маркса, 99</w:t>
            </w:r>
          </w:p>
        </w:tc>
        <w:tc>
          <w:tcPr>
            <w:tcW w:w="1985" w:type="dxa"/>
          </w:tcPr>
          <w:p w:rsidR="00492F9E" w:rsidRDefault="00492F9E" w:rsidP="00232F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70:07:0101002:24</w:t>
            </w:r>
          </w:p>
        </w:tc>
        <w:tc>
          <w:tcPr>
            <w:tcW w:w="1134" w:type="dxa"/>
          </w:tcPr>
          <w:p w:rsidR="00492F9E" w:rsidRDefault="0036221C" w:rsidP="00232F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492F9E" w:rsidRDefault="00492F9E" w:rsidP="00232F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492F9E" w:rsidRDefault="00492F9E" w:rsidP="00232F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92F9E" w:rsidRDefault="0036221C" w:rsidP="00232F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92F9E"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  <w:tc>
          <w:tcPr>
            <w:tcW w:w="1701" w:type="dxa"/>
          </w:tcPr>
          <w:p w:rsidR="00492F9E" w:rsidRDefault="0036221C" w:rsidP="00232F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70:07:0101002:24-70/068/2019-2 от 27.</w:t>
            </w:r>
            <w:r w:rsidR="00492F9E"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1407" w:type="dxa"/>
          </w:tcPr>
          <w:p w:rsidR="00492F9E" w:rsidRPr="00D20609" w:rsidRDefault="00492F9E" w:rsidP="00232F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92F9E" w:rsidRPr="00D20609" w:rsidRDefault="00492F9E" w:rsidP="00232F8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60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92F9E" w:rsidRPr="00AE568A" w:rsidRDefault="00492F9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92" w:rsidRPr="00AE568A" w:rsidTr="00D2225C">
        <w:tc>
          <w:tcPr>
            <w:tcW w:w="16302" w:type="dxa"/>
            <w:gridSpan w:val="14"/>
          </w:tcPr>
          <w:p w:rsidR="00537F92" w:rsidRPr="00AE568A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4</w:t>
            </w:r>
            <w:r w:rsidRPr="00537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</w:t>
            </w:r>
          </w:p>
        </w:tc>
      </w:tr>
      <w:tr w:rsidR="00537F92" w:rsidRPr="00AE568A" w:rsidTr="00D2225C">
        <w:tc>
          <w:tcPr>
            <w:tcW w:w="708" w:type="dxa"/>
            <w:gridSpan w:val="2"/>
          </w:tcPr>
          <w:p w:rsidR="00537F92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537F92" w:rsidRPr="00AA7D30" w:rsidRDefault="00537F9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139" w:type="dxa"/>
            <w:gridSpan w:val="2"/>
          </w:tcPr>
          <w:p w:rsidR="00537F92" w:rsidRPr="00537F92" w:rsidRDefault="00537F92" w:rsidP="00537F9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9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  <w:r w:rsidR="00CF1E27">
              <w:rPr>
                <w:rFonts w:ascii="Times New Roman" w:hAnsi="Times New Roman" w:cs="Times New Roman"/>
                <w:sz w:val="20"/>
                <w:szCs w:val="20"/>
              </w:rPr>
              <w:t xml:space="preserve"> трасса Кожевниково-Томск, 4-й км</w:t>
            </w:r>
            <w:proofErr w:type="gramStart"/>
            <w:r w:rsidR="00CF1E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25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1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CF1E27">
              <w:rPr>
                <w:rFonts w:ascii="Times New Roman" w:hAnsi="Times New Roman" w:cs="Times New Roman"/>
                <w:sz w:val="20"/>
                <w:szCs w:val="20"/>
              </w:rPr>
              <w:t>правая сторона</w:t>
            </w:r>
          </w:p>
          <w:p w:rsidR="00537F92" w:rsidRPr="00AA7D30" w:rsidRDefault="00537F9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7F92" w:rsidRDefault="00CF1E2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70-70-07/103/2008-387</w:t>
            </w:r>
          </w:p>
        </w:tc>
        <w:tc>
          <w:tcPr>
            <w:tcW w:w="1134" w:type="dxa"/>
          </w:tcPr>
          <w:p w:rsidR="00537F92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26062,7</w:t>
            </w:r>
          </w:p>
        </w:tc>
        <w:tc>
          <w:tcPr>
            <w:tcW w:w="1275" w:type="dxa"/>
          </w:tcPr>
          <w:p w:rsidR="00537F92" w:rsidRPr="00AE568A" w:rsidRDefault="007C66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97,662</w:t>
            </w:r>
          </w:p>
        </w:tc>
        <w:tc>
          <w:tcPr>
            <w:tcW w:w="1551" w:type="dxa"/>
            <w:gridSpan w:val="2"/>
          </w:tcPr>
          <w:p w:rsidR="00537F92" w:rsidRPr="00AE568A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37F92" w:rsidRPr="00AA7D30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08.08.2008г.</w:t>
            </w:r>
          </w:p>
        </w:tc>
        <w:tc>
          <w:tcPr>
            <w:tcW w:w="1701" w:type="dxa"/>
          </w:tcPr>
          <w:p w:rsidR="00537F92" w:rsidRPr="00AA7D30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230019</w:t>
            </w:r>
          </w:p>
        </w:tc>
        <w:tc>
          <w:tcPr>
            <w:tcW w:w="1407" w:type="dxa"/>
          </w:tcPr>
          <w:p w:rsidR="00CF1E27" w:rsidRPr="00CF1E27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37F92" w:rsidRPr="00AA7D30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37F92" w:rsidRPr="00AE568A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92" w:rsidRPr="00AE568A" w:rsidTr="00D2225C">
        <w:tc>
          <w:tcPr>
            <w:tcW w:w="708" w:type="dxa"/>
            <w:gridSpan w:val="2"/>
          </w:tcPr>
          <w:p w:rsidR="00537F92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</w:tcPr>
          <w:p w:rsidR="00537F92" w:rsidRPr="00AA7D30" w:rsidRDefault="00CF1E2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139" w:type="dxa"/>
            <w:gridSpan w:val="2"/>
          </w:tcPr>
          <w:p w:rsidR="00537F92" w:rsidRPr="00AA7D30" w:rsidRDefault="00CF1E2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</w:t>
            </w:r>
          </w:p>
        </w:tc>
        <w:tc>
          <w:tcPr>
            <w:tcW w:w="1985" w:type="dxa"/>
          </w:tcPr>
          <w:p w:rsidR="00537F92" w:rsidRDefault="00CF1E2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70-70-07/103/2008-386</w:t>
            </w:r>
          </w:p>
        </w:tc>
        <w:tc>
          <w:tcPr>
            <w:tcW w:w="1134" w:type="dxa"/>
          </w:tcPr>
          <w:p w:rsidR="00537F92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16247,0</w:t>
            </w:r>
          </w:p>
        </w:tc>
        <w:tc>
          <w:tcPr>
            <w:tcW w:w="1275" w:type="dxa"/>
          </w:tcPr>
          <w:p w:rsidR="00537F92" w:rsidRPr="00AE568A" w:rsidRDefault="007C66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18,994</w:t>
            </w:r>
          </w:p>
        </w:tc>
        <w:tc>
          <w:tcPr>
            <w:tcW w:w="1551" w:type="dxa"/>
            <w:gridSpan w:val="2"/>
          </w:tcPr>
          <w:p w:rsidR="00537F92" w:rsidRPr="00AE568A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37F92" w:rsidRPr="00AA7D30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08.08.2008г.</w:t>
            </w:r>
          </w:p>
        </w:tc>
        <w:tc>
          <w:tcPr>
            <w:tcW w:w="1701" w:type="dxa"/>
          </w:tcPr>
          <w:p w:rsidR="00537F92" w:rsidRPr="00AA7D30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230018</w:t>
            </w:r>
          </w:p>
        </w:tc>
        <w:tc>
          <w:tcPr>
            <w:tcW w:w="1407" w:type="dxa"/>
          </w:tcPr>
          <w:p w:rsidR="00CF1E27" w:rsidRPr="00CF1E27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37F92" w:rsidRPr="00AA7D30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CF1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537F92" w:rsidRPr="00AE568A" w:rsidRDefault="00537F9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E27" w:rsidRPr="00AE568A" w:rsidTr="00D2225C">
        <w:tc>
          <w:tcPr>
            <w:tcW w:w="708" w:type="dxa"/>
            <w:gridSpan w:val="2"/>
          </w:tcPr>
          <w:p w:rsidR="00CF1E27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5" w:type="dxa"/>
          </w:tcPr>
          <w:p w:rsidR="00CF1E27" w:rsidRPr="00AA7D30" w:rsidRDefault="00CF1E2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139" w:type="dxa"/>
            <w:gridSpan w:val="2"/>
          </w:tcPr>
          <w:p w:rsidR="00CF1E27" w:rsidRPr="00CF1E27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Кожевниково, на расстоянии 2,5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право от с. Кожевниково по автодороге Кожевниково-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</w:t>
            </w:r>
            <w:proofErr w:type="spellEnd"/>
          </w:p>
          <w:p w:rsidR="00CF1E27" w:rsidRPr="00AA7D30" w:rsidRDefault="00CF1E2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F1E27" w:rsidRDefault="00CF1E2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70-70-07/103/2008-388</w:t>
            </w:r>
          </w:p>
        </w:tc>
        <w:tc>
          <w:tcPr>
            <w:tcW w:w="1134" w:type="dxa"/>
          </w:tcPr>
          <w:p w:rsidR="00CF1E27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20952,9</w:t>
            </w:r>
          </w:p>
        </w:tc>
        <w:tc>
          <w:tcPr>
            <w:tcW w:w="1275" w:type="dxa"/>
          </w:tcPr>
          <w:p w:rsidR="00CF1E27" w:rsidRPr="00AE568A" w:rsidRDefault="007C66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55,053</w:t>
            </w:r>
          </w:p>
        </w:tc>
        <w:tc>
          <w:tcPr>
            <w:tcW w:w="1551" w:type="dxa"/>
            <w:gridSpan w:val="2"/>
          </w:tcPr>
          <w:p w:rsidR="00CF1E27" w:rsidRPr="00AE568A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F1E27" w:rsidRPr="00AA7D30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08.08.2008г.</w:t>
            </w:r>
          </w:p>
        </w:tc>
        <w:tc>
          <w:tcPr>
            <w:tcW w:w="1701" w:type="dxa"/>
          </w:tcPr>
          <w:p w:rsidR="00CF1E27" w:rsidRPr="00AA7D30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230020</w:t>
            </w:r>
          </w:p>
        </w:tc>
        <w:tc>
          <w:tcPr>
            <w:tcW w:w="1407" w:type="dxa"/>
          </w:tcPr>
          <w:p w:rsidR="00CF1E27" w:rsidRPr="00CF1E27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F1E27" w:rsidRPr="00AA7D30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F1E27" w:rsidRPr="00AE568A" w:rsidRDefault="00586FF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14.02.2018</w:t>
            </w:r>
            <w:r w:rsidR="006D3A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14.02.2021</w:t>
            </w:r>
          </w:p>
        </w:tc>
      </w:tr>
      <w:tr w:rsidR="00CF1E27" w:rsidRPr="00AE568A" w:rsidTr="00D2225C">
        <w:tc>
          <w:tcPr>
            <w:tcW w:w="708" w:type="dxa"/>
            <w:gridSpan w:val="2"/>
          </w:tcPr>
          <w:p w:rsidR="00CF1E27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5" w:type="dxa"/>
          </w:tcPr>
          <w:p w:rsidR="00CF1E27" w:rsidRPr="00AA7D30" w:rsidRDefault="00CF1E2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139" w:type="dxa"/>
            <w:gridSpan w:val="2"/>
          </w:tcPr>
          <w:p w:rsidR="00CF1E27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CF1E27" w:rsidRPr="00AA7D30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</w:p>
        </w:tc>
        <w:tc>
          <w:tcPr>
            <w:tcW w:w="1985" w:type="dxa"/>
          </w:tcPr>
          <w:p w:rsidR="00CF1E27" w:rsidRDefault="00CF1E2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E27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275" w:type="dxa"/>
          </w:tcPr>
          <w:p w:rsidR="00CF1E27" w:rsidRPr="00AE568A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CF1E27" w:rsidRPr="00AE568A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F1E27" w:rsidRPr="00AA7D30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1E27" w:rsidRPr="00AA7D30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F1E27" w:rsidRPr="00CF1E27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F1E27" w:rsidRPr="00AA7D30" w:rsidRDefault="00CF1E27" w:rsidP="00CF1E2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E2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F1E27" w:rsidRPr="00AE568A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E27" w:rsidRPr="00AE568A" w:rsidTr="00D2225C">
        <w:tc>
          <w:tcPr>
            <w:tcW w:w="708" w:type="dxa"/>
            <w:gridSpan w:val="2"/>
          </w:tcPr>
          <w:p w:rsidR="00CF1E27" w:rsidRDefault="00E63B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5" w:type="dxa"/>
          </w:tcPr>
          <w:p w:rsidR="00CF1E27" w:rsidRPr="00AA7D30" w:rsidRDefault="00E63BF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водоподготовки</w:t>
            </w:r>
          </w:p>
        </w:tc>
        <w:tc>
          <w:tcPr>
            <w:tcW w:w="2139" w:type="dxa"/>
            <w:gridSpan w:val="2"/>
          </w:tcPr>
          <w:p w:rsidR="00E63BFB" w:rsidRP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Кожевниково,</w:t>
            </w:r>
          </w:p>
          <w:p w:rsidR="00CF1E27" w:rsidRPr="00AA7D30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30а</w:t>
            </w:r>
            <w:r w:rsidR="003C4710">
              <w:rPr>
                <w:rFonts w:ascii="Times New Roman" w:hAnsi="Times New Roman" w:cs="Times New Roman"/>
                <w:sz w:val="20"/>
                <w:szCs w:val="20"/>
              </w:rPr>
              <w:t>, стр. 1</w:t>
            </w:r>
          </w:p>
        </w:tc>
        <w:tc>
          <w:tcPr>
            <w:tcW w:w="1985" w:type="dxa"/>
          </w:tcPr>
          <w:p w:rsidR="00CF1E27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061/2010</w:t>
            </w: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134" w:type="dxa"/>
          </w:tcPr>
          <w:p w:rsidR="00CF1E27" w:rsidRDefault="00E63B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275" w:type="dxa"/>
          </w:tcPr>
          <w:p w:rsidR="00CF1E27" w:rsidRPr="00AE568A" w:rsidRDefault="00E63B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1645,300</w:t>
            </w:r>
          </w:p>
        </w:tc>
        <w:tc>
          <w:tcPr>
            <w:tcW w:w="1551" w:type="dxa"/>
            <w:gridSpan w:val="2"/>
          </w:tcPr>
          <w:p w:rsidR="00CF1E27" w:rsidRPr="00AE568A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F1E27" w:rsidRPr="00AA7D30" w:rsidRDefault="00E63B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20.01.2011г.</w:t>
            </w:r>
          </w:p>
        </w:tc>
        <w:tc>
          <w:tcPr>
            <w:tcW w:w="1701" w:type="dxa"/>
          </w:tcPr>
          <w:p w:rsidR="00CF1E27" w:rsidRPr="00AA7D30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70-АВ069250</w:t>
            </w:r>
          </w:p>
        </w:tc>
        <w:tc>
          <w:tcPr>
            <w:tcW w:w="1407" w:type="dxa"/>
          </w:tcPr>
          <w:p w:rsidR="00E63BFB" w:rsidRP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F1E27" w:rsidRPr="00AA7D30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F1E27" w:rsidRPr="00AE568A" w:rsidRDefault="00CF1E2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BFB" w:rsidRPr="00AE568A" w:rsidTr="00D2225C">
        <w:tc>
          <w:tcPr>
            <w:tcW w:w="708" w:type="dxa"/>
            <w:gridSpan w:val="2"/>
          </w:tcPr>
          <w:p w:rsidR="00E63BFB" w:rsidRDefault="00E63B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</w:tcPr>
          <w:p w:rsidR="00E63BFB" w:rsidRDefault="00E63BF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  <w:r w:rsidR="005F0841">
              <w:rPr>
                <w:rFonts w:ascii="Times New Roman" w:hAnsi="Times New Roman" w:cs="Times New Roman"/>
                <w:sz w:val="20"/>
                <w:szCs w:val="20"/>
              </w:rPr>
              <w:t xml:space="preserve"> № 73/80</w:t>
            </w:r>
          </w:p>
        </w:tc>
        <w:tc>
          <w:tcPr>
            <w:tcW w:w="2139" w:type="dxa"/>
            <w:gridSpan w:val="2"/>
          </w:tcPr>
          <w:p w:rsidR="00E63BFB" w:rsidRP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63BFB" w:rsidRP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63BFB" w:rsidRP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3C4710">
              <w:rPr>
                <w:rFonts w:ascii="Times New Roman" w:hAnsi="Times New Roman" w:cs="Times New Roman"/>
                <w:sz w:val="20"/>
                <w:szCs w:val="20"/>
              </w:rPr>
              <w:t>Красноармейская, д. 37а</w:t>
            </w:r>
          </w:p>
        </w:tc>
        <w:tc>
          <w:tcPr>
            <w:tcW w:w="1985" w:type="dxa"/>
          </w:tcPr>
          <w:p w:rsidR="00E63BFB" w:rsidRP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70:07:0101004:1581</w:t>
            </w:r>
          </w:p>
        </w:tc>
        <w:tc>
          <w:tcPr>
            <w:tcW w:w="1134" w:type="dxa"/>
          </w:tcPr>
          <w:p w:rsidR="00E63BFB" w:rsidRDefault="00E63B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275" w:type="dxa"/>
          </w:tcPr>
          <w:p w:rsidR="00E63BFB" w:rsidRDefault="007C66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71,899</w:t>
            </w:r>
          </w:p>
        </w:tc>
        <w:tc>
          <w:tcPr>
            <w:tcW w:w="1551" w:type="dxa"/>
            <w:gridSpan w:val="2"/>
          </w:tcPr>
          <w:p w:rsidR="00E63BFB" w:rsidRPr="00AE568A" w:rsidRDefault="001046F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957,432</w:t>
            </w:r>
          </w:p>
        </w:tc>
        <w:tc>
          <w:tcPr>
            <w:tcW w:w="1555" w:type="dxa"/>
          </w:tcPr>
          <w:p w:rsidR="00E63BFB" w:rsidRDefault="00E63B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17.12.2014г.</w:t>
            </w:r>
          </w:p>
        </w:tc>
        <w:tc>
          <w:tcPr>
            <w:tcW w:w="1701" w:type="dxa"/>
          </w:tcPr>
          <w:p w:rsid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600285</w:t>
            </w:r>
          </w:p>
        </w:tc>
        <w:tc>
          <w:tcPr>
            <w:tcW w:w="1407" w:type="dxa"/>
          </w:tcPr>
          <w:p w:rsidR="00E63BFB" w:rsidRP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63BFB" w:rsidRP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63BFB" w:rsidRPr="00AE568A" w:rsidRDefault="000437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05.11.2014</w:t>
            </w:r>
            <w:r w:rsidR="001046FD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046FD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CF1E27" w:rsidRPr="00AE568A" w:rsidTr="00D2225C">
        <w:tc>
          <w:tcPr>
            <w:tcW w:w="708" w:type="dxa"/>
            <w:gridSpan w:val="2"/>
          </w:tcPr>
          <w:p w:rsidR="00CF1E27" w:rsidRDefault="00E63B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CF1E27" w:rsidRPr="00AA7D30" w:rsidRDefault="00E63BF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139" w:type="dxa"/>
            <w:gridSpan w:val="2"/>
          </w:tcPr>
          <w:p w:rsidR="00E63BFB" w:rsidRP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63BFB" w:rsidRPr="00E63BFB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CF1E27" w:rsidRPr="00AA7D30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Красноармейская, </w:t>
            </w:r>
            <w:r w:rsidR="003C4710">
              <w:rPr>
                <w:rFonts w:ascii="Times New Roman" w:hAnsi="Times New Roman" w:cs="Times New Roman"/>
                <w:sz w:val="20"/>
                <w:szCs w:val="20"/>
              </w:rPr>
              <w:t xml:space="preserve"> 37а</w:t>
            </w:r>
            <w:bookmarkEnd w:id="1"/>
          </w:p>
        </w:tc>
        <w:tc>
          <w:tcPr>
            <w:tcW w:w="1985" w:type="dxa"/>
          </w:tcPr>
          <w:p w:rsidR="00CF1E27" w:rsidRDefault="00E63BFB" w:rsidP="00E63B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185/2008</w:t>
            </w:r>
            <w:r w:rsidRPr="00E6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134" w:type="dxa"/>
          </w:tcPr>
          <w:p w:rsidR="00CF1E27" w:rsidRDefault="001046F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1275" w:type="dxa"/>
          </w:tcPr>
          <w:p w:rsidR="00CF1E27" w:rsidRPr="00AE568A" w:rsidRDefault="001046F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59,198</w:t>
            </w:r>
          </w:p>
        </w:tc>
        <w:tc>
          <w:tcPr>
            <w:tcW w:w="1551" w:type="dxa"/>
            <w:gridSpan w:val="2"/>
          </w:tcPr>
          <w:p w:rsidR="00CF1E27" w:rsidRPr="00AE568A" w:rsidRDefault="00E63BF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489,410</w:t>
            </w:r>
          </w:p>
        </w:tc>
        <w:tc>
          <w:tcPr>
            <w:tcW w:w="1555" w:type="dxa"/>
          </w:tcPr>
          <w:p w:rsidR="00CF1E27" w:rsidRPr="00AA7D30" w:rsidRDefault="001046F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27.11.2008г.</w:t>
            </w:r>
          </w:p>
        </w:tc>
        <w:tc>
          <w:tcPr>
            <w:tcW w:w="1701" w:type="dxa"/>
          </w:tcPr>
          <w:p w:rsidR="00CF1E27" w:rsidRPr="00AA7D30" w:rsidRDefault="001046FD" w:rsidP="001046F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70-АБ232038</w:t>
            </w:r>
          </w:p>
        </w:tc>
        <w:tc>
          <w:tcPr>
            <w:tcW w:w="1407" w:type="dxa"/>
          </w:tcPr>
          <w:p w:rsidR="001046FD" w:rsidRPr="001046FD" w:rsidRDefault="001046FD" w:rsidP="001046F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F1E27" w:rsidRPr="00AA7D30" w:rsidRDefault="001046FD" w:rsidP="001046F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CF1E27" w:rsidRPr="00AE568A" w:rsidRDefault="001046F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E63BFB" w:rsidRPr="00AE568A" w:rsidTr="00D2225C">
        <w:tc>
          <w:tcPr>
            <w:tcW w:w="708" w:type="dxa"/>
            <w:gridSpan w:val="2"/>
          </w:tcPr>
          <w:p w:rsidR="00E63BFB" w:rsidRDefault="001046F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5" w:type="dxa"/>
          </w:tcPr>
          <w:p w:rsidR="00E63BFB" w:rsidRPr="00AA7D30" w:rsidRDefault="001046F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139" w:type="dxa"/>
            <w:gridSpan w:val="2"/>
          </w:tcPr>
          <w:p w:rsidR="001046FD" w:rsidRPr="001046FD" w:rsidRDefault="001046FD" w:rsidP="001046F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1046FD" w:rsidRPr="001046FD" w:rsidRDefault="001046FD" w:rsidP="001046F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63BFB" w:rsidRPr="00AA7D30" w:rsidRDefault="001046FD" w:rsidP="001046F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30а</w:t>
            </w:r>
          </w:p>
        </w:tc>
        <w:tc>
          <w:tcPr>
            <w:tcW w:w="1985" w:type="dxa"/>
          </w:tcPr>
          <w:p w:rsidR="00E63BFB" w:rsidRDefault="001046F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134" w:type="dxa"/>
          </w:tcPr>
          <w:p w:rsidR="00E63BFB" w:rsidRDefault="001046F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E63BFB" w:rsidRPr="00AE568A" w:rsidRDefault="0060642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566,685</w:t>
            </w:r>
          </w:p>
        </w:tc>
        <w:tc>
          <w:tcPr>
            <w:tcW w:w="1551" w:type="dxa"/>
            <w:gridSpan w:val="2"/>
          </w:tcPr>
          <w:p w:rsidR="00E63BFB" w:rsidRPr="00AE568A" w:rsidRDefault="001046F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566,685</w:t>
            </w:r>
          </w:p>
        </w:tc>
        <w:tc>
          <w:tcPr>
            <w:tcW w:w="1555" w:type="dxa"/>
          </w:tcPr>
          <w:p w:rsidR="00E63BFB" w:rsidRPr="00AA7D30" w:rsidRDefault="001046F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>27.11.2008г.</w:t>
            </w:r>
          </w:p>
        </w:tc>
        <w:tc>
          <w:tcPr>
            <w:tcW w:w="1701" w:type="dxa"/>
          </w:tcPr>
          <w:p w:rsidR="00E63BFB" w:rsidRPr="00AA7D30" w:rsidRDefault="001046FD" w:rsidP="001046F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>70-АБ 2320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07" w:type="dxa"/>
          </w:tcPr>
          <w:p w:rsidR="001046FD" w:rsidRPr="001046FD" w:rsidRDefault="001046FD" w:rsidP="001046F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63BFB" w:rsidRPr="00AA7D30" w:rsidRDefault="001046FD" w:rsidP="001046F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63BFB" w:rsidRPr="00AE568A" w:rsidRDefault="001046F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FD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1046FD" w:rsidRPr="00AE568A" w:rsidTr="00D2225C">
        <w:tc>
          <w:tcPr>
            <w:tcW w:w="708" w:type="dxa"/>
            <w:gridSpan w:val="2"/>
          </w:tcPr>
          <w:p w:rsidR="001046FD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5" w:type="dxa"/>
          </w:tcPr>
          <w:p w:rsidR="003E1F7D" w:rsidRDefault="003E1F7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насосной и артезианской скважиной</w:t>
            </w:r>
          </w:p>
          <w:p w:rsidR="001046FD" w:rsidRPr="00AA7D30" w:rsidRDefault="003E1F7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46/85</w:t>
            </w:r>
          </w:p>
        </w:tc>
        <w:tc>
          <w:tcPr>
            <w:tcW w:w="2139" w:type="dxa"/>
            <w:gridSpan w:val="2"/>
          </w:tcPr>
          <w:p w:rsidR="003E1F7D" w:rsidRPr="003E1F7D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E1F7D" w:rsidRPr="003E1F7D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1046FD" w:rsidRPr="00AA7D30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0841">
              <w:rPr>
                <w:rFonts w:ascii="Times New Roman" w:hAnsi="Times New Roman" w:cs="Times New Roman"/>
                <w:sz w:val="20"/>
                <w:szCs w:val="20"/>
              </w:rPr>
              <w:t xml:space="preserve"> 58б</w:t>
            </w:r>
          </w:p>
        </w:tc>
        <w:tc>
          <w:tcPr>
            <w:tcW w:w="1985" w:type="dxa"/>
          </w:tcPr>
          <w:p w:rsidR="001046FD" w:rsidRDefault="003E1F7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134" w:type="dxa"/>
          </w:tcPr>
          <w:p w:rsidR="001046FD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Н=12,0</w:t>
            </w:r>
          </w:p>
          <w:p w:rsidR="003E1F7D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3E1F7D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3E1F7D" w:rsidRPr="003E1F7D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:rsidR="001046FD" w:rsidRPr="00AE568A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2,615</w:t>
            </w:r>
          </w:p>
        </w:tc>
        <w:tc>
          <w:tcPr>
            <w:tcW w:w="1551" w:type="dxa"/>
            <w:gridSpan w:val="2"/>
          </w:tcPr>
          <w:p w:rsidR="001046FD" w:rsidRPr="00AE568A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618,202</w:t>
            </w:r>
          </w:p>
        </w:tc>
        <w:tc>
          <w:tcPr>
            <w:tcW w:w="1555" w:type="dxa"/>
          </w:tcPr>
          <w:p w:rsidR="001046FD" w:rsidRPr="00AA7D30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27.11.2008г.</w:t>
            </w:r>
          </w:p>
        </w:tc>
        <w:tc>
          <w:tcPr>
            <w:tcW w:w="1701" w:type="dxa"/>
          </w:tcPr>
          <w:p w:rsidR="001046FD" w:rsidRPr="00AA7D30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70-АБ 2320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07" w:type="dxa"/>
          </w:tcPr>
          <w:p w:rsidR="003E1F7D" w:rsidRPr="003E1F7D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046FD" w:rsidRPr="00AA7D30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046FD" w:rsidRPr="00AE568A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3E1F7D" w:rsidRPr="00AE568A" w:rsidTr="00D2225C">
        <w:tc>
          <w:tcPr>
            <w:tcW w:w="708" w:type="dxa"/>
            <w:gridSpan w:val="2"/>
          </w:tcPr>
          <w:p w:rsidR="003E1F7D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5" w:type="dxa"/>
          </w:tcPr>
          <w:p w:rsidR="003E1F7D" w:rsidRPr="00AA7D30" w:rsidRDefault="003E1F7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здание с водонапорной башней</w:t>
            </w:r>
          </w:p>
        </w:tc>
        <w:tc>
          <w:tcPr>
            <w:tcW w:w="2139" w:type="dxa"/>
            <w:gridSpan w:val="2"/>
          </w:tcPr>
          <w:p w:rsidR="003E1F7D" w:rsidRPr="003E1F7D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E1F7D" w:rsidRPr="003E1F7D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3E1F7D" w:rsidRPr="00AA7D30" w:rsidRDefault="003E1F7D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5F084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985" w:type="dxa"/>
          </w:tcPr>
          <w:p w:rsidR="003E1F7D" w:rsidRDefault="005F084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70:07:0101001:531</w:t>
            </w:r>
          </w:p>
        </w:tc>
        <w:tc>
          <w:tcPr>
            <w:tcW w:w="1134" w:type="dxa"/>
          </w:tcPr>
          <w:p w:rsidR="003E1F7D" w:rsidRPr="003E1F7D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Н=18</w:t>
            </w: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E1F7D" w:rsidRPr="003E1F7D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1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3E1F7D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1F7D" w:rsidRPr="00AE568A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18,144</w:t>
            </w:r>
          </w:p>
        </w:tc>
        <w:tc>
          <w:tcPr>
            <w:tcW w:w="1551" w:type="dxa"/>
            <w:gridSpan w:val="2"/>
          </w:tcPr>
          <w:p w:rsidR="003E1F7D" w:rsidRPr="00AE568A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515,168</w:t>
            </w:r>
          </w:p>
        </w:tc>
        <w:tc>
          <w:tcPr>
            <w:tcW w:w="1555" w:type="dxa"/>
          </w:tcPr>
          <w:p w:rsidR="003E1F7D" w:rsidRPr="00AA7D30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27.11.2008г.</w:t>
            </w:r>
          </w:p>
        </w:tc>
        <w:tc>
          <w:tcPr>
            <w:tcW w:w="1701" w:type="dxa"/>
          </w:tcPr>
          <w:p w:rsidR="003E1F7D" w:rsidRPr="00AA7D30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70-АБ 2320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07" w:type="dxa"/>
          </w:tcPr>
          <w:p w:rsidR="003E1F7D" w:rsidRPr="003E1F7D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E1F7D" w:rsidRPr="00AA7D30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E1F7D" w:rsidRPr="00AE568A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3E1F7D" w:rsidRPr="00AE568A" w:rsidTr="00D2225C">
        <w:tc>
          <w:tcPr>
            <w:tcW w:w="708" w:type="dxa"/>
            <w:gridSpan w:val="2"/>
          </w:tcPr>
          <w:p w:rsidR="003E1F7D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5" w:type="dxa"/>
          </w:tcPr>
          <w:p w:rsidR="003E1F7D" w:rsidRPr="00AA7D30" w:rsidRDefault="003E1F7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139" w:type="dxa"/>
            <w:gridSpan w:val="2"/>
          </w:tcPr>
          <w:p w:rsidR="003E1F7D" w:rsidRPr="003E1F7D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E1F7D" w:rsidRPr="003E1F7D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 xml:space="preserve"> 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</w:t>
            </w: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1F7D" w:rsidRPr="00AA7D30" w:rsidRDefault="003E1F7D" w:rsidP="003E1F7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F7D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Карла Маркса, 30а</w:t>
            </w:r>
          </w:p>
        </w:tc>
        <w:tc>
          <w:tcPr>
            <w:tcW w:w="1985" w:type="dxa"/>
          </w:tcPr>
          <w:p w:rsidR="003E1F7D" w:rsidRDefault="00A7261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70-70-07/015/2009</w:t>
            </w:r>
            <w:r w:rsidR="003E1F7D" w:rsidRPr="003E1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134" w:type="dxa"/>
          </w:tcPr>
          <w:p w:rsidR="00A72612" w:rsidRP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Н=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3E1F7D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1F7D" w:rsidRPr="00AE568A" w:rsidRDefault="007C66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82,420</w:t>
            </w:r>
          </w:p>
        </w:tc>
        <w:tc>
          <w:tcPr>
            <w:tcW w:w="1551" w:type="dxa"/>
            <w:gridSpan w:val="2"/>
          </w:tcPr>
          <w:p w:rsidR="003E1F7D" w:rsidRPr="00AE568A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824,270</w:t>
            </w:r>
          </w:p>
        </w:tc>
        <w:tc>
          <w:tcPr>
            <w:tcW w:w="1555" w:type="dxa"/>
          </w:tcPr>
          <w:p w:rsidR="003E1F7D" w:rsidRPr="00AA7D30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03.03.2009г.</w:t>
            </w:r>
          </w:p>
        </w:tc>
        <w:tc>
          <w:tcPr>
            <w:tcW w:w="1701" w:type="dxa"/>
          </w:tcPr>
          <w:p w:rsidR="003E1F7D" w:rsidRPr="00AA7D30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70-АБ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76721</w:t>
            </w:r>
          </w:p>
        </w:tc>
        <w:tc>
          <w:tcPr>
            <w:tcW w:w="1407" w:type="dxa"/>
          </w:tcPr>
          <w:p w:rsidR="00A72612" w:rsidRP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E1F7D" w:rsidRPr="00AA7D30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E1F7D" w:rsidRPr="00AE568A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7D" w:rsidRPr="00AE568A" w:rsidTr="00D2225C">
        <w:tc>
          <w:tcPr>
            <w:tcW w:w="708" w:type="dxa"/>
            <w:gridSpan w:val="2"/>
          </w:tcPr>
          <w:p w:rsidR="003E1F7D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5" w:type="dxa"/>
          </w:tcPr>
          <w:p w:rsidR="003E1F7D" w:rsidRPr="00AA7D30" w:rsidRDefault="00A7261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139" w:type="dxa"/>
            <w:gridSpan w:val="2"/>
          </w:tcPr>
          <w:p w:rsidR="00A72612" w:rsidRP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72612" w:rsidRP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A72612" w:rsidRDefault="00A7261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перекресток</w:t>
            </w:r>
          </w:p>
          <w:p w:rsidR="003E1F7D" w:rsidRPr="00AA7D30" w:rsidRDefault="00A7261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Молодежной и ул. Набережной</w:t>
            </w:r>
          </w:p>
        </w:tc>
        <w:tc>
          <w:tcPr>
            <w:tcW w:w="1985" w:type="dxa"/>
          </w:tcPr>
          <w:p w:rsidR="003E1F7D" w:rsidRDefault="00A7261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70-70-07/015/2009-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134" w:type="dxa"/>
          </w:tcPr>
          <w:p w:rsidR="00A72612" w:rsidRP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Н=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  <w:p w:rsidR="003E1F7D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1F7D" w:rsidRPr="00AE568A" w:rsidRDefault="007C66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20,795</w:t>
            </w:r>
          </w:p>
        </w:tc>
        <w:tc>
          <w:tcPr>
            <w:tcW w:w="1551" w:type="dxa"/>
            <w:gridSpan w:val="2"/>
          </w:tcPr>
          <w:p w:rsidR="003E1F7D" w:rsidRPr="00AE568A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824,270</w:t>
            </w:r>
          </w:p>
        </w:tc>
        <w:tc>
          <w:tcPr>
            <w:tcW w:w="1555" w:type="dxa"/>
          </w:tcPr>
          <w:p w:rsidR="003E1F7D" w:rsidRPr="00AA7D30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03.03.2009г.</w:t>
            </w:r>
          </w:p>
        </w:tc>
        <w:tc>
          <w:tcPr>
            <w:tcW w:w="1701" w:type="dxa"/>
          </w:tcPr>
          <w:p w:rsidR="003E1F7D" w:rsidRPr="00AA7D30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70-АБ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76720</w:t>
            </w:r>
          </w:p>
        </w:tc>
        <w:tc>
          <w:tcPr>
            <w:tcW w:w="1407" w:type="dxa"/>
          </w:tcPr>
          <w:p w:rsidR="00A72612" w:rsidRP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E1F7D" w:rsidRPr="00AA7D30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E1F7D" w:rsidRPr="00AE568A" w:rsidRDefault="003E1F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12" w:rsidRPr="00AE568A" w:rsidTr="00D2225C">
        <w:tc>
          <w:tcPr>
            <w:tcW w:w="708" w:type="dxa"/>
            <w:gridSpan w:val="2"/>
          </w:tcPr>
          <w:p w:rsidR="00A72612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5" w:type="dxa"/>
          </w:tcPr>
          <w:p w:rsidR="00A72612" w:rsidRDefault="00A7261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4D4E79" w:rsidRPr="00AA7D30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24/61</w:t>
            </w:r>
          </w:p>
        </w:tc>
        <w:tc>
          <w:tcPr>
            <w:tcW w:w="2139" w:type="dxa"/>
            <w:gridSpan w:val="2"/>
          </w:tcPr>
          <w:p w:rsidR="00A72612" w:rsidRP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72612" w:rsidRP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A72612" w:rsidRPr="00AA7D30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Марта, 3</w:t>
            </w:r>
          </w:p>
        </w:tc>
        <w:tc>
          <w:tcPr>
            <w:tcW w:w="1985" w:type="dxa"/>
          </w:tcPr>
          <w:p w:rsid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70:07:0101004:1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134" w:type="dxa"/>
          </w:tcPr>
          <w:p w:rsidR="00A72612" w:rsidRP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75" w:type="dxa"/>
          </w:tcPr>
          <w:p w:rsidR="00A72612" w:rsidRPr="00AE568A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1,589</w:t>
            </w:r>
          </w:p>
        </w:tc>
        <w:tc>
          <w:tcPr>
            <w:tcW w:w="1551" w:type="dxa"/>
            <w:gridSpan w:val="2"/>
          </w:tcPr>
          <w:p w:rsidR="00A72612" w:rsidRPr="00AE568A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164,103</w:t>
            </w:r>
          </w:p>
        </w:tc>
        <w:tc>
          <w:tcPr>
            <w:tcW w:w="1555" w:type="dxa"/>
          </w:tcPr>
          <w:p w:rsidR="00A72612" w:rsidRPr="00AA7D30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13.05.2015г.</w:t>
            </w:r>
          </w:p>
        </w:tc>
        <w:tc>
          <w:tcPr>
            <w:tcW w:w="1701" w:type="dxa"/>
          </w:tcPr>
          <w:p w:rsidR="00A72612" w:rsidRPr="00AA7D30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70-АВ704709</w:t>
            </w:r>
          </w:p>
        </w:tc>
        <w:tc>
          <w:tcPr>
            <w:tcW w:w="1407" w:type="dxa"/>
          </w:tcPr>
          <w:p w:rsidR="00A72612" w:rsidRPr="00A72612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72612" w:rsidRPr="00AA7D30" w:rsidRDefault="00A72612" w:rsidP="00A7261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72612" w:rsidRPr="00AE568A" w:rsidRDefault="00A7261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612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A72612" w:rsidRPr="00AE568A" w:rsidTr="00D2225C">
        <w:tc>
          <w:tcPr>
            <w:tcW w:w="708" w:type="dxa"/>
            <w:gridSpan w:val="2"/>
          </w:tcPr>
          <w:p w:rsidR="00A72612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5" w:type="dxa"/>
          </w:tcPr>
          <w:p w:rsidR="004D4E79" w:rsidRDefault="0001791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A72612" w:rsidRPr="00AA7D30" w:rsidRDefault="004D4E7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7/86 </w:t>
            </w:r>
          </w:p>
        </w:tc>
        <w:tc>
          <w:tcPr>
            <w:tcW w:w="2139" w:type="dxa"/>
            <w:gridSpan w:val="2"/>
          </w:tcPr>
          <w:p w:rsidR="0001791A" w:rsidRPr="0001791A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1791A" w:rsidRPr="0001791A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A72612" w:rsidRPr="00AA7D30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3C4710">
              <w:rPr>
                <w:rFonts w:ascii="Times New Roman" w:hAnsi="Times New Roman" w:cs="Times New Roman"/>
                <w:sz w:val="20"/>
                <w:szCs w:val="20"/>
              </w:rPr>
              <w:t>Гагарина,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A72612" w:rsidRDefault="0001791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70:07:010100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:1423</w:t>
            </w:r>
          </w:p>
        </w:tc>
        <w:tc>
          <w:tcPr>
            <w:tcW w:w="1134" w:type="dxa"/>
          </w:tcPr>
          <w:p w:rsidR="00A72612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A72612" w:rsidRPr="00AE568A" w:rsidRDefault="007C66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1723,908</w:t>
            </w:r>
          </w:p>
        </w:tc>
        <w:tc>
          <w:tcPr>
            <w:tcW w:w="1551" w:type="dxa"/>
            <w:gridSpan w:val="2"/>
          </w:tcPr>
          <w:p w:rsidR="00A72612" w:rsidRPr="00AE568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1723,908</w:t>
            </w:r>
          </w:p>
        </w:tc>
        <w:tc>
          <w:tcPr>
            <w:tcW w:w="1555" w:type="dxa"/>
          </w:tcPr>
          <w:p w:rsidR="00A72612" w:rsidRPr="00AA7D30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13.03.2015г.</w:t>
            </w:r>
          </w:p>
        </w:tc>
        <w:tc>
          <w:tcPr>
            <w:tcW w:w="1701" w:type="dxa"/>
          </w:tcPr>
          <w:p w:rsidR="00A72612" w:rsidRPr="00AA7D30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683485</w:t>
            </w:r>
          </w:p>
        </w:tc>
        <w:tc>
          <w:tcPr>
            <w:tcW w:w="1407" w:type="dxa"/>
          </w:tcPr>
          <w:p w:rsidR="0001791A" w:rsidRPr="0001791A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72612" w:rsidRPr="00AA7D30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A72612" w:rsidRPr="00AE568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01791A" w:rsidRPr="00AE568A" w:rsidTr="00D2225C">
        <w:tc>
          <w:tcPr>
            <w:tcW w:w="708" w:type="dxa"/>
            <w:gridSpan w:val="2"/>
          </w:tcPr>
          <w:p w:rsidR="0001791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5" w:type="dxa"/>
          </w:tcPr>
          <w:p w:rsidR="0001791A" w:rsidRPr="00AA7D30" w:rsidRDefault="0001791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139" w:type="dxa"/>
            <w:gridSpan w:val="2"/>
          </w:tcPr>
          <w:p w:rsidR="0001791A" w:rsidRPr="0001791A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1791A" w:rsidRPr="0001791A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01791A" w:rsidRPr="00AA7D30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Полевая, д. 1а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31</w:t>
            </w:r>
          </w:p>
        </w:tc>
        <w:tc>
          <w:tcPr>
            <w:tcW w:w="1985" w:type="dxa"/>
          </w:tcPr>
          <w:p w:rsidR="0001791A" w:rsidRDefault="005413BE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</w:t>
            </w:r>
            <w:r w:rsidR="0001791A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  <w:r w:rsidR="0001791A" w:rsidRPr="000179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1791A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134" w:type="dxa"/>
          </w:tcPr>
          <w:p w:rsidR="0001791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275" w:type="dxa"/>
          </w:tcPr>
          <w:p w:rsidR="0001791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5,043</w:t>
            </w:r>
          </w:p>
          <w:p w:rsidR="0001791A" w:rsidRPr="00AE568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ост. 1,181</w:t>
            </w:r>
          </w:p>
        </w:tc>
        <w:tc>
          <w:tcPr>
            <w:tcW w:w="1551" w:type="dxa"/>
            <w:gridSpan w:val="2"/>
          </w:tcPr>
          <w:p w:rsidR="0001791A" w:rsidRPr="00AE568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772,753</w:t>
            </w:r>
          </w:p>
        </w:tc>
        <w:tc>
          <w:tcPr>
            <w:tcW w:w="1555" w:type="dxa"/>
          </w:tcPr>
          <w:p w:rsidR="0001791A" w:rsidRPr="00AA7D30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13.03.2015г.</w:t>
            </w:r>
          </w:p>
        </w:tc>
        <w:tc>
          <w:tcPr>
            <w:tcW w:w="1701" w:type="dxa"/>
          </w:tcPr>
          <w:p w:rsidR="0001791A" w:rsidRPr="00AA7D30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683484</w:t>
            </w:r>
          </w:p>
        </w:tc>
        <w:tc>
          <w:tcPr>
            <w:tcW w:w="1407" w:type="dxa"/>
          </w:tcPr>
          <w:p w:rsidR="0001791A" w:rsidRPr="0001791A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1791A" w:rsidRPr="00AA7D30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1791A" w:rsidRPr="00AE568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91A" w:rsidRPr="00AE568A" w:rsidTr="00D2225C">
        <w:tc>
          <w:tcPr>
            <w:tcW w:w="708" w:type="dxa"/>
            <w:gridSpan w:val="2"/>
          </w:tcPr>
          <w:p w:rsidR="0001791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5" w:type="dxa"/>
          </w:tcPr>
          <w:p w:rsidR="0001791A" w:rsidRPr="00AA7D30" w:rsidRDefault="0001791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химической водоочистки</w:t>
            </w:r>
          </w:p>
        </w:tc>
        <w:tc>
          <w:tcPr>
            <w:tcW w:w="2139" w:type="dxa"/>
            <w:gridSpan w:val="2"/>
          </w:tcPr>
          <w:p w:rsidR="0001791A" w:rsidRPr="0001791A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1791A" w:rsidRPr="0001791A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01791A" w:rsidRPr="00AA7D30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985" w:type="dxa"/>
          </w:tcPr>
          <w:p w:rsidR="0001791A" w:rsidRDefault="0001791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01791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01791A" w:rsidRPr="00AE568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551" w:type="dxa"/>
            <w:gridSpan w:val="2"/>
          </w:tcPr>
          <w:p w:rsidR="0001791A" w:rsidRPr="00AE568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1791A" w:rsidRPr="00AA7D30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01.07.2015г.</w:t>
            </w:r>
          </w:p>
        </w:tc>
        <w:tc>
          <w:tcPr>
            <w:tcW w:w="1701" w:type="dxa"/>
          </w:tcPr>
          <w:p w:rsidR="0001791A" w:rsidRPr="00AA7D30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733422</w:t>
            </w:r>
          </w:p>
        </w:tc>
        <w:tc>
          <w:tcPr>
            <w:tcW w:w="1407" w:type="dxa"/>
          </w:tcPr>
          <w:p w:rsidR="0001791A" w:rsidRPr="0001791A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1791A" w:rsidRPr="00AA7D30" w:rsidRDefault="0001791A" w:rsidP="000179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1791A" w:rsidRPr="00AE568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91A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01791A" w:rsidRPr="00AE568A" w:rsidTr="00D2225C">
        <w:tc>
          <w:tcPr>
            <w:tcW w:w="708" w:type="dxa"/>
            <w:gridSpan w:val="2"/>
          </w:tcPr>
          <w:p w:rsidR="0001791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5" w:type="dxa"/>
          </w:tcPr>
          <w:p w:rsidR="0001791A" w:rsidRPr="00AA7D30" w:rsidRDefault="004D4E7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 № 1</w:t>
            </w:r>
          </w:p>
        </w:tc>
        <w:tc>
          <w:tcPr>
            <w:tcW w:w="2139" w:type="dxa"/>
            <w:gridSpan w:val="2"/>
          </w:tcPr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01791A" w:rsidRPr="00AA7D30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14г</w:t>
            </w:r>
          </w:p>
        </w:tc>
        <w:tc>
          <w:tcPr>
            <w:tcW w:w="1985" w:type="dxa"/>
          </w:tcPr>
          <w:p w:rsidR="0001791A" w:rsidRDefault="004D4E7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70:07:0101001:11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01791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275" w:type="dxa"/>
          </w:tcPr>
          <w:p w:rsidR="0001791A" w:rsidRPr="00AE568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90,317</w:t>
            </w:r>
          </w:p>
        </w:tc>
        <w:tc>
          <w:tcPr>
            <w:tcW w:w="1551" w:type="dxa"/>
            <w:gridSpan w:val="2"/>
          </w:tcPr>
          <w:p w:rsidR="0001791A" w:rsidRPr="00AE568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1791A" w:rsidRPr="00AA7D30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30.06.2015г.</w:t>
            </w:r>
          </w:p>
        </w:tc>
        <w:tc>
          <w:tcPr>
            <w:tcW w:w="1701" w:type="dxa"/>
          </w:tcPr>
          <w:p w:rsidR="0001791A" w:rsidRPr="00AA7D30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70-АВ 733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407" w:type="dxa"/>
          </w:tcPr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1791A" w:rsidRPr="00AA7D30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1791A" w:rsidRPr="00AE568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01791A" w:rsidRPr="00AE568A" w:rsidTr="00D2225C">
        <w:tc>
          <w:tcPr>
            <w:tcW w:w="708" w:type="dxa"/>
            <w:gridSpan w:val="2"/>
          </w:tcPr>
          <w:p w:rsidR="0001791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5" w:type="dxa"/>
          </w:tcPr>
          <w:p w:rsidR="0001791A" w:rsidRPr="00AA7D30" w:rsidRDefault="004D4E7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 № 2</w:t>
            </w:r>
          </w:p>
        </w:tc>
        <w:tc>
          <w:tcPr>
            <w:tcW w:w="2139" w:type="dxa"/>
            <w:gridSpan w:val="2"/>
          </w:tcPr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01791A" w:rsidRPr="00AA7D30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1985" w:type="dxa"/>
          </w:tcPr>
          <w:p w:rsidR="0001791A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</w:t>
            </w: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2991</w:t>
            </w:r>
          </w:p>
        </w:tc>
        <w:tc>
          <w:tcPr>
            <w:tcW w:w="1134" w:type="dxa"/>
          </w:tcPr>
          <w:p w:rsidR="0001791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275" w:type="dxa"/>
          </w:tcPr>
          <w:p w:rsidR="0001791A" w:rsidRPr="00AE568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45,158</w:t>
            </w:r>
          </w:p>
        </w:tc>
        <w:tc>
          <w:tcPr>
            <w:tcW w:w="1551" w:type="dxa"/>
            <w:gridSpan w:val="2"/>
          </w:tcPr>
          <w:p w:rsidR="0001791A" w:rsidRPr="00AE568A" w:rsidRDefault="0001791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1791A" w:rsidRPr="00AA7D30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30.06.2015г.</w:t>
            </w:r>
          </w:p>
        </w:tc>
        <w:tc>
          <w:tcPr>
            <w:tcW w:w="1701" w:type="dxa"/>
          </w:tcPr>
          <w:p w:rsidR="0001791A" w:rsidRPr="00AA7D30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70-АВ 733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407" w:type="dxa"/>
          </w:tcPr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1791A" w:rsidRPr="00AA7D30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01791A" w:rsidRPr="00AE568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4D4E79" w:rsidRPr="00AE568A" w:rsidTr="00D2225C">
        <w:tc>
          <w:tcPr>
            <w:tcW w:w="708" w:type="dxa"/>
            <w:gridSpan w:val="2"/>
          </w:tcPr>
          <w:p w:rsidR="004D4E79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5" w:type="dxa"/>
          </w:tcPr>
          <w:p w:rsidR="003400E5" w:rsidRDefault="004D4E7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  <w:p w:rsidR="004D4E79" w:rsidRPr="00AA7D30" w:rsidRDefault="004D4E7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124-Т/2010</w:t>
            </w:r>
          </w:p>
        </w:tc>
        <w:tc>
          <w:tcPr>
            <w:tcW w:w="2139" w:type="dxa"/>
            <w:gridSpan w:val="2"/>
          </w:tcPr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4D4E79" w:rsidRPr="00AA7D30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1985" w:type="dxa"/>
          </w:tcPr>
          <w:p w:rsid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</w:p>
        </w:tc>
        <w:tc>
          <w:tcPr>
            <w:tcW w:w="1134" w:type="dxa"/>
          </w:tcPr>
          <w:p w:rsid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275" w:type="dxa"/>
          </w:tcPr>
          <w:p w:rsidR="004D4E79" w:rsidRPr="00AE568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551" w:type="dxa"/>
            <w:gridSpan w:val="2"/>
          </w:tcPr>
          <w:p w:rsidR="004D4E79" w:rsidRPr="00AE568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D4E79" w:rsidRPr="00AA7D30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30.06.2015г.</w:t>
            </w:r>
          </w:p>
        </w:tc>
        <w:tc>
          <w:tcPr>
            <w:tcW w:w="1701" w:type="dxa"/>
          </w:tcPr>
          <w:p w:rsidR="004D4E79" w:rsidRPr="00AA7D30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70-АВ 733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407" w:type="dxa"/>
          </w:tcPr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D4E79" w:rsidRPr="00AA7D30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D4E79" w:rsidRPr="00AE568A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4D4E79" w:rsidRPr="00AE568A" w:rsidTr="00D2225C">
        <w:tc>
          <w:tcPr>
            <w:tcW w:w="708" w:type="dxa"/>
            <w:gridSpan w:val="2"/>
          </w:tcPr>
          <w:p w:rsidR="004D4E79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5" w:type="dxa"/>
          </w:tcPr>
          <w:p w:rsidR="004D4E79" w:rsidRPr="00AA7D30" w:rsidRDefault="004D4E7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139" w:type="dxa"/>
            <w:gridSpan w:val="2"/>
          </w:tcPr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D4E79" w:rsidRP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4D4E79" w:rsidRPr="00AA7D30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Ленина, 51</w:t>
            </w:r>
          </w:p>
        </w:tc>
        <w:tc>
          <w:tcPr>
            <w:tcW w:w="1985" w:type="dxa"/>
          </w:tcPr>
          <w:p w:rsidR="004D4E79" w:rsidRDefault="004D4E79" w:rsidP="004D4E7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185/2008</w:t>
            </w:r>
            <w:r w:rsidRPr="004D4E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134" w:type="dxa"/>
          </w:tcPr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Н=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  <w:p w:rsidR="004D4E79" w:rsidRDefault="004D4E7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4E79" w:rsidRPr="00AE568A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2,437</w:t>
            </w:r>
          </w:p>
        </w:tc>
        <w:tc>
          <w:tcPr>
            <w:tcW w:w="1551" w:type="dxa"/>
            <w:gridSpan w:val="2"/>
          </w:tcPr>
          <w:p w:rsidR="004D4E79" w:rsidRPr="00AE568A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772,753</w:t>
            </w:r>
          </w:p>
        </w:tc>
        <w:tc>
          <w:tcPr>
            <w:tcW w:w="1555" w:type="dxa"/>
          </w:tcPr>
          <w:p w:rsidR="004D4E79" w:rsidRPr="00AA7D30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27.11.2008г.</w:t>
            </w:r>
          </w:p>
        </w:tc>
        <w:tc>
          <w:tcPr>
            <w:tcW w:w="1701" w:type="dxa"/>
          </w:tcPr>
          <w:p w:rsidR="004D4E79" w:rsidRPr="00AA7D3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232042</w:t>
            </w:r>
          </w:p>
        </w:tc>
        <w:tc>
          <w:tcPr>
            <w:tcW w:w="1407" w:type="dxa"/>
          </w:tcPr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D4E79" w:rsidRPr="00AA7D3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D4E79" w:rsidRPr="00AE568A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4D4E79" w:rsidRPr="00AE568A" w:rsidTr="00D2225C">
        <w:tc>
          <w:tcPr>
            <w:tcW w:w="708" w:type="dxa"/>
            <w:gridSpan w:val="2"/>
          </w:tcPr>
          <w:p w:rsidR="004D4E79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5" w:type="dxa"/>
          </w:tcPr>
          <w:p w:rsidR="004D4E79" w:rsidRPr="00AA7D30" w:rsidRDefault="005C7EA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павильоном</w:t>
            </w:r>
          </w:p>
        </w:tc>
        <w:tc>
          <w:tcPr>
            <w:tcW w:w="2139" w:type="dxa"/>
            <w:gridSpan w:val="2"/>
          </w:tcPr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4D4E79" w:rsidRPr="00AA7D3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F0841">
              <w:rPr>
                <w:rFonts w:ascii="Times New Roman" w:hAnsi="Times New Roman" w:cs="Times New Roman"/>
                <w:sz w:val="20"/>
                <w:szCs w:val="20"/>
              </w:rPr>
              <w:t>Южный, 4б</w:t>
            </w:r>
          </w:p>
        </w:tc>
        <w:tc>
          <w:tcPr>
            <w:tcW w:w="1985" w:type="dxa"/>
          </w:tcPr>
          <w:p w:rsidR="004D4E79" w:rsidRDefault="005F084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70:07:0101004:1544</w:t>
            </w:r>
          </w:p>
        </w:tc>
        <w:tc>
          <w:tcPr>
            <w:tcW w:w="1134" w:type="dxa"/>
          </w:tcPr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Н=2</w:t>
            </w: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7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7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4D4E79" w:rsidRDefault="004D4E79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4E79" w:rsidRPr="00AE568A" w:rsidRDefault="0060642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412,135</w:t>
            </w:r>
          </w:p>
        </w:tc>
        <w:tc>
          <w:tcPr>
            <w:tcW w:w="1551" w:type="dxa"/>
            <w:gridSpan w:val="2"/>
          </w:tcPr>
          <w:p w:rsidR="004D4E79" w:rsidRPr="00AE568A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412,135</w:t>
            </w:r>
          </w:p>
        </w:tc>
        <w:tc>
          <w:tcPr>
            <w:tcW w:w="1555" w:type="dxa"/>
          </w:tcPr>
          <w:p w:rsidR="004D4E79" w:rsidRPr="00AA7D30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27.11.2008г.</w:t>
            </w:r>
          </w:p>
        </w:tc>
        <w:tc>
          <w:tcPr>
            <w:tcW w:w="1701" w:type="dxa"/>
          </w:tcPr>
          <w:p w:rsidR="004D4E79" w:rsidRPr="00AA7D30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232036</w:t>
            </w:r>
          </w:p>
        </w:tc>
        <w:tc>
          <w:tcPr>
            <w:tcW w:w="1407" w:type="dxa"/>
          </w:tcPr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D4E79" w:rsidRPr="00AA7D3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D4E79" w:rsidRPr="00AE568A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5C7EA0" w:rsidRPr="00AE568A" w:rsidTr="00D2225C">
        <w:tc>
          <w:tcPr>
            <w:tcW w:w="708" w:type="dxa"/>
            <w:gridSpan w:val="2"/>
          </w:tcPr>
          <w:p w:rsidR="005C7EA0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5" w:type="dxa"/>
          </w:tcPr>
          <w:p w:rsidR="005C7EA0" w:rsidRPr="00AA7D30" w:rsidRDefault="005C7EA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139" w:type="dxa"/>
            <w:gridSpan w:val="2"/>
          </w:tcPr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5C7EA0" w:rsidRPr="00AA7D3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Марта, 3</w:t>
            </w:r>
          </w:p>
        </w:tc>
        <w:tc>
          <w:tcPr>
            <w:tcW w:w="1985" w:type="dxa"/>
          </w:tcPr>
          <w:p w:rsidR="005C7EA0" w:rsidRDefault="005C7EA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134" w:type="dxa"/>
          </w:tcPr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Н=30</w:t>
            </w: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C7EA0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C7EA0" w:rsidRPr="00AE568A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1,289</w:t>
            </w:r>
          </w:p>
        </w:tc>
        <w:tc>
          <w:tcPr>
            <w:tcW w:w="1551" w:type="dxa"/>
            <w:gridSpan w:val="2"/>
          </w:tcPr>
          <w:p w:rsidR="005C7EA0" w:rsidRPr="00AE568A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C7EA0" w:rsidRPr="00AA7D30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05.09.2013г.</w:t>
            </w:r>
          </w:p>
        </w:tc>
        <w:tc>
          <w:tcPr>
            <w:tcW w:w="1701" w:type="dxa"/>
          </w:tcPr>
          <w:p w:rsidR="005C7EA0" w:rsidRPr="00AA7D30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70-АВ 232036</w:t>
            </w:r>
          </w:p>
        </w:tc>
        <w:tc>
          <w:tcPr>
            <w:tcW w:w="1407" w:type="dxa"/>
          </w:tcPr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C7EA0" w:rsidRPr="00AA7D3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C7EA0" w:rsidRPr="00AE568A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5C7EA0" w:rsidRPr="00AE568A" w:rsidTr="00D2225C">
        <w:tc>
          <w:tcPr>
            <w:tcW w:w="708" w:type="dxa"/>
            <w:gridSpan w:val="2"/>
          </w:tcPr>
          <w:p w:rsidR="005C7EA0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5" w:type="dxa"/>
          </w:tcPr>
          <w:p w:rsidR="003400E5" w:rsidRDefault="005C7EA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Насосная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скважиной</w:t>
            </w:r>
          </w:p>
          <w:p w:rsidR="005C7EA0" w:rsidRPr="00AA7D30" w:rsidRDefault="005C7EA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15/81</w:t>
            </w:r>
          </w:p>
        </w:tc>
        <w:tc>
          <w:tcPr>
            <w:tcW w:w="2139" w:type="dxa"/>
            <w:gridSpan w:val="2"/>
          </w:tcPr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</w:t>
            </w:r>
            <w:r w:rsidRPr="005C7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Кожевниковский район,</w:t>
            </w:r>
          </w:p>
          <w:p w:rsidR="005C7EA0" w:rsidRP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5C7EA0" w:rsidRPr="00AA7D30" w:rsidRDefault="005C7EA0" w:rsidP="005F084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5F084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985" w:type="dxa"/>
          </w:tcPr>
          <w:p w:rsidR="005C7EA0" w:rsidRDefault="005C7EA0" w:rsidP="005C7EA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134" w:type="dxa"/>
          </w:tcPr>
          <w:p w:rsidR="005C7EA0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1275" w:type="dxa"/>
          </w:tcPr>
          <w:p w:rsidR="005C7EA0" w:rsidRPr="00AE568A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40,987</w:t>
            </w:r>
          </w:p>
        </w:tc>
        <w:tc>
          <w:tcPr>
            <w:tcW w:w="1551" w:type="dxa"/>
            <w:gridSpan w:val="2"/>
          </w:tcPr>
          <w:p w:rsidR="005C7EA0" w:rsidRPr="00AE568A" w:rsidRDefault="005C7EA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C7EA0" w:rsidRPr="00AA7D30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01.04.2015г.</w:t>
            </w:r>
          </w:p>
        </w:tc>
        <w:tc>
          <w:tcPr>
            <w:tcW w:w="1701" w:type="dxa"/>
          </w:tcPr>
          <w:p w:rsidR="005C7EA0" w:rsidRPr="00AA7D30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600978</w:t>
            </w:r>
          </w:p>
        </w:tc>
        <w:tc>
          <w:tcPr>
            <w:tcW w:w="1407" w:type="dxa"/>
          </w:tcPr>
          <w:p w:rsidR="003A2075" w:rsidRPr="003A2075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3A2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5C7EA0" w:rsidRPr="00AA7D30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C7EA0" w:rsidRPr="00AE568A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5C7EA0" w:rsidRPr="00AE568A" w:rsidTr="00D2225C">
        <w:tc>
          <w:tcPr>
            <w:tcW w:w="708" w:type="dxa"/>
            <w:gridSpan w:val="2"/>
          </w:tcPr>
          <w:p w:rsidR="005C7EA0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5" w:type="dxa"/>
          </w:tcPr>
          <w:p w:rsidR="003400E5" w:rsidRDefault="003A207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5C7EA0" w:rsidRPr="00AA7D30" w:rsidRDefault="003A207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35/74</w:t>
            </w:r>
          </w:p>
        </w:tc>
        <w:tc>
          <w:tcPr>
            <w:tcW w:w="2139" w:type="dxa"/>
            <w:gridSpan w:val="2"/>
          </w:tcPr>
          <w:p w:rsidR="003A2075" w:rsidRPr="003A2075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A2075" w:rsidRPr="003A2075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3A2075" w:rsidRPr="003A2075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5F084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  <w:p w:rsidR="005C7EA0" w:rsidRPr="00AA7D30" w:rsidRDefault="005C7EA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7EA0" w:rsidRDefault="003A207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015/2009</w:t>
            </w: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5C7EA0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5C7EA0" w:rsidRPr="00AE568A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14,178</w:t>
            </w:r>
          </w:p>
        </w:tc>
        <w:tc>
          <w:tcPr>
            <w:tcW w:w="1551" w:type="dxa"/>
            <w:gridSpan w:val="2"/>
          </w:tcPr>
          <w:p w:rsidR="005C7EA0" w:rsidRPr="00AE568A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750,894</w:t>
            </w:r>
          </w:p>
        </w:tc>
        <w:tc>
          <w:tcPr>
            <w:tcW w:w="1555" w:type="dxa"/>
          </w:tcPr>
          <w:p w:rsidR="005C7EA0" w:rsidRPr="00AA7D30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03.03.2009г.</w:t>
            </w:r>
          </w:p>
        </w:tc>
        <w:tc>
          <w:tcPr>
            <w:tcW w:w="1701" w:type="dxa"/>
          </w:tcPr>
          <w:p w:rsidR="005C7EA0" w:rsidRPr="00AA7D30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276722</w:t>
            </w:r>
          </w:p>
        </w:tc>
        <w:tc>
          <w:tcPr>
            <w:tcW w:w="1407" w:type="dxa"/>
          </w:tcPr>
          <w:p w:rsidR="003A2075" w:rsidRPr="003A2075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C7EA0" w:rsidRPr="00AA7D30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5C7EA0" w:rsidRPr="00AE568A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3A2075" w:rsidRPr="00AE568A" w:rsidTr="00D2225C">
        <w:tc>
          <w:tcPr>
            <w:tcW w:w="708" w:type="dxa"/>
            <w:gridSpan w:val="2"/>
          </w:tcPr>
          <w:p w:rsidR="003A2075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5" w:type="dxa"/>
          </w:tcPr>
          <w:p w:rsidR="003400E5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3A2075" w:rsidRPr="00AA7D30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4/77 с насосной</w:t>
            </w:r>
          </w:p>
        </w:tc>
        <w:tc>
          <w:tcPr>
            <w:tcW w:w="2139" w:type="dxa"/>
            <w:gridSpan w:val="2"/>
          </w:tcPr>
          <w:p w:rsidR="003A2075" w:rsidRPr="003A2075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A2075" w:rsidRPr="003A2075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3A2075" w:rsidRPr="00AA7D30" w:rsidRDefault="005F0841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Южный, 4б</w:t>
            </w:r>
          </w:p>
        </w:tc>
        <w:tc>
          <w:tcPr>
            <w:tcW w:w="1985" w:type="dxa"/>
          </w:tcPr>
          <w:p w:rsidR="003A2075" w:rsidRDefault="005F0841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70:07:0101004:1546</w:t>
            </w:r>
          </w:p>
        </w:tc>
        <w:tc>
          <w:tcPr>
            <w:tcW w:w="1134" w:type="dxa"/>
          </w:tcPr>
          <w:p w:rsidR="003A2075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A2075" w:rsidRPr="003A2075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2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3A2075" w:rsidRPr="003A2075" w:rsidRDefault="003A2075" w:rsidP="003A20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A20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20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3A2075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2075" w:rsidRPr="00AE568A" w:rsidRDefault="007C66D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721,138</w:t>
            </w:r>
          </w:p>
        </w:tc>
        <w:tc>
          <w:tcPr>
            <w:tcW w:w="1551" w:type="dxa"/>
            <w:gridSpan w:val="2"/>
          </w:tcPr>
          <w:p w:rsidR="003A2075" w:rsidRPr="00AE568A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769,128</w:t>
            </w:r>
          </w:p>
        </w:tc>
        <w:tc>
          <w:tcPr>
            <w:tcW w:w="1555" w:type="dxa"/>
          </w:tcPr>
          <w:p w:rsidR="003A2075" w:rsidRPr="00AA7D30" w:rsidRDefault="006E5A3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18.11.2008г.</w:t>
            </w:r>
          </w:p>
        </w:tc>
        <w:tc>
          <w:tcPr>
            <w:tcW w:w="1701" w:type="dxa"/>
          </w:tcPr>
          <w:p w:rsidR="003A2075" w:rsidRPr="00AA7D30" w:rsidRDefault="006E5A3D" w:rsidP="006E5A3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70-АБ231271</w:t>
            </w:r>
          </w:p>
        </w:tc>
        <w:tc>
          <w:tcPr>
            <w:tcW w:w="1407" w:type="dxa"/>
          </w:tcPr>
          <w:p w:rsidR="006E5A3D" w:rsidRPr="006E5A3D" w:rsidRDefault="006E5A3D" w:rsidP="006E5A3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A3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A2075" w:rsidRPr="00AA7D30" w:rsidRDefault="006E5A3D" w:rsidP="006E5A3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A3D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A2075" w:rsidRPr="00AE568A" w:rsidRDefault="006E5A3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A3D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3A2075" w:rsidRPr="00AE568A" w:rsidTr="00D2225C">
        <w:tc>
          <w:tcPr>
            <w:tcW w:w="708" w:type="dxa"/>
            <w:gridSpan w:val="2"/>
          </w:tcPr>
          <w:p w:rsidR="003A2075" w:rsidRDefault="003171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5" w:type="dxa"/>
          </w:tcPr>
          <w:p w:rsidR="00317134" w:rsidRPr="00317134" w:rsidRDefault="00317134" w:rsidP="003171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3A2075" w:rsidRPr="00AA7D30" w:rsidRDefault="00317134" w:rsidP="003171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25/91</w:t>
            </w: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 xml:space="preserve"> с насосной</w:t>
            </w:r>
          </w:p>
        </w:tc>
        <w:tc>
          <w:tcPr>
            <w:tcW w:w="2139" w:type="dxa"/>
            <w:gridSpan w:val="2"/>
          </w:tcPr>
          <w:p w:rsidR="00317134" w:rsidRPr="00317134" w:rsidRDefault="00317134" w:rsidP="003171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17134" w:rsidRPr="00317134" w:rsidRDefault="00317134" w:rsidP="003171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317134" w:rsidRPr="00317134" w:rsidRDefault="00317134" w:rsidP="003171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3A2075" w:rsidRPr="00AA7D30" w:rsidRDefault="003A207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A2075" w:rsidRDefault="0031713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134" w:type="dxa"/>
          </w:tcPr>
          <w:p w:rsidR="00317134" w:rsidRPr="00317134" w:rsidRDefault="00317134" w:rsidP="003171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17134" w:rsidRPr="00317134" w:rsidRDefault="00317134" w:rsidP="003171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7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317134" w:rsidRPr="00317134" w:rsidRDefault="00317134" w:rsidP="0031713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3A2075" w:rsidRDefault="003A207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2075" w:rsidRPr="00AE568A" w:rsidRDefault="003171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2,437</w:t>
            </w:r>
          </w:p>
        </w:tc>
        <w:tc>
          <w:tcPr>
            <w:tcW w:w="1551" w:type="dxa"/>
            <w:gridSpan w:val="2"/>
          </w:tcPr>
          <w:p w:rsidR="003A2075" w:rsidRPr="00AE568A" w:rsidRDefault="003171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1501,178</w:t>
            </w:r>
          </w:p>
        </w:tc>
        <w:tc>
          <w:tcPr>
            <w:tcW w:w="1555" w:type="dxa"/>
          </w:tcPr>
          <w:p w:rsidR="003A2075" w:rsidRPr="00AA7D30" w:rsidRDefault="003171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134">
              <w:rPr>
                <w:rFonts w:ascii="Times New Roman" w:hAnsi="Times New Roman" w:cs="Times New Roman"/>
                <w:sz w:val="20"/>
                <w:szCs w:val="20"/>
              </w:rPr>
              <w:t>18.11.2008г.</w:t>
            </w:r>
          </w:p>
        </w:tc>
        <w:tc>
          <w:tcPr>
            <w:tcW w:w="1701" w:type="dxa"/>
          </w:tcPr>
          <w:p w:rsidR="003A2075" w:rsidRPr="00AA7D30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231272</w:t>
            </w:r>
          </w:p>
        </w:tc>
        <w:tc>
          <w:tcPr>
            <w:tcW w:w="1407" w:type="dxa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A2075" w:rsidRPr="00AA7D30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A2075" w:rsidRPr="00AE568A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317134" w:rsidRPr="00AE568A" w:rsidTr="00D2225C">
        <w:tc>
          <w:tcPr>
            <w:tcW w:w="708" w:type="dxa"/>
            <w:gridSpan w:val="2"/>
          </w:tcPr>
          <w:p w:rsidR="00317134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5" w:type="dxa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317134" w:rsidRPr="00AA7D30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2/88</w:t>
            </w: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 с насосной</w:t>
            </w:r>
          </w:p>
        </w:tc>
        <w:tc>
          <w:tcPr>
            <w:tcW w:w="2139" w:type="dxa"/>
            <w:gridSpan w:val="2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317134" w:rsidRPr="00AA7D30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 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 7</w:t>
            </w:r>
            <w:r w:rsidR="005F084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5" w:type="dxa"/>
          </w:tcPr>
          <w:p w:rsidR="00317134" w:rsidRDefault="005F084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70:07:0101003:1359</w:t>
            </w:r>
          </w:p>
        </w:tc>
        <w:tc>
          <w:tcPr>
            <w:tcW w:w="1134" w:type="dxa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E5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  <w:p w:rsidR="00317134" w:rsidRDefault="0031713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7134" w:rsidRPr="00AE568A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22,281</w:t>
            </w:r>
          </w:p>
        </w:tc>
        <w:tc>
          <w:tcPr>
            <w:tcW w:w="1551" w:type="dxa"/>
            <w:gridSpan w:val="2"/>
          </w:tcPr>
          <w:p w:rsidR="00317134" w:rsidRPr="00AE568A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1611,191</w:t>
            </w:r>
          </w:p>
        </w:tc>
        <w:tc>
          <w:tcPr>
            <w:tcW w:w="1555" w:type="dxa"/>
          </w:tcPr>
          <w:p w:rsidR="00317134" w:rsidRPr="00AA7D30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18.11.2008г.</w:t>
            </w:r>
          </w:p>
        </w:tc>
        <w:tc>
          <w:tcPr>
            <w:tcW w:w="1701" w:type="dxa"/>
          </w:tcPr>
          <w:p w:rsidR="00317134" w:rsidRPr="00AA7D30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231273</w:t>
            </w:r>
          </w:p>
        </w:tc>
        <w:tc>
          <w:tcPr>
            <w:tcW w:w="1407" w:type="dxa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17134" w:rsidRPr="00AA7D30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317134" w:rsidRPr="00AE568A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2E52CB" w:rsidRPr="00AE568A" w:rsidTr="00D2225C">
        <w:tc>
          <w:tcPr>
            <w:tcW w:w="708" w:type="dxa"/>
            <w:gridSpan w:val="2"/>
          </w:tcPr>
          <w:p w:rsidR="002E52CB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5" w:type="dxa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2E52CB" w:rsidRPr="00AA7D30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/88 с насосной</w:t>
            </w:r>
          </w:p>
        </w:tc>
        <w:tc>
          <w:tcPr>
            <w:tcW w:w="2139" w:type="dxa"/>
            <w:gridSpan w:val="2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2E52CB" w:rsidRPr="00AA7D30" w:rsidRDefault="005F0841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Дзержинского, 7в</w:t>
            </w:r>
          </w:p>
        </w:tc>
        <w:tc>
          <w:tcPr>
            <w:tcW w:w="1985" w:type="dxa"/>
          </w:tcPr>
          <w:p w:rsidR="002E52CB" w:rsidRDefault="005F084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70:07:0101003:1361</w:t>
            </w:r>
          </w:p>
        </w:tc>
        <w:tc>
          <w:tcPr>
            <w:tcW w:w="1134" w:type="dxa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E5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  <w:p w:rsidR="002E52CB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52CB" w:rsidRPr="00AE568A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43,621</w:t>
            </w:r>
          </w:p>
        </w:tc>
        <w:tc>
          <w:tcPr>
            <w:tcW w:w="1551" w:type="dxa"/>
            <w:gridSpan w:val="2"/>
          </w:tcPr>
          <w:p w:rsidR="002E52CB" w:rsidRPr="00AE568A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1611,191</w:t>
            </w:r>
          </w:p>
        </w:tc>
        <w:tc>
          <w:tcPr>
            <w:tcW w:w="1555" w:type="dxa"/>
          </w:tcPr>
          <w:p w:rsidR="002E52CB" w:rsidRPr="00AA7D30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18.11.2008г.</w:t>
            </w:r>
          </w:p>
        </w:tc>
        <w:tc>
          <w:tcPr>
            <w:tcW w:w="1701" w:type="dxa"/>
          </w:tcPr>
          <w:p w:rsidR="002E52CB" w:rsidRPr="00AA7D30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231269</w:t>
            </w:r>
          </w:p>
        </w:tc>
        <w:tc>
          <w:tcPr>
            <w:tcW w:w="1407" w:type="dxa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E52CB" w:rsidRPr="00AA7D30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E52CB" w:rsidRPr="00AE568A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2E52CB" w:rsidRPr="00AE568A" w:rsidTr="00D2225C">
        <w:tc>
          <w:tcPr>
            <w:tcW w:w="708" w:type="dxa"/>
            <w:gridSpan w:val="2"/>
          </w:tcPr>
          <w:p w:rsidR="002E52CB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5" w:type="dxa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2E52CB" w:rsidRPr="00AA7D30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9/83</w:t>
            </w: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 с насосной</w:t>
            </w:r>
          </w:p>
        </w:tc>
        <w:tc>
          <w:tcPr>
            <w:tcW w:w="2139" w:type="dxa"/>
            <w:gridSpan w:val="2"/>
          </w:tcPr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2E52CB" w:rsidRPr="002E52CB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2E52CB" w:rsidRPr="00AA7D30" w:rsidRDefault="002E52CB" w:rsidP="002E52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30</w:t>
            </w: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2E52CB" w:rsidRDefault="002E52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2CB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134" w:type="dxa"/>
          </w:tcPr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4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2E52CB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52CB" w:rsidRPr="00AE568A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27,582</w:t>
            </w:r>
          </w:p>
        </w:tc>
        <w:tc>
          <w:tcPr>
            <w:tcW w:w="1551" w:type="dxa"/>
            <w:gridSpan w:val="2"/>
          </w:tcPr>
          <w:p w:rsidR="002E52CB" w:rsidRPr="00AE568A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1130,486</w:t>
            </w:r>
          </w:p>
        </w:tc>
        <w:tc>
          <w:tcPr>
            <w:tcW w:w="1555" w:type="dxa"/>
          </w:tcPr>
          <w:p w:rsidR="002E52CB" w:rsidRPr="00AA7D30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18.11.2008г.</w:t>
            </w:r>
          </w:p>
        </w:tc>
        <w:tc>
          <w:tcPr>
            <w:tcW w:w="1701" w:type="dxa"/>
          </w:tcPr>
          <w:p w:rsidR="002E52CB" w:rsidRPr="00AA7D30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231270</w:t>
            </w:r>
          </w:p>
        </w:tc>
        <w:tc>
          <w:tcPr>
            <w:tcW w:w="1407" w:type="dxa"/>
          </w:tcPr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E52CB" w:rsidRPr="00AA7D30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E52CB" w:rsidRPr="00AE568A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2E52CB" w:rsidRPr="00AE568A" w:rsidTr="00D2225C">
        <w:tc>
          <w:tcPr>
            <w:tcW w:w="708" w:type="dxa"/>
            <w:gridSpan w:val="2"/>
          </w:tcPr>
          <w:p w:rsidR="002E52CB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5" w:type="dxa"/>
          </w:tcPr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2E52CB" w:rsidRPr="00AA7D30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/83 с насосной</w:t>
            </w:r>
          </w:p>
        </w:tc>
        <w:tc>
          <w:tcPr>
            <w:tcW w:w="2139" w:type="dxa"/>
            <w:gridSpan w:val="2"/>
          </w:tcPr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2E52CB" w:rsidRPr="00AA7D30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30а</w:t>
            </w:r>
          </w:p>
        </w:tc>
        <w:tc>
          <w:tcPr>
            <w:tcW w:w="1985" w:type="dxa"/>
          </w:tcPr>
          <w:p w:rsidR="002E52CB" w:rsidRDefault="006B4BA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70-70-07/185/2008-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34" w:type="dxa"/>
          </w:tcPr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4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2E52CB" w:rsidRDefault="002E52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52CB" w:rsidRPr="00AE568A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67,082</w:t>
            </w:r>
          </w:p>
        </w:tc>
        <w:tc>
          <w:tcPr>
            <w:tcW w:w="1551" w:type="dxa"/>
            <w:gridSpan w:val="2"/>
          </w:tcPr>
          <w:p w:rsidR="002E52CB" w:rsidRPr="00AE568A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1130,486</w:t>
            </w:r>
          </w:p>
        </w:tc>
        <w:tc>
          <w:tcPr>
            <w:tcW w:w="1555" w:type="dxa"/>
          </w:tcPr>
          <w:p w:rsidR="002E52CB" w:rsidRPr="00AA7D30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18.11.2008г.</w:t>
            </w:r>
          </w:p>
        </w:tc>
        <w:tc>
          <w:tcPr>
            <w:tcW w:w="1701" w:type="dxa"/>
          </w:tcPr>
          <w:p w:rsidR="002E52CB" w:rsidRPr="00AA7D30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231268</w:t>
            </w:r>
          </w:p>
        </w:tc>
        <w:tc>
          <w:tcPr>
            <w:tcW w:w="1407" w:type="dxa"/>
          </w:tcPr>
          <w:p w:rsidR="006B4BA2" w:rsidRPr="006B4BA2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E52CB" w:rsidRPr="00AA7D30" w:rsidRDefault="006B4BA2" w:rsidP="006B4B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2E52CB" w:rsidRPr="00AE568A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A2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4372A" w:rsidRPr="00104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4372A">
              <w:rPr>
                <w:rFonts w:ascii="Times New Roman" w:hAnsi="Times New Roman" w:cs="Times New Roman"/>
                <w:sz w:val="20"/>
                <w:szCs w:val="20"/>
              </w:rPr>
              <w:t>продлен)</w:t>
            </w:r>
          </w:p>
        </w:tc>
      </w:tr>
      <w:tr w:rsidR="006B4BA2" w:rsidRPr="00AE568A" w:rsidTr="00D2225C">
        <w:tc>
          <w:tcPr>
            <w:tcW w:w="708" w:type="dxa"/>
            <w:gridSpan w:val="2"/>
          </w:tcPr>
          <w:p w:rsidR="006B4BA2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5" w:type="dxa"/>
          </w:tcPr>
          <w:p w:rsidR="009F2ED6" w:rsidRPr="009F2ED6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6B4BA2" w:rsidRPr="00AA7D30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 xml:space="preserve"> № 18/83</w:t>
            </w:r>
          </w:p>
        </w:tc>
        <w:tc>
          <w:tcPr>
            <w:tcW w:w="2139" w:type="dxa"/>
            <w:gridSpan w:val="2"/>
          </w:tcPr>
          <w:p w:rsidR="009F2ED6" w:rsidRPr="009F2ED6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F2ED6" w:rsidRPr="009F2ED6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 xml:space="preserve"> 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</w:t>
            </w: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4BA2" w:rsidRPr="00AA7D30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985" w:type="dxa"/>
          </w:tcPr>
          <w:p w:rsidR="006B4BA2" w:rsidRDefault="006B4BA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BA2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275" w:type="dxa"/>
          </w:tcPr>
          <w:p w:rsidR="006B4BA2" w:rsidRPr="00AE568A" w:rsidRDefault="002C0A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27,582</w:t>
            </w:r>
          </w:p>
        </w:tc>
        <w:tc>
          <w:tcPr>
            <w:tcW w:w="1551" w:type="dxa"/>
            <w:gridSpan w:val="2"/>
          </w:tcPr>
          <w:p w:rsidR="006B4BA2" w:rsidRPr="00AE568A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B4BA2" w:rsidRPr="00AA7D30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BA2" w:rsidRPr="00AA7D30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F2ED6" w:rsidRPr="009F2ED6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B4BA2" w:rsidRPr="00AA7D30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B4BA2" w:rsidRPr="00AE568A" w:rsidRDefault="006B4BA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ED6" w:rsidRPr="00AE568A" w:rsidTr="00D2225C">
        <w:tc>
          <w:tcPr>
            <w:tcW w:w="708" w:type="dxa"/>
            <w:gridSpan w:val="2"/>
          </w:tcPr>
          <w:p w:rsidR="009F2ED6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5" w:type="dxa"/>
          </w:tcPr>
          <w:p w:rsidR="009F2ED6" w:rsidRPr="009F2ED6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9F2ED6" w:rsidRPr="00AA7D30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 xml:space="preserve"> № 8/83</w:t>
            </w:r>
          </w:p>
        </w:tc>
        <w:tc>
          <w:tcPr>
            <w:tcW w:w="2139" w:type="dxa"/>
            <w:gridSpan w:val="2"/>
          </w:tcPr>
          <w:p w:rsidR="009F2ED6" w:rsidRPr="009F2ED6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F2ED6" w:rsidRPr="009F2ED6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9F2ED6" w:rsidRPr="00AA7D30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перекресток ул. Молодежной и ул. Набережной</w:t>
            </w:r>
          </w:p>
        </w:tc>
        <w:tc>
          <w:tcPr>
            <w:tcW w:w="1985" w:type="dxa"/>
          </w:tcPr>
          <w:p w:rsidR="009F2ED6" w:rsidRDefault="009F2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2ED6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275" w:type="dxa"/>
          </w:tcPr>
          <w:p w:rsidR="009F2ED6" w:rsidRPr="00AE568A" w:rsidRDefault="002C0A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14,348</w:t>
            </w:r>
          </w:p>
        </w:tc>
        <w:tc>
          <w:tcPr>
            <w:tcW w:w="1551" w:type="dxa"/>
            <w:gridSpan w:val="2"/>
          </w:tcPr>
          <w:p w:rsidR="009F2ED6" w:rsidRPr="00AE568A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F2ED6" w:rsidRPr="00AA7D30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ED6" w:rsidRPr="00AA7D30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9F2ED6" w:rsidRPr="009F2ED6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F2ED6" w:rsidRPr="00AA7D30" w:rsidRDefault="009F2ED6" w:rsidP="009F2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D6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F2ED6" w:rsidRPr="00AE568A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ED6" w:rsidRPr="00AE568A" w:rsidTr="00D2225C">
        <w:tc>
          <w:tcPr>
            <w:tcW w:w="708" w:type="dxa"/>
            <w:gridSpan w:val="2"/>
          </w:tcPr>
          <w:p w:rsidR="009F2ED6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5" w:type="dxa"/>
          </w:tcPr>
          <w:p w:rsidR="009F2ED6" w:rsidRPr="00586FF7" w:rsidRDefault="004727C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FF7">
              <w:rPr>
                <w:rFonts w:ascii="Times New Roman" w:hAnsi="Times New Roman" w:cs="Times New Roman"/>
                <w:sz w:val="20"/>
                <w:szCs w:val="20"/>
              </w:rPr>
              <w:t>Биологические очистные сооружения канализационных стоков почвенно-болотным методом</w:t>
            </w:r>
          </w:p>
        </w:tc>
        <w:tc>
          <w:tcPr>
            <w:tcW w:w="2139" w:type="dxa"/>
            <w:gridSpan w:val="2"/>
          </w:tcPr>
          <w:p w:rsidR="004727CE" w:rsidRPr="00586FF7" w:rsidRDefault="004727CE" w:rsidP="00472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область, </w:t>
            </w:r>
          </w:p>
          <w:p w:rsidR="004727CE" w:rsidRPr="00586FF7" w:rsidRDefault="004727CE" w:rsidP="004727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Кожевниковский район, муниципальное образование «Кожевниковское сельское поселение», </w:t>
            </w:r>
          </w:p>
          <w:p w:rsidR="009F2ED6" w:rsidRPr="00AA7D30" w:rsidRDefault="004727CE" w:rsidP="004727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Кожевниково, Кожевниковское лесничество, Кожевниковского участкового лесничества, урочище «Кожевниковское», квартал 47.</w:t>
            </w:r>
          </w:p>
        </w:tc>
        <w:tc>
          <w:tcPr>
            <w:tcW w:w="1985" w:type="dxa"/>
          </w:tcPr>
          <w:p w:rsidR="009F2ED6" w:rsidRPr="009F2ED6" w:rsidRDefault="005042A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70:07:0100038:899</w:t>
            </w:r>
          </w:p>
        </w:tc>
        <w:tc>
          <w:tcPr>
            <w:tcW w:w="1134" w:type="dxa"/>
          </w:tcPr>
          <w:p w:rsidR="009F2ED6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=63,0</w:t>
            </w:r>
          </w:p>
        </w:tc>
        <w:tc>
          <w:tcPr>
            <w:tcW w:w="1275" w:type="dxa"/>
          </w:tcPr>
          <w:p w:rsidR="009F2ED6" w:rsidRPr="00AE568A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159,158</w:t>
            </w:r>
          </w:p>
        </w:tc>
        <w:tc>
          <w:tcPr>
            <w:tcW w:w="1551" w:type="dxa"/>
            <w:gridSpan w:val="2"/>
          </w:tcPr>
          <w:p w:rsidR="009F2ED6" w:rsidRPr="00AE568A" w:rsidRDefault="005042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9F2ED6" w:rsidRPr="00AA7D30" w:rsidRDefault="005042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26.06.2018</w:t>
            </w:r>
          </w:p>
        </w:tc>
        <w:tc>
          <w:tcPr>
            <w:tcW w:w="1701" w:type="dxa"/>
          </w:tcPr>
          <w:p w:rsidR="009F2ED6" w:rsidRPr="00AA7D30" w:rsidRDefault="005042A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70:07:0100038:899-70/007/2018-1</w:t>
            </w:r>
          </w:p>
        </w:tc>
        <w:tc>
          <w:tcPr>
            <w:tcW w:w="1407" w:type="dxa"/>
          </w:tcPr>
          <w:p w:rsidR="006D3A1E" w:rsidRPr="006D3A1E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F2ED6" w:rsidRPr="00AA7D30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F2ED6" w:rsidRPr="00AE568A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ED6" w:rsidRPr="00AE568A" w:rsidTr="00D2225C">
        <w:tc>
          <w:tcPr>
            <w:tcW w:w="708" w:type="dxa"/>
            <w:gridSpan w:val="2"/>
          </w:tcPr>
          <w:p w:rsidR="009F2ED6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5" w:type="dxa"/>
          </w:tcPr>
          <w:p w:rsidR="006D3A1E" w:rsidRDefault="006D3A1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башня,</w:t>
            </w:r>
          </w:p>
          <w:p w:rsidR="009F2ED6" w:rsidRPr="00AA7D30" w:rsidRDefault="006D3A1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БР-25 № 2</w:t>
            </w:r>
          </w:p>
        </w:tc>
        <w:tc>
          <w:tcPr>
            <w:tcW w:w="2139" w:type="dxa"/>
            <w:gridSpan w:val="2"/>
          </w:tcPr>
          <w:p w:rsidR="006D3A1E" w:rsidRPr="006D3A1E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D3A1E" w:rsidRPr="006D3A1E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9F2ED6" w:rsidRPr="00AA7D30" w:rsidRDefault="006D3A1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Карла Маркса, 43а</w:t>
            </w:r>
          </w:p>
        </w:tc>
        <w:tc>
          <w:tcPr>
            <w:tcW w:w="1985" w:type="dxa"/>
          </w:tcPr>
          <w:p w:rsidR="009F2ED6" w:rsidRDefault="009F2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5343" w:rsidRPr="005C7EA0" w:rsidRDefault="00DC5343" w:rsidP="00DC534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EA0">
              <w:rPr>
                <w:rFonts w:ascii="Times New Roman" w:hAnsi="Times New Roman" w:cs="Times New Roman"/>
                <w:sz w:val="20"/>
                <w:szCs w:val="20"/>
              </w:rPr>
              <w:t>Н=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  <w:p w:rsidR="009F2ED6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2ED6" w:rsidRPr="00AE568A" w:rsidRDefault="002C0A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20,795</w:t>
            </w:r>
          </w:p>
        </w:tc>
        <w:tc>
          <w:tcPr>
            <w:tcW w:w="1551" w:type="dxa"/>
            <w:gridSpan w:val="2"/>
          </w:tcPr>
          <w:p w:rsidR="009F2ED6" w:rsidRPr="00AE568A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F2ED6" w:rsidRPr="00AA7D30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ED6" w:rsidRPr="00AA7D30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D3A1E" w:rsidRPr="006D3A1E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F2ED6" w:rsidRPr="00AA7D30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F2ED6" w:rsidRPr="00AE568A" w:rsidRDefault="009F2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A1E" w:rsidRPr="00AE568A" w:rsidTr="00D2225C">
        <w:tc>
          <w:tcPr>
            <w:tcW w:w="708" w:type="dxa"/>
            <w:gridSpan w:val="2"/>
          </w:tcPr>
          <w:p w:rsidR="006D3A1E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45" w:type="dxa"/>
          </w:tcPr>
          <w:p w:rsidR="006D3A1E" w:rsidRDefault="006D3A1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6D3A1E" w:rsidRPr="00AA7D30" w:rsidRDefault="006D3A1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80/82</w:t>
            </w:r>
          </w:p>
        </w:tc>
        <w:tc>
          <w:tcPr>
            <w:tcW w:w="2139" w:type="dxa"/>
            <w:gridSpan w:val="2"/>
          </w:tcPr>
          <w:p w:rsidR="006D3A1E" w:rsidRPr="006D3A1E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D3A1E" w:rsidRPr="006D3A1E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6D3A1E" w:rsidRPr="00AA7D30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ул. Карла Маркса, 43а</w:t>
            </w:r>
          </w:p>
        </w:tc>
        <w:tc>
          <w:tcPr>
            <w:tcW w:w="1985" w:type="dxa"/>
          </w:tcPr>
          <w:p w:rsidR="006D3A1E" w:rsidRDefault="006D3A1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E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275" w:type="dxa"/>
          </w:tcPr>
          <w:p w:rsidR="006D3A1E" w:rsidRPr="00AE568A" w:rsidRDefault="0060642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14,348</w:t>
            </w:r>
          </w:p>
        </w:tc>
        <w:tc>
          <w:tcPr>
            <w:tcW w:w="1551" w:type="dxa"/>
            <w:gridSpan w:val="2"/>
          </w:tcPr>
          <w:p w:rsidR="006D3A1E" w:rsidRPr="00AE568A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D3A1E" w:rsidRPr="00AA7D30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1E" w:rsidRPr="00AA7D30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D3A1E" w:rsidRPr="006D3A1E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D3A1E" w:rsidRPr="00AA7D30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D3A1E" w:rsidRPr="00AE568A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A1E" w:rsidRPr="00AE568A" w:rsidTr="00D2225C">
        <w:tc>
          <w:tcPr>
            <w:tcW w:w="708" w:type="dxa"/>
            <w:gridSpan w:val="2"/>
          </w:tcPr>
          <w:p w:rsidR="006D3A1E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5" w:type="dxa"/>
          </w:tcPr>
          <w:p w:rsidR="006D3A1E" w:rsidRPr="00AA7D30" w:rsidRDefault="006D3A1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Полигон ТБО</w:t>
            </w:r>
          </w:p>
        </w:tc>
        <w:tc>
          <w:tcPr>
            <w:tcW w:w="2139" w:type="dxa"/>
            <w:gridSpan w:val="2"/>
          </w:tcPr>
          <w:p w:rsidR="006D3A1E" w:rsidRPr="006D3A1E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D3A1E" w:rsidRPr="00AA7D30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</w:t>
            </w:r>
          </w:p>
        </w:tc>
        <w:tc>
          <w:tcPr>
            <w:tcW w:w="1985" w:type="dxa"/>
          </w:tcPr>
          <w:p w:rsidR="006D3A1E" w:rsidRDefault="00BC72F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70:07:0100042:1019</w:t>
            </w:r>
          </w:p>
        </w:tc>
        <w:tc>
          <w:tcPr>
            <w:tcW w:w="1134" w:type="dxa"/>
          </w:tcPr>
          <w:p w:rsidR="006D3A1E" w:rsidRDefault="00E619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5" w:type="dxa"/>
          </w:tcPr>
          <w:p w:rsidR="006D3A1E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6D3A1E" w:rsidRPr="00AE568A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D3A1E" w:rsidRPr="00AA7D30" w:rsidRDefault="00BC72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11.09.2017г.</w:t>
            </w:r>
          </w:p>
        </w:tc>
        <w:tc>
          <w:tcPr>
            <w:tcW w:w="1701" w:type="dxa"/>
          </w:tcPr>
          <w:p w:rsidR="006D3A1E" w:rsidRPr="00AA7D30" w:rsidRDefault="00BC72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FC">
              <w:rPr>
                <w:rFonts w:ascii="Times New Roman" w:hAnsi="Times New Roman" w:cs="Times New Roman"/>
                <w:sz w:val="20"/>
                <w:szCs w:val="20"/>
              </w:rPr>
              <w:t>70:07:0100042:1019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-70/007/2017-1</w:t>
            </w:r>
          </w:p>
        </w:tc>
        <w:tc>
          <w:tcPr>
            <w:tcW w:w="1407" w:type="dxa"/>
          </w:tcPr>
          <w:p w:rsidR="006D3A1E" w:rsidRPr="006D3A1E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D3A1E" w:rsidRPr="00AA7D30" w:rsidRDefault="006D3A1E" w:rsidP="006D3A1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A1E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D3A1E" w:rsidRPr="00AE568A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A1E" w:rsidRPr="00AE568A" w:rsidTr="00D2225C">
        <w:tc>
          <w:tcPr>
            <w:tcW w:w="708" w:type="dxa"/>
            <w:gridSpan w:val="2"/>
          </w:tcPr>
          <w:p w:rsidR="006D3A1E" w:rsidRDefault="00E619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5" w:type="dxa"/>
          </w:tcPr>
          <w:p w:rsidR="006D3A1E" w:rsidRPr="00AA7D30" w:rsidRDefault="009A465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культуры и отдыха (п</w:t>
            </w:r>
            <w:r w:rsidR="00E61994">
              <w:rPr>
                <w:rFonts w:ascii="Times New Roman" w:hAnsi="Times New Roman" w:cs="Times New Roman"/>
                <w:sz w:val="20"/>
                <w:szCs w:val="20"/>
              </w:rPr>
              <w:t>лощадка парковых аттракционов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E61994" w:rsidRPr="00E61994" w:rsidRDefault="00E61994" w:rsidP="00E619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D3A1E" w:rsidRPr="00AA7D30" w:rsidRDefault="00E61994" w:rsidP="00E619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 xml:space="preserve"> 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ожевниково, ул. Комарова, 2 стр. 1</w:t>
            </w:r>
          </w:p>
        </w:tc>
        <w:tc>
          <w:tcPr>
            <w:tcW w:w="1985" w:type="dxa"/>
          </w:tcPr>
          <w:p w:rsidR="006D3A1E" w:rsidRDefault="00E619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70:07:0101003:2157</w:t>
            </w:r>
          </w:p>
        </w:tc>
        <w:tc>
          <w:tcPr>
            <w:tcW w:w="1134" w:type="dxa"/>
          </w:tcPr>
          <w:p w:rsidR="006D3A1E" w:rsidRDefault="00E619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>313,7</w:t>
            </w:r>
          </w:p>
        </w:tc>
        <w:tc>
          <w:tcPr>
            <w:tcW w:w="1275" w:type="dxa"/>
          </w:tcPr>
          <w:p w:rsidR="006D3A1E" w:rsidRPr="00AE568A" w:rsidRDefault="00E619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1563,825</w:t>
            </w:r>
          </w:p>
        </w:tc>
        <w:tc>
          <w:tcPr>
            <w:tcW w:w="1551" w:type="dxa"/>
            <w:gridSpan w:val="2"/>
          </w:tcPr>
          <w:p w:rsidR="006D3A1E" w:rsidRPr="00AE568A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D3A1E" w:rsidRPr="00AA7D30" w:rsidRDefault="00E619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09.06.2014г.</w:t>
            </w:r>
          </w:p>
        </w:tc>
        <w:tc>
          <w:tcPr>
            <w:tcW w:w="1701" w:type="dxa"/>
          </w:tcPr>
          <w:p w:rsidR="006D3A1E" w:rsidRPr="00AA7D30" w:rsidRDefault="00E619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559687</w:t>
            </w:r>
          </w:p>
        </w:tc>
        <w:tc>
          <w:tcPr>
            <w:tcW w:w="1407" w:type="dxa"/>
          </w:tcPr>
          <w:p w:rsidR="00E61994" w:rsidRPr="00E61994" w:rsidRDefault="00E61994" w:rsidP="00E619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D3A1E" w:rsidRPr="00AA7D30" w:rsidRDefault="00E61994" w:rsidP="00E619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94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D3A1E" w:rsidRPr="00AE568A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A1E" w:rsidRPr="00AE568A" w:rsidTr="00D2225C">
        <w:tc>
          <w:tcPr>
            <w:tcW w:w="708" w:type="dxa"/>
            <w:gridSpan w:val="2"/>
          </w:tcPr>
          <w:p w:rsidR="006D3A1E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5" w:type="dxa"/>
          </w:tcPr>
          <w:p w:rsidR="006D3A1E" w:rsidRPr="00AA7D30" w:rsidRDefault="004D76F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для хранения угля</w:t>
            </w:r>
          </w:p>
        </w:tc>
        <w:tc>
          <w:tcPr>
            <w:tcW w:w="2139" w:type="dxa"/>
            <w:gridSpan w:val="2"/>
          </w:tcPr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6D3A1E" w:rsidRPr="00AA7D30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 xml:space="preserve"> ул.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ирова, 15а</w:t>
            </w:r>
          </w:p>
        </w:tc>
        <w:tc>
          <w:tcPr>
            <w:tcW w:w="1985" w:type="dxa"/>
          </w:tcPr>
          <w:p w:rsidR="006D3A1E" w:rsidRDefault="006D3A1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A1E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6D3A1E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31,574</w:t>
            </w:r>
          </w:p>
          <w:p w:rsidR="004D76F3" w:rsidRPr="00AE568A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ост. 22,023</w:t>
            </w:r>
          </w:p>
        </w:tc>
        <w:tc>
          <w:tcPr>
            <w:tcW w:w="1551" w:type="dxa"/>
            <w:gridSpan w:val="2"/>
          </w:tcPr>
          <w:p w:rsidR="006D3A1E" w:rsidRPr="00AE568A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D3A1E" w:rsidRPr="00AA7D30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3A1E" w:rsidRPr="00AA7D30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D3A1E" w:rsidRPr="00AA7D30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6D3A1E" w:rsidRPr="00AE568A" w:rsidRDefault="006D3A1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6F3" w:rsidRPr="00AE568A" w:rsidTr="00D2225C">
        <w:tc>
          <w:tcPr>
            <w:tcW w:w="708" w:type="dxa"/>
            <w:gridSpan w:val="2"/>
          </w:tcPr>
          <w:p w:rsidR="004D76F3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5" w:type="dxa"/>
          </w:tcPr>
          <w:p w:rsidR="004D76F3" w:rsidRPr="00AA7D30" w:rsidRDefault="004D76F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</w:t>
            </w:r>
          </w:p>
        </w:tc>
        <w:tc>
          <w:tcPr>
            <w:tcW w:w="2139" w:type="dxa"/>
            <w:gridSpan w:val="2"/>
          </w:tcPr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 xml:space="preserve"> 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</w:t>
            </w: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76F3" w:rsidRPr="00AA7D30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985" w:type="dxa"/>
          </w:tcPr>
          <w:p w:rsidR="004D76F3" w:rsidRDefault="004D76F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6F3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275" w:type="dxa"/>
          </w:tcPr>
          <w:p w:rsidR="004D76F3" w:rsidRPr="00AE568A" w:rsidRDefault="002C0A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4D76F3" w:rsidRPr="00AE568A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D76F3" w:rsidRPr="00AA7D30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6F3" w:rsidRPr="00AA7D30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D76F3" w:rsidRPr="00AA7D30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D76F3" w:rsidRPr="00AE568A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6F3" w:rsidRPr="00AE568A" w:rsidTr="00D2225C">
        <w:tc>
          <w:tcPr>
            <w:tcW w:w="708" w:type="dxa"/>
            <w:gridSpan w:val="2"/>
          </w:tcPr>
          <w:p w:rsidR="004D76F3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5" w:type="dxa"/>
          </w:tcPr>
          <w:p w:rsidR="004D76F3" w:rsidRPr="00AA7D30" w:rsidRDefault="004D76F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Стелла</w:t>
            </w:r>
          </w:p>
        </w:tc>
        <w:tc>
          <w:tcPr>
            <w:tcW w:w="2139" w:type="dxa"/>
            <w:gridSpan w:val="2"/>
          </w:tcPr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D76F3" w:rsidRPr="004D76F3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 xml:space="preserve"> 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ожевниково</w:t>
            </w: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76F3" w:rsidRPr="00AA7D30" w:rsidRDefault="004D76F3" w:rsidP="004D76F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3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1985" w:type="dxa"/>
          </w:tcPr>
          <w:p w:rsidR="004D76F3" w:rsidRDefault="004D76F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6F3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275" w:type="dxa"/>
          </w:tcPr>
          <w:p w:rsidR="004D76F3" w:rsidRPr="00AE568A" w:rsidRDefault="002C0A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131,000</w:t>
            </w:r>
          </w:p>
        </w:tc>
        <w:tc>
          <w:tcPr>
            <w:tcW w:w="1551" w:type="dxa"/>
            <w:gridSpan w:val="2"/>
          </w:tcPr>
          <w:p w:rsidR="004D76F3" w:rsidRPr="00AE568A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D76F3" w:rsidRPr="00AA7D30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6F3" w:rsidRPr="00AA7D30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13977" w:rsidRPr="00F13977" w:rsidRDefault="00F13977" w:rsidP="00F1397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7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D76F3" w:rsidRPr="00AA7D30" w:rsidRDefault="00F13977" w:rsidP="00F1397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7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D76F3" w:rsidRPr="00AE568A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6F3" w:rsidRPr="00AE568A" w:rsidTr="00D2225C">
        <w:tc>
          <w:tcPr>
            <w:tcW w:w="708" w:type="dxa"/>
            <w:gridSpan w:val="2"/>
          </w:tcPr>
          <w:p w:rsidR="004D76F3" w:rsidRDefault="00F1397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5" w:type="dxa"/>
          </w:tcPr>
          <w:p w:rsidR="004D76F3" w:rsidRPr="00AA7D30" w:rsidRDefault="00F1397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Мемориальные доски</w:t>
            </w:r>
          </w:p>
        </w:tc>
        <w:tc>
          <w:tcPr>
            <w:tcW w:w="2139" w:type="dxa"/>
            <w:gridSpan w:val="2"/>
          </w:tcPr>
          <w:p w:rsidR="00F13977" w:rsidRPr="00F13977" w:rsidRDefault="00F13977" w:rsidP="00F1397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7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13977" w:rsidRPr="00F13977" w:rsidRDefault="00F13977" w:rsidP="00F1397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77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4D76F3" w:rsidRPr="00AA7D30" w:rsidRDefault="00F13977" w:rsidP="00F1397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77">
              <w:rPr>
                <w:rFonts w:ascii="Times New Roman" w:hAnsi="Times New Roman" w:cs="Times New Roman"/>
                <w:sz w:val="20"/>
                <w:szCs w:val="20"/>
              </w:rPr>
              <w:t xml:space="preserve"> ул. Калинина</w:t>
            </w:r>
          </w:p>
        </w:tc>
        <w:tc>
          <w:tcPr>
            <w:tcW w:w="1985" w:type="dxa"/>
          </w:tcPr>
          <w:p w:rsidR="004D76F3" w:rsidRDefault="004D76F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6F3" w:rsidRDefault="00F1397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  <w:tc>
          <w:tcPr>
            <w:tcW w:w="1275" w:type="dxa"/>
          </w:tcPr>
          <w:p w:rsidR="004D76F3" w:rsidRPr="00AE568A" w:rsidRDefault="00F1397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99,000</w:t>
            </w:r>
          </w:p>
        </w:tc>
        <w:tc>
          <w:tcPr>
            <w:tcW w:w="1551" w:type="dxa"/>
            <w:gridSpan w:val="2"/>
          </w:tcPr>
          <w:p w:rsidR="004D76F3" w:rsidRPr="00AE568A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D76F3" w:rsidRPr="00AA7D30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76F3" w:rsidRPr="00AA7D30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13977" w:rsidRPr="00F13977" w:rsidRDefault="00F13977" w:rsidP="00F1397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7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D76F3" w:rsidRPr="00AA7D30" w:rsidRDefault="00F13977" w:rsidP="00F1397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7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D76F3" w:rsidRPr="00AE568A" w:rsidRDefault="004D76F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977" w:rsidRPr="00AE568A" w:rsidTr="00D2225C">
        <w:tc>
          <w:tcPr>
            <w:tcW w:w="708" w:type="dxa"/>
            <w:gridSpan w:val="2"/>
          </w:tcPr>
          <w:p w:rsidR="00F13977" w:rsidRDefault="00F1397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5" w:type="dxa"/>
          </w:tcPr>
          <w:p w:rsidR="00F13977" w:rsidRPr="00AA7D30" w:rsidRDefault="00E91E9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F13977" w:rsidRPr="00AA7D30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ул. Калинина</w:t>
            </w:r>
          </w:p>
        </w:tc>
        <w:tc>
          <w:tcPr>
            <w:tcW w:w="1985" w:type="dxa"/>
          </w:tcPr>
          <w:p w:rsidR="00F1397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70:07:0101001</w:t>
            </w: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134" w:type="dxa"/>
          </w:tcPr>
          <w:p w:rsidR="00F13977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1275" w:type="dxa"/>
          </w:tcPr>
          <w:p w:rsidR="00F13977" w:rsidRPr="00AE568A" w:rsidRDefault="002C0A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1272,259</w:t>
            </w:r>
          </w:p>
        </w:tc>
        <w:tc>
          <w:tcPr>
            <w:tcW w:w="1551" w:type="dxa"/>
            <w:gridSpan w:val="2"/>
          </w:tcPr>
          <w:p w:rsidR="00F13977" w:rsidRPr="00AE568A" w:rsidRDefault="00F1397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13977" w:rsidRPr="00AA7D30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F13977" w:rsidRPr="00AA7D30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404937</w:t>
            </w:r>
          </w:p>
        </w:tc>
        <w:tc>
          <w:tcPr>
            <w:tcW w:w="1407" w:type="dxa"/>
          </w:tcPr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13977" w:rsidRPr="00AA7D30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13977" w:rsidRPr="00AE568A" w:rsidRDefault="00F1397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977" w:rsidRPr="00AE568A" w:rsidTr="00D2225C">
        <w:tc>
          <w:tcPr>
            <w:tcW w:w="708" w:type="dxa"/>
            <w:gridSpan w:val="2"/>
          </w:tcPr>
          <w:p w:rsidR="00F13977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845" w:type="dxa"/>
          </w:tcPr>
          <w:p w:rsidR="00F13977" w:rsidRPr="00AA7D30" w:rsidRDefault="00E91E9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F13977" w:rsidRPr="00AA7D30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 xml:space="preserve"> ул.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рла Маркса</w:t>
            </w:r>
          </w:p>
        </w:tc>
        <w:tc>
          <w:tcPr>
            <w:tcW w:w="1985" w:type="dxa"/>
          </w:tcPr>
          <w:p w:rsidR="00F13977" w:rsidRDefault="00E91E9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134" w:type="dxa"/>
          </w:tcPr>
          <w:p w:rsidR="00F13977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1275" w:type="dxa"/>
          </w:tcPr>
          <w:p w:rsidR="00F13977" w:rsidRPr="00AE568A" w:rsidRDefault="002C0A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332,417</w:t>
            </w:r>
          </w:p>
        </w:tc>
        <w:tc>
          <w:tcPr>
            <w:tcW w:w="1551" w:type="dxa"/>
            <w:gridSpan w:val="2"/>
          </w:tcPr>
          <w:p w:rsidR="00F13977" w:rsidRPr="00AE568A" w:rsidRDefault="00F1397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13977" w:rsidRPr="00AA7D30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F13977" w:rsidRPr="00AA7D30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404924</w:t>
            </w:r>
          </w:p>
        </w:tc>
        <w:tc>
          <w:tcPr>
            <w:tcW w:w="1407" w:type="dxa"/>
          </w:tcPr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13977" w:rsidRPr="00AA7D30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13977" w:rsidRPr="00AE568A" w:rsidRDefault="00F1397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E97" w:rsidRPr="00AE568A" w:rsidTr="00D2225C">
        <w:tc>
          <w:tcPr>
            <w:tcW w:w="708" w:type="dxa"/>
            <w:gridSpan w:val="2"/>
          </w:tcPr>
          <w:p w:rsidR="00E91E97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5" w:type="dxa"/>
          </w:tcPr>
          <w:p w:rsidR="00E91E97" w:rsidRPr="00AA7D30" w:rsidRDefault="00E91E9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Кожевниково,</w:t>
            </w:r>
          </w:p>
          <w:p w:rsidR="00E91E97" w:rsidRPr="00AA7D30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1985" w:type="dxa"/>
          </w:tcPr>
          <w:p w:rsidR="00E91E97" w:rsidRDefault="00E91E9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134" w:type="dxa"/>
          </w:tcPr>
          <w:p w:rsidR="00E91E97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2440</w:t>
            </w:r>
          </w:p>
        </w:tc>
        <w:tc>
          <w:tcPr>
            <w:tcW w:w="1275" w:type="dxa"/>
          </w:tcPr>
          <w:p w:rsidR="00E91E97" w:rsidRPr="00AE568A" w:rsidRDefault="002C0A7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922,289</w:t>
            </w:r>
          </w:p>
        </w:tc>
        <w:tc>
          <w:tcPr>
            <w:tcW w:w="1551" w:type="dxa"/>
            <w:gridSpan w:val="2"/>
          </w:tcPr>
          <w:p w:rsidR="00E91E97" w:rsidRPr="00AE568A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91E97" w:rsidRPr="00AA7D30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E91E97" w:rsidRPr="00AA7D30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404799</w:t>
            </w:r>
          </w:p>
        </w:tc>
        <w:tc>
          <w:tcPr>
            <w:tcW w:w="1407" w:type="dxa"/>
          </w:tcPr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91E97" w:rsidRPr="00AA7D30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91E97" w:rsidRPr="00AE568A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E97" w:rsidRPr="00AE568A" w:rsidTr="00D2225C">
        <w:tc>
          <w:tcPr>
            <w:tcW w:w="708" w:type="dxa"/>
            <w:gridSpan w:val="2"/>
          </w:tcPr>
          <w:p w:rsidR="00E91E97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5" w:type="dxa"/>
          </w:tcPr>
          <w:p w:rsidR="00E91E97" w:rsidRPr="00AA7D30" w:rsidRDefault="00E91E9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91E97" w:rsidRPr="00AA7D30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оммунальный</w:t>
            </w:r>
          </w:p>
        </w:tc>
        <w:tc>
          <w:tcPr>
            <w:tcW w:w="1985" w:type="dxa"/>
          </w:tcPr>
          <w:p w:rsid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70:07:0000000</w:t>
            </w: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</w:tcPr>
          <w:p w:rsidR="00E91E97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275" w:type="dxa"/>
          </w:tcPr>
          <w:p w:rsidR="00E91E97" w:rsidRPr="00AE568A" w:rsidRDefault="00DC534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E91E97" w:rsidRPr="00AE568A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91E97" w:rsidRPr="00AA7D30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15.06.2014г.</w:t>
            </w:r>
          </w:p>
        </w:tc>
        <w:tc>
          <w:tcPr>
            <w:tcW w:w="1701" w:type="dxa"/>
          </w:tcPr>
          <w:p w:rsidR="00E91E97" w:rsidRPr="00AA7D30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559793</w:t>
            </w:r>
          </w:p>
        </w:tc>
        <w:tc>
          <w:tcPr>
            <w:tcW w:w="1407" w:type="dxa"/>
          </w:tcPr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91E97" w:rsidRPr="00AA7D30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91E97" w:rsidRPr="00AE568A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E97" w:rsidRPr="00AE568A" w:rsidTr="00D2225C">
        <w:tc>
          <w:tcPr>
            <w:tcW w:w="708" w:type="dxa"/>
            <w:gridSpan w:val="2"/>
          </w:tcPr>
          <w:p w:rsidR="00E91E97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5" w:type="dxa"/>
          </w:tcPr>
          <w:p w:rsidR="00E91E97" w:rsidRPr="00AA7D30" w:rsidRDefault="00E91E9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91E97" w:rsidRPr="00E91E97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91E97" w:rsidRPr="00AA7D30" w:rsidRDefault="00E91E97" w:rsidP="00E91E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 xml:space="preserve"> пер.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лхозный</w:t>
            </w:r>
          </w:p>
        </w:tc>
        <w:tc>
          <w:tcPr>
            <w:tcW w:w="1985" w:type="dxa"/>
          </w:tcPr>
          <w:p w:rsidR="00E91E97" w:rsidRDefault="00E91E9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E97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 w:rsidR="00937FCC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4" w:type="dxa"/>
          </w:tcPr>
          <w:p w:rsidR="00E91E97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275" w:type="dxa"/>
          </w:tcPr>
          <w:p w:rsidR="00E91E97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340,633</w:t>
            </w:r>
          </w:p>
        </w:tc>
        <w:tc>
          <w:tcPr>
            <w:tcW w:w="1551" w:type="dxa"/>
            <w:gridSpan w:val="2"/>
          </w:tcPr>
          <w:p w:rsidR="00E91E97" w:rsidRPr="00AE568A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91E97" w:rsidRPr="00AA7D30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E91E97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404793</w:t>
            </w:r>
          </w:p>
        </w:tc>
        <w:tc>
          <w:tcPr>
            <w:tcW w:w="1407" w:type="dxa"/>
          </w:tcPr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91E97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91E97" w:rsidRPr="00AE568A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E97" w:rsidRPr="00AE568A" w:rsidTr="00D2225C">
        <w:tc>
          <w:tcPr>
            <w:tcW w:w="708" w:type="dxa"/>
            <w:gridSpan w:val="2"/>
          </w:tcPr>
          <w:p w:rsidR="00E91E97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5" w:type="dxa"/>
          </w:tcPr>
          <w:p w:rsidR="00E91E97" w:rsidRPr="00AA7D30" w:rsidRDefault="00937FC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91E97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.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мсомольская</w:t>
            </w:r>
          </w:p>
        </w:tc>
        <w:tc>
          <w:tcPr>
            <w:tcW w:w="1985" w:type="dxa"/>
          </w:tcPr>
          <w:p w:rsidR="00E91E97" w:rsidRDefault="00937FC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</w:tcPr>
          <w:p w:rsidR="00E91E97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2890</w:t>
            </w:r>
          </w:p>
        </w:tc>
        <w:tc>
          <w:tcPr>
            <w:tcW w:w="1275" w:type="dxa"/>
          </w:tcPr>
          <w:p w:rsidR="00E91E97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728,296</w:t>
            </w:r>
          </w:p>
        </w:tc>
        <w:tc>
          <w:tcPr>
            <w:tcW w:w="1551" w:type="dxa"/>
            <w:gridSpan w:val="2"/>
          </w:tcPr>
          <w:p w:rsidR="00E91E97" w:rsidRPr="00AE568A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639,751</w:t>
            </w:r>
          </w:p>
        </w:tc>
        <w:tc>
          <w:tcPr>
            <w:tcW w:w="1555" w:type="dxa"/>
          </w:tcPr>
          <w:p w:rsidR="00E91E97" w:rsidRPr="00AA7D30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07.05.20157.</w:t>
            </w:r>
          </w:p>
        </w:tc>
        <w:tc>
          <w:tcPr>
            <w:tcW w:w="1701" w:type="dxa"/>
          </w:tcPr>
          <w:p w:rsidR="00E91E97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704866</w:t>
            </w:r>
          </w:p>
        </w:tc>
        <w:tc>
          <w:tcPr>
            <w:tcW w:w="1407" w:type="dxa"/>
          </w:tcPr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91E97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91E97" w:rsidRPr="00AE568A" w:rsidRDefault="00E91E9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FCC" w:rsidRPr="00AE568A" w:rsidTr="00D2225C">
        <w:tc>
          <w:tcPr>
            <w:tcW w:w="708" w:type="dxa"/>
            <w:gridSpan w:val="2"/>
          </w:tcPr>
          <w:p w:rsidR="00937FCC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5" w:type="dxa"/>
          </w:tcPr>
          <w:p w:rsidR="00937FCC" w:rsidRPr="00AA7D30" w:rsidRDefault="00937FC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937FCC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 xml:space="preserve"> ул.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арова</w:t>
            </w:r>
          </w:p>
        </w:tc>
        <w:tc>
          <w:tcPr>
            <w:tcW w:w="1985" w:type="dxa"/>
          </w:tcPr>
          <w:p w:rsidR="00937FCC" w:rsidRDefault="00937FC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</w:tcPr>
          <w:p w:rsidR="00937FCC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</w:tcPr>
          <w:p w:rsidR="00937FCC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230,328</w:t>
            </w:r>
          </w:p>
        </w:tc>
        <w:tc>
          <w:tcPr>
            <w:tcW w:w="1551" w:type="dxa"/>
            <w:gridSpan w:val="2"/>
          </w:tcPr>
          <w:p w:rsidR="00937FCC" w:rsidRPr="00AE568A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37FCC" w:rsidRPr="00AA7D30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19.04.2013г.</w:t>
            </w:r>
          </w:p>
        </w:tc>
        <w:tc>
          <w:tcPr>
            <w:tcW w:w="1701" w:type="dxa"/>
          </w:tcPr>
          <w:p w:rsidR="00937FCC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404952</w:t>
            </w:r>
          </w:p>
        </w:tc>
        <w:tc>
          <w:tcPr>
            <w:tcW w:w="1407" w:type="dxa"/>
          </w:tcPr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37FCC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37FCC" w:rsidRPr="00AE568A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FCC" w:rsidRPr="00AE568A" w:rsidTr="00D2225C">
        <w:tc>
          <w:tcPr>
            <w:tcW w:w="708" w:type="dxa"/>
            <w:gridSpan w:val="2"/>
          </w:tcPr>
          <w:p w:rsidR="00937FCC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5" w:type="dxa"/>
          </w:tcPr>
          <w:p w:rsidR="00937FCC" w:rsidRPr="00AA7D30" w:rsidRDefault="00937FC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937FCC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.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совского</w:t>
            </w:r>
          </w:p>
        </w:tc>
        <w:tc>
          <w:tcPr>
            <w:tcW w:w="1985" w:type="dxa"/>
          </w:tcPr>
          <w:p w:rsid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70:07:0000000</w:t>
            </w: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4" w:type="dxa"/>
          </w:tcPr>
          <w:p w:rsidR="00937FCC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275" w:type="dxa"/>
          </w:tcPr>
          <w:p w:rsidR="00937FCC" w:rsidRPr="00AE568A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209,973</w:t>
            </w:r>
          </w:p>
        </w:tc>
        <w:tc>
          <w:tcPr>
            <w:tcW w:w="1551" w:type="dxa"/>
            <w:gridSpan w:val="2"/>
          </w:tcPr>
          <w:p w:rsidR="00937FCC" w:rsidRPr="00AE568A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37FCC" w:rsidRPr="00AA7D30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14.03.2014г.</w:t>
            </w:r>
          </w:p>
        </w:tc>
        <w:tc>
          <w:tcPr>
            <w:tcW w:w="1701" w:type="dxa"/>
          </w:tcPr>
          <w:p w:rsidR="00937FCC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539249</w:t>
            </w:r>
          </w:p>
        </w:tc>
        <w:tc>
          <w:tcPr>
            <w:tcW w:w="1407" w:type="dxa"/>
          </w:tcPr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37FCC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37FCC" w:rsidRPr="00AE568A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FCC" w:rsidRPr="00AE568A" w:rsidTr="00D2225C">
        <w:tc>
          <w:tcPr>
            <w:tcW w:w="708" w:type="dxa"/>
            <w:gridSpan w:val="2"/>
          </w:tcPr>
          <w:p w:rsidR="00937FCC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5" w:type="dxa"/>
          </w:tcPr>
          <w:p w:rsidR="00937FCC" w:rsidRPr="00AA7D30" w:rsidRDefault="00937FC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</w:t>
            </w:r>
            <w:r w:rsidRPr="00937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937FCC" w:rsidRPr="00937FCC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937FCC" w:rsidRPr="00AA7D30" w:rsidRDefault="00937FCC" w:rsidP="00937FC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937FCC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расная Горка</w:t>
            </w:r>
          </w:p>
        </w:tc>
        <w:tc>
          <w:tcPr>
            <w:tcW w:w="1985" w:type="dxa"/>
          </w:tcPr>
          <w:p w:rsidR="00937FCC" w:rsidRDefault="001A0E63" w:rsidP="001A0E6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70:07:0101001</w:t>
            </w:r>
            <w:r w:rsidR="00937FCC" w:rsidRPr="00937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</w:tcPr>
          <w:p w:rsidR="00937FCC" w:rsidRDefault="001A0E6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5" w:type="dxa"/>
          </w:tcPr>
          <w:p w:rsidR="00937FCC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94,790</w:t>
            </w:r>
          </w:p>
        </w:tc>
        <w:tc>
          <w:tcPr>
            <w:tcW w:w="1551" w:type="dxa"/>
            <w:gridSpan w:val="2"/>
          </w:tcPr>
          <w:p w:rsidR="00937FCC" w:rsidRPr="00AE568A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37FCC" w:rsidRPr="00AA7D30" w:rsidRDefault="001A0E6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937FCC" w:rsidRPr="00AA7D30" w:rsidRDefault="001A0E63" w:rsidP="001A0E6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E63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404909</w:t>
            </w:r>
          </w:p>
        </w:tc>
        <w:tc>
          <w:tcPr>
            <w:tcW w:w="1407" w:type="dxa"/>
          </w:tcPr>
          <w:p w:rsidR="001A0E63" w:rsidRPr="001A0E63" w:rsidRDefault="001A0E63" w:rsidP="001A0E6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E6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37FCC" w:rsidRPr="00AA7D30" w:rsidRDefault="001A0E63" w:rsidP="001A0E6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</w:t>
            </w:r>
          </w:p>
        </w:tc>
        <w:tc>
          <w:tcPr>
            <w:tcW w:w="1002" w:type="dxa"/>
          </w:tcPr>
          <w:p w:rsidR="00937FCC" w:rsidRPr="00AE568A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FCC" w:rsidRPr="00AE568A" w:rsidTr="00D2225C">
        <w:tc>
          <w:tcPr>
            <w:tcW w:w="708" w:type="dxa"/>
            <w:gridSpan w:val="2"/>
          </w:tcPr>
          <w:p w:rsidR="00937FCC" w:rsidRDefault="001A0E6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45" w:type="dxa"/>
          </w:tcPr>
          <w:p w:rsidR="00937FCC" w:rsidRPr="00AA7D30" w:rsidRDefault="001A0E6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E63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1A0E63" w:rsidRPr="001A0E63" w:rsidRDefault="001A0E63" w:rsidP="001A0E6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E6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1A0E63" w:rsidRPr="001A0E63" w:rsidRDefault="001A0E63" w:rsidP="001A0E6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E63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937FCC" w:rsidRPr="00AA7D30" w:rsidRDefault="001A0E63" w:rsidP="001A0E6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E63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1985" w:type="dxa"/>
          </w:tcPr>
          <w:p w:rsidR="00937FCC" w:rsidRDefault="001A0E63" w:rsidP="001A0E6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1A0E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1134" w:type="dxa"/>
          </w:tcPr>
          <w:p w:rsidR="00937FCC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5" w:type="dxa"/>
          </w:tcPr>
          <w:p w:rsidR="00937FCC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247,710</w:t>
            </w:r>
          </w:p>
        </w:tc>
        <w:tc>
          <w:tcPr>
            <w:tcW w:w="1551" w:type="dxa"/>
            <w:gridSpan w:val="2"/>
          </w:tcPr>
          <w:p w:rsidR="00937FCC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150,530</w:t>
            </w:r>
          </w:p>
        </w:tc>
        <w:tc>
          <w:tcPr>
            <w:tcW w:w="1555" w:type="dxa"/>
          </w:tcPr>
          <w:p w:rsidR="00937FCC" w:rsidRPr="00AA7D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20.10.2013г.</w:t>
            </w:r>
          </w:p>
        </w:tc>
        <w:tc>
          <w:tcPr>
            <w:tcW w:w="1701" w:type="dxa"/>
          </w:tcPr>
          <w:p w:rsidR="00937FCC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70-АВ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24766</w:t>
            </w:r>
          </w:p>
        </w:tc>
        <w:tc>
          <w:tcPr>
            <w:tcW w:w="1407" w:type="dxa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37FCC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937FCC" w:rsidRPr="00AE568A" w:rsidRDefault="00937FC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E63" w:rsidRPr="00AE568A" w:rsidTr="00D2225C">
        <w:tc>
          <w:tcPr>
            <w:tcW w:w="708" w:type="dxa"/>
            <w:gridSpan w:val="2"/>
          </w:tcPr>
          <w:p w:rsidR="001A0E63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5" w:type="dxa"/>
          </w:tcPr>
          <w:p w:rsidR="001A0E63" w:rsidRPr="00AA7D30" w:rsidRDefault="00EB45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1A0E63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 xml:space="preserve"> ул.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узнецова</w:t>
            </w:r>
          </w:p>
        </w:tc>
        <w:tc>
          <w:tcPr>
            <w:tcW w:w="1985" w:type="dxa"/>
          </w:tcPr>
          <w:p w:rsidR="001A0E63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134" w:type="dxa"/>
          </w:tcPr>
          <w:p w:rsidR="001A0E63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5" w:type="dxa"/>
          </w:tcPr>
          <w:p w:rsidR="001A0E63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118,242</w:t>
            </w:r>
          </w:p>
        </w:tc>
        <w:tc>
          <w:tcPr>
            <w:tcW w:w="1551" w:type="dxa"/>
            <w:gridSpan w:val="2"/>
          </w:tcPr>
          <w:p w:rsidR="001A0E63" w:rsidRPr="00AE568A" w:rsidRDefault="001A0E6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A0E63" w:rsidRPr="00AA7D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19.04.2013г.</w:t>
            </w:r>
          </w:p>
        </w:tc>
        <w:tc>
          <w:tcPr>
            <w:tcW w:w="1701" w:type="dxa"/>
          </w:tcPr>
          <w:p w:rsidR="001A0E63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70-АВ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04956</w:t>
            </w:r>
          </w:p>
        </w:tc>
        <w:tc>
          <w:tcPr>
            <w:tcW w:w="1407" w:type="dxa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A0E63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1A0E63" w:rsidRPr="00AE568A" w:rsidRDefault="001A0E6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530" w:rsidRPr="00AE568A" w:rsidTr="00D2225C">
        <w:tc>
          <w:tcPr>
            <w:tcW w:w="708" w:type="dxa"/>
            <w:gridSpan w:val="2"/>
          </w:tcPr>
          <w:p w:rsidR="00EB45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5" w:type="dxa"/>
          </w:tcPr>
          <w:p w:rsidR="00EB4530" w:rsidRPr="00AA7D30" w:rsidRDefault="00EB45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B4530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985" w:type="dxa"/>
          </w:tcPr>
          <w:p w:rsidR="00EB4530" w:rsidRDefault="00EB45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134" w:type="dxa"/>
          </w:tcPr>
          <w:p w:rsidR="00EB45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</w:t>
            </w:r>
          </w:p>
        </w:tc>
        <w:tc>
          <w:tcPr>
            <w:tcW w:w="1275" w:type="dxa"/>
          </w:tcPr>
          <w:p w:rsidR="00EB4530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1012,811</w:t>
            </w:r>
          </w:p>
        </w:tc>
        <w:tc>
          <w:tcPr>
            <w:tcW w:w="1551" w:type="dxa"/>
            <w:gridSpan w:val="2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B4530" w:rsidRPr="00AA7D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EB4530" w:rsidRPr="00AA7D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70-АВ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04897</w:t>
            </w:r>
          </w:p>
        </w:tc>
        <w:tc>
          <w:tcPr>
            <w:tcW w:w="1407" w:type="dxa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B4530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530" w:rsidRPr="00AE568A" w:rsidTr="00D2225C">
        <w:tc>
          <w:tcPr>
            <w:tcW w:w="708" w:type="dxa"/>
            <w:gridSpan w:val="2"/>
          </w:tcPr>
          <w:p w:rsidR="00EB45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5" w:type="dxa"/>
          </w:tcPr>
          <w:p w:rsidR="00EB4530" w:rsidRPr="00EB4530" w:rsidRDefault="00EB45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.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рмонтова</w:t>
            </w:r>
          </w:p>
        </w:tc>
        <w:tc>
          <w:tcPr>
            <w:tcW w:w="1985" w:type="dxa"/>
          </w:tcPr>
          <w:p w:rsidR="00EB4530" w:rsidRPr="00EB4530" w:rsidRDefault="00EB45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134" w:type="dxa"/>
          </w:tcPr>
          <w:p w:rsidR="00EB45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EB4530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28,762</w:t>
            </w:r>
          </w:p>
        </w:tc>
        <w:tc>
          <w:tcPr>
            <w:tcW w:w="1551" w:type="dxa"/>
            <w:gridSpan w:val="2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B45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EB4530" w:rsidRPr="00EB45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70-АВ 404897</w:t>
            </w:r>
          </w:p>
        </w:tc>
        <w:tc>
          <w:tcPr>
            <w:tcW w:w="1407" w:type="dxa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530" w:rsidRPr="00AE568A" w:rsidTr="00D2225C">
        <w:tc>
          <w:tcPr>
            <w:tcW w:w="708" w:type="dxa"/>
            <w:gridSpan w:val="2"/>
          </w:tcPr>
          <w:p w:rsidR="00EB45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5" w:type="dxa"/>
          </w:tcPr>
          <w:p w:rsidR="00EB4530" w:rsidRPr="00AA7D30" w:rsidRDefault="00EB45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B4530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.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сная</w:t>
            </w:r>
          </w:p>
        </w:tc>
        <w:tc>
          <w:tcPr>
            <w:tcW w:w="1985" w:type="dxa"/>
          </w:tcPr>
          <w:p w:rsidR="00EB4530" w:rsidRDefault="00EB45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134" w:type="dxa"/>
          </w:tcPr>
          <w:p w:rsidR="00EB45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</w:tcPr>
          <w:p w:rsidR="00EB4530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271,434</w:t>
            </w:r>
          </w:p>
        </w:tc>
        <w:tc>
          <w:tcPr>
            <w:tcW w:w="1551" w:type="dxa"/>
            <w:gridSpan w:val="2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B4530" w:rsidRPr="00AA7D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EB4530" w:rsidRPr="00AA7D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70-АВ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04908</w:t>
            </w:r>
          </w:p>
        </w:tc>
        <w:tc>
          <w:tcPr>
            <w:tcW w:w="1407" w:type="dxa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B4530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530" w:rsidRPr="00AE568A" w:rsidTr="00D2225C">
        <w:tc>
          <w:tcPr>
            <w:tcW w:w="708" w:type="dxa"/>
            <w:gridSpan w:val="2"/>
          </w:tcPr>
          <w:p w:rsidR="00EB45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5" w:type="dxa"/>
          </w:tcPr>
          <w:p w:rsidR="00EB4530" w:rsidRPr="00AA7D30" w:rsidRDefault="00EB45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B4530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 xml:space="preserve"> 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Мелиоративный</w:t>
            </w:r>
          </w:p>
        </w:tc>
        <w:tc>
          <w:tcPr>
            <w:tcW w:w="1985" w:type="dxa"/>
          </w:tcPr>
          <w:p w:rsidR="00EB4530" w:rsidRDefault="00EB453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134" w:type="dxa"/>
          </w:tcPr>
          <w:p w:rsidR="00EB45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EB4530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116,327</w:t>
            </w:r>
          </w:p>
        </w:tc>
        <w:tc>
          <w:tcPr>
            <w:tcW w:w="1551" w:type="dxa"/>
            <w:gridSpan w:val="2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B4530" w:rsidRPr="00AA7D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EB4530" w:rsidRPr="00AA7D30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70-АВ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04914</w:t>
            </w:r>
          </w:p>
        </w:tc>
        <w:tc>
          <w:tcPr>
            <w:tcW w:w="1407" w:type="dxa"/>
          </w:tcPr>
          <w:p w:rsidR="00EB4530" w:rsidRPr="00EB45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B4530" w:rsidRPr="00AA7D30" w:rsidRDefault="00EB4530" w:rsidP="00EB45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30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530" w:rsidRPr="00AE568A" w:rsidTr="00D2225C">
        <w:tc>
          <w:tcPr>
            <w:tcW w:w="708" w:type="dxa"/>
            <w:gridSpan w:val="2"/>
          </w:tcPr>
          <w:p w:rsidR="00EB45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5" w:type="dxa"/>
          </w:tcPr>
          <w:p w:rsidR="00EB4530" w:rsidRPr="00AA7D30" w:rsidRDefault="0080497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B4530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985" w:type="dxa"/>
          </w:tcPr>
          <w:p w:rsidR="00EB4530" w:rsidRDefault="0080497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134" w:type="dxa"/>
          </w:tcPr>
          <w:p w:rsidR="00EB45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275" w:type="dxa"/>
          </w:tcPr>
          <w:p w:rsidR="00EB4530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143,003</w:t>
            </w:r>
          </w:p>
        </w:tc>
        <w:tc>
          <w:tcPr>
            <w:tcW w:w="1551" w:type="dxa"/>
            <w:gridSpan w:val="2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B4530" w:rsidRPr="00AA7D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EB4530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407" w:type="dxa"/>
          </w:tcPr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B4530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530" w:rsidRPr="00AE568A" w:rsidTr="00D2225C">
        <w:tc>
          <w:tcPr>
            <w:tcW w:w="708" w:type="dxa"/>
            <w:gridSpan w:val="2"/>
          </w:tcPr>
          <w:p w:rsidR="00EB45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845" w:type="dxa"/>
          </w:tcPr>
          <w:p w:rsidR="00EB4530" w:rsidRPr="00AA7D30" w:rsidRDefault="0080497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EB4530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Мирный</w:t>
            </w:r>
          </w:p>
        </w:tc>
        <w:tc>
          <w:tcPr>
            <w:tcW w:w="1985" w:type="dxa"/>
          </w:tcPr>
          <w:p w:rsidR="00EB4530" w:rsidRDefault="0080497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134" w:type="dxa"/>
          </w:tcPr>
          <w:p w:rsidR="00EB45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5" w:type="dxa"/>
          </w:tcPr>
          <w:p w:rsidR="00EB4530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20,047</w:t>
            </w:r>
          </w:p>
        </w:tc>
        <w:tc>
          <w:tcPr>
            <w:tcW w:w="1551" w:type="dxa"/>
            <w:gridSpan w:val="2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B4530" w:rsidRPr="00AA7D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EB4530" w:rsidRPr="00AA7D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407" w:type="dxa"/>
          </w:tcPr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B4530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EB4530" w:rsidRPr="00AE568A" w:rsidRDefault="00EB45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97A" w:rsidRPr="00AE568A" w:rsidTr="00D2225C">
        <w:tc>
          <w:tcPr>
            <w:tcW w:w="708" w:type="dxa"/>
            <w:gridSpan w:val="2"/>
          </w:tcPr>
          <w:p w:rsidR="0080497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5" w:type="dxa"/>
          </w:tcPr>
          <w:p w:rsidR="0080497A" w:rsidRPr="00AA7D30" w:rsidRDefault="0080497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80497A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</w:p>
        </w:tc>
        <w:tc>
          <w:tcPr>
            <w:tcW w:w="1985" w:type="dxa"/>
          </w:tcPr>
          <w:p w:rsidR="0080497A" w:rsidRDefault="0080497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1134" w:type="dxa"/>
          </w:tcPr>
          <w:p w:rsidR="0080497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</w:t>
            </w:r>
          </w:p>
        </w:tc>
        <w:tc>
          <w:tcPr>
            <w:tcW w:w="1275" w:type="dxa"/>
          </w:tcPr>
          <w:p w:rsidR="0080497A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1146,870</w:t>
            </w:r>
          </w:p>
        </w:tc>
        <w:tc>
          <w:tcPr>
            <w:tcW w:w="1551" w:type="dxa"/>
            <w:gridSpan w:val="2"/>
          </w:tcPr>
          <w:p w:rsidR="0080497A" w:rsidRPr="00AE568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0497A" w:rsidRPr="00AA7D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80497A" w:rsidRPr="00AA7D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407" w:type="dxa"/>
          </w:tcPr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0497A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0497A" w:rsidRPr="00AE568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97A" w:rsidRPr="00AE568A" w:rsidTr="00D2225C">
        <w:tc>
          <w:tcPr>
            <w:tcW w:w="708" w:type="dxa"/>
            <w:gridSpan w:val="2"/>
          </w:tcPr>
          <w:p w:rsidR="0080497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5" w:type="dxa"/>
          </w:tcPr>
          <w:p w:rsidR="0080497A" w:rsidRPr="00AA7D30" w:rsidRDefault="0080497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80497A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 ул.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1985" w:type="dxa"/>
          </w:tcPr>
          <w:p w:rsid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70:07:0000000</w:t>
            </w: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</w:tcPr>
          <w:p w:rsidR="0080497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275" w:type="dxa"/>
          </w:tcPr>
          <w:p w:rsidR="0080497A" w:rsidRPr="00AE568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671,915</w:t>
            </w:r>
          </w:p>
        </w:tc>
        <w:tc>
          <w:tcPr>
            <w:tcW w:w="1551" w:type="dxa"/>
            <w:gridSpan w:val="2"/>
          </w:tcPr>
          <w:p w:rsidR="0080497A" w:rsidRPr="00AE568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0497A" w:rsidRPr="00AA7D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14.03.2014г.</w:t>
            </w:r>
          </w:p>
        </w:tc>
        <w:tc>
          <w:tcPr>
            <w:tcW w:w="1701" w:type="dxa"/>
          </w:tcPr>
          <w:p w:rsidR="0080497A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539238</w:t>
            </w:r>
          </w:p>
        </w:tc>
        <w:tc>
          <w:tcPr>
            <w:tcW w:w="1407" w:type="dxa"/>
          </w:tcPr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0497A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0497A" w:rsidRPr="00AE568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97A" w:rsidRPr="00AE568A" w:rsidTr="00D2225C">
        <w:tc>
          <w:tcPr>
            <w:tcW w:w="708" w:type="dxa"/>
            <w:gridSpan w:val="2"/>
          </w:tcPr>
          <w:p w:rsidR="0080497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5" w:type="dxa"/>
          </w:tcPr>
          <w:p w:rsidR="0080497A" w:rsidRPr="00AA7D30" w:rsidRDefault="0080497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0497A" w:rsidRP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80497A" w:rsidRPr="00AA7D30" w:rsidRDefault="004B5C57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Березовый</w:t>
            </w:r>
          </w:p>
        </w:tc>
        <w:tc>
          <w:tcPr>
            <w:tcW w:w="1985" w:type="dxa"/>
          </w:tcPr>
          <w:p w:rsidR="0080497A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134" w:type="dxa"/>
          </w:tcPr>
          <w:p w:rsidR="0080497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80497A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12,349</w:t>
            </w:r>
          </w:p>
        </w:tc>
        <w:tc>
          <w:tcPr>
            <w:tcW w:w="1551" w:type="dxa"/>
            <w:gridSpan w:val="2"/>
          </w:tcPr>
          <w:p w:rsidR="0080497A" w:rsidRPr="00AE568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0497A" w:rsidRPr="00AA7D30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02.09.2013г.</w:t>
            </w:r>
          </w:p>
        </w:tc>
        <w:tc>
          <w:tcPr>
            <w:tcW w:w="1701" w:type="dxa"/>
          </w:tcPr>
          <w:p w:rsidR="0080497A" w:rsidRPr="00AA7D30" w:rsidRDefault="0080497A" w:rsidP="0080497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7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424171</w:t>
            </w:r>
          </w:p>
        </w:tc>
        <w:tc>
          <w:tcPr>
            <w:tcW w:w="1407" w:type="dxa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0497A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0497A" w:rsidRPr="00AE568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97A" w:rsidRPr="00AE568A" w:rsidTr="00D2225C">
        <w:tc>
          <w:tcPr>
            <w:tcW w:w="708" w:type="dxa"/>
            <w:gridSpan w:val="2"/>
          </w:tcPr>
          <w:p w:rsidR="0080497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5" w:type="dxa"/>
          </w:tcPr>
          <w:p w:rsidR="0080497A" w:rsidRPr="00AA7D30" w:rsidRDefault="004B5C5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80497A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 пер.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иблиотечный</w:t>
            </w:r>
          </w:p>
        </w:tc>
        <w:tc>
          <w:tcPr>
            <w:tcW w:w="1985" w:type="dxa"/>
          </w:tcPr>
          <w:p w:rsidR="0080497A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134" w:type="dxa"/>
          </w:tcPr>
          <w:p w:rsidR="0080497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75" w:type="dxa"/>
          </w:tcPr>
          <w:p w:rsidR="0080497A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499,282</w:t>
            </w:r>
          </w:p>
        </w:tc>
        <w:tc>
          <w:tcPr>
            <w:tcW w:w="1551" w:type="dxa"/>
            <w:gridSpan w:val="2"/>
          </w:tcPr>
          <w:p w:rsidR="0080497A" w:rsidRPr="00AE568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0497A" w:rsidRPr="00AA7D30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80497A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404920</w:t>
            </w:r>
          </w:p>
        </w:tc>
        <w:tc>
          <w:tcPr>
            <w:tcW w:w="1407" w:type="dxa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0497A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80497A" w:rsidRPr="00AE568A" w:rsidRDefault="0080497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57" w:rsidRPr="00AE568A" w:rsidTr="00D2225C">
        <w:tc>
          <w:tcPr>
            <w:tcW w:w="708" w:type="dxa"/>
            <w:gridSpan w:val="2"/>
          </w:tcPr>
          <w:p w:rsidR="004B5C57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5" w:type="dxa"/>
          </w:tcPr>
          <w:p w:rsidR="004B5C57" w:rsidRPr="00AA7D30" w:rsidRDefault="004B5C5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4B5C57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ытовая</w:t>
            </w:r>
          </w:p>
        </w:tc>
        <w:tc>
          <w:tcPr>
            <w:tcW w:w="1985" w:type="dxa"/>
          </w:tcPr>
          <w:p w:rsidR="004B5C57" w:rsidRDefault="004B5C5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134" w:type="dxa"/>
          </w:tcPr>
          <w:p w:rsidR="004B5C57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5" w:type="dxa"/>
          </w:tcPr>
          <w:p w:rsidR="004B5C57" w:rsidRPr="00AE568A" w:rsidRDefault="00DD049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8,089</w:t>
            </w:r>
          </w:p>
        </w:tc>
        <w:tc>
          <w:tcPr>
            <w:tcW w:w="1551" w:type="dxa"/>
            <w:gridSpan w:val="2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B5C57" w:rsidRPr="00AA7D30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4B5C57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1407" w:type="dxa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B5C57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57" w:rsidRPr="00AE568A" w:rsidTr="00D2225C">
        <w:tc>
          <w:tcPr>
            <w:tcW w:w="708" w:type="dxa"/>
            <w:gridSpan w:val="2"/>
          </w:tcPr>
          <w:p w:rsidR="004B5C57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5" w:type="dxa"/>
          </w:tcPr>
          <w:p w:rsidR="004B5C57" w:rsidRPr="00AA7D30" w:rsidRDefault="004B5C5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4B5C57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1985" w:type="dxa"/>
          </w:tcPr>
          <w:p w:rsidR="004B5C57" w:rsidRDefault="004B5C5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134" w:type="dxa"/>
          </w:tcPr>
          <w:p w:rsidR="004B5C57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75" w:type="dxa"/>
          </w:tcPr>
          <w:p w:rsidR="004B5C57" w:rsidRPr="00AE568A" w:rsidRDefault="00C45F9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354,559</w:t>
            </w:r>
          </w:p>
        </w:tc>
        <w:tc>
          <w:tcPr>
            <w:tcW w:w="1551" w:type="dxa"/>
            <w:gridSpan w:val="2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B5C57" w:rsidRPr="00AA7D30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10.04.2013г.</w:t>
            </w:r>
          </w:p>
        </w:tc>
        <w:tc>
          <w:tcPr>
            <w:tcW w:w="1701" w:type="dxa"/>
          </w:tcPr>
          <w:p w:rsidR="004B5C57" w:rsidRPr="00AA7D30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407" w:type="dxa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B5C57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57" w:rsidRPr="00AE568A" w:rsidTr="00D2225C">
        <w:tc>
          <w:tcPr>
            <w:tcW w:w="708" w:type="dxa"/>
            <w:gridSpan w:val="2"/>
          </w:tcPr>
          <w:p w:rsidR="004B5C57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5" w:type="dxa"/>
          </w:tcPr>
          <w:p w:rsidR="004B5C57" w:rsidRPr="00AA7D30" w:rsidRDefault="004B5C5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с. Кожевниково,</w:t>
            </w:r>
          </w:p>
          <w:p w:rsidR="004B5C57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985" w:type="dxa"/>
          </w:tcPr>
          <w:p w:rsidR="004B5C57" w:rsidRDefault="004B5C5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134" w:type="dxa"/>
          </w:tcPr>
          <w:p w:rsidR="004B5C57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</w:t>
            </w:r>
          </w:p>
        </w:tc>
        <w:tc>
          <w:tcPr>
            <w:tcW w:w="1275" w:type="dxa"/>
          </w:tcPr>
          <w:p w:rsidR="004B5C57" w:rsidRPr="00AE568A" w:rsidRDefault="00C45F9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1130,311</w:t>
            </w:r>
          </w:p>
        </w:tc>
        <w:tc>
          <w:tcPr>
            <w:tcW w:w="1551" w:type="dxa"/>
            <w:gridSpan w:val="2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B5C57" w:rsidRPr="00AA7D30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4B5C57" w:rsidRPr="00AA7D30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407" w:type="dxa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B5C57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4B5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</w:t>
            </w:r>
          </w:p>
        </w:tc>
        <w:tc>
          <w:tcPr>
            <w:tcW w:w="1002" w:type="dxa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57" w:rsidRPr="00AE568A" w:rsidTr="00D2225C">
        <w:tc>
          <w:tcPr>
            <w:tcW w:w="708" w:type="dxa"/>
            <w:gridSpan w:val="2"/>
          </w:tcPr>
          <w:p w:rsidR="004B5C57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845" w:type="dxa"/>
          </w:tcPr>
          <w:p w:rsidR="004B5C57" w:rsidRPr="00AA7D30" w:rsidRDefault="004B5C5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4B5C57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</w:t>
            </w:r>
          </w:p>
        </w:tc>
        <w:tc>
          <w:tcPr>
            <w:tcW w:w="1985" w:type="dxa"/>
          </w:tcPr>
          <w:p w:rsidR="004B5C57" w:rsidRDefault="004B5C5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134" w:type="dxa"/>
          </w:tcPr>
          <w:p w:rsidR="004B5C57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275" w:type="dxa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645,669</w:t>
            </w:r>
          </w:p>
        </w:tc>
        <w:tc>
          <w:tcPr>
            <w:tcW w:w="1551" w:type="dxa"/>
            <w:gridSpan w:val="2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B5C57" w:rsidRPr="00AA7D30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14.03.2014г.</w:t>
            </w:r>
          </w:p>
        </w:tc>
        <w:tc>
          <w:tcPr>
            <w:tcW w:w="1701" w:type="dxa"/>
          </w:tcPr>
          <w:p w:rsidR="004B5C57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539248</w:t>
            </w:r>
          </w:p>
        </w:tc>
        <w:tc>
          <w:tcPr>
            <w:tcW w:w="1407" w:type="dxa"/>
          </w:tcPr>
          <w:p w:rsidR="004B5C57" w:rsidRPr="004B5C57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B5C57" w:rsidRPr="00AA7D30" w:rsidRDefault="004B5C57" w:rsidP="004B5C5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57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57" w:rsidRPr="00AE568A" w:rsidTr="00D2225C">
        <w:tc>
          <w:tcPr>
            <w:tcW w:w="708" w:type="dxa"/>
            <w:gridSpan w:val="2"/>
          </w:tcPr>
          <w:p w:rsidR="004B5C57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5" w:type="dxa"/>
          </w:tcPr>
          <w:p w:rsidR="004B5C57" w:rsidRPr="00AA7D30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4B5C57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.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ерцена</w:t>
            </w:r>
          </w:p>
        </w:tc>
        <w:tc>
          <w:tcPr>
            <w:tcW w:w="1985" w:type="dxa"/>
          </w:tcPr>
          <w:p w:rsidR="004B5C57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134" w:type="dxa"/>
          </w:tcPr>
          <w:p w:rsidR="004B5C57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275" w:type="dxa"/>
          </w:tcPr>
          <w:p w:rsidR="004B5C57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201,292</w:t>
            </w:r>
          </w:p>
        </w:tc>
        <w:tc>
          <w:tcPr>
            <w:tcW w:w="1551" w:type="dxa"/>
            <w:gridSpan w:val="2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B5C57" w:rsidRPr="00AA7D30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4B5C57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404926</w:t>
            </w:r>
          </w:p>
        </w:tc>
        <w:tc>
          <w:tcPr>
            <w:tcW w:w="1407" w:type="dxa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B5C57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57" w:rsidRPr="00AE568A" w:rsidTr="00D2225C">
        <w:tc>
          <w:tcPr>
            <w:tcW w:w="708" w:type="dxa"/>
            <w:gridSpan w:val="2"/>
          </w:tcPr>
          <w:p w:rsidR="004B5C57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45" w:type="dxa"/>
          </w:tcPr>
          <w:p w:rsidR="004B5C57" w:rsidRPr="00AA7D30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4B5C57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 пер.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</w:p>
        </w:tc>
        <w:tc>
          <w:tcPr>
            <w:tcW w:w="1985" w:type="dxa"/>
          </w:tcPr>
          <w:p w:rsidR="004B5C57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134" w:type="dxa"/>
          </w:tcPr>
          <w:p w:rsidR="004B5C57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275" w:type="dxa"/>
          </w:tcPr>
          <w:p w:rsidR="004B5C57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69,149</w:t>
            </w:r>
          </w:p>
        </w:tc>
        <w:tc>
          <w:tcPr>
            <w:tcW w:w="1551" w:type="dxa"/>
            <w:gridSpan w:val="2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B5C57" w:rsidRPr="00AA7D30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4B5C57" w:rsidRPr="00AA7D30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404899</w:t>
            </w:r>
          </w:p>
        </w:tc>
        <w:tc>
          <w:tcPr>
            <w:tcW w:w="1407" w:type="dxa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B5C57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4B5C57" w:rsidRPr="00AE568A" w:rsidRDefault="004B5C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C3" w:rsidRPr="00AE568A" w:rsidTr="00D2225C">
        <w:tc>
          <w:tcPr>
            <w:tcW w:w="708" w:type="dxa"/>
            <w:gridSpan w:val="2"/>
          </w:tcPr>
          <w:p w:rsidR="00F73FC3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5" w:type="dxa"/>
          </w:tcPr>
          <w:p w:rsidR="00F73FC3" w:rsidRPr="00AA7D30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F73FC3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 пер.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лухой</w:t>
            </w:r>
          </w:p>
        </w:tc>
        <w:tc>
          <w:tcPr>
            <w:tcW w:w="1985" w:type="dxa"/>
          </w:tcPr>
          <w:p w:rsidR="00F73FC3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134" w:type="dxa"/>
          </w:tcPr>
          <w:p w:rsidR="00F73FC3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275" w:type="dxa"/>
          </w:tcPr>
          <w:p w:rsidR="00F73FC3" w:rsidRPr="00AE568A" w:rsidRDefault="00C45F9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96,479</w:t>
            </w:r>
          </w:p>
        </w:tc>
        <w:tc>
          <w:tcPr>
            <w:tcW w:w="1551" w:type="dxa"/>
            <w:gridSpan w:val="2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73FC3" w:rsidRPr="00AA7D30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F73FC3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407" w:type="dxa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73FC3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C3" w:rsidRPr="00AE568A" w:rsidTr="00D2225C">
        <w:tc>
          <w:tcPr>
            <w:tcW w:w="708" w:type="dxa"/>
            <w:gridSpan w:val="2"/>
          </w:tcPr>
          <w:p w:rsidR="00F73FC3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5" w:type="dxa"/>
          </w:tcPr>
          <w:p w:rsidR="00F73FC3" w:rsidRPr="00AA7D30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F73FC3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 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1985" w:type="dxa"/>
          </w:tcPr>
          <w:p w:rsidR="00F73FC3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134" w:type="dxa"/>
          </w:tcPr>
          <w:p w:rsidR="00F73FC3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1275" w:type="dxa"/>
          </w:tcPr>
          <w:p w:rsidR="00F73FC3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751,661</w:t>
            </w:r>
          </w:p>
        </w:tc>
        <w:tc>
          <w:tcPr>
            <w:tcW w:w="1551" w:type="dxa"/>
            <w:gridSpan w:val="2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73FC3" w:rsidRPr="00AA7D30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F73FC3" w:rsidRPr="00AA7D30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407" w:type="dxa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73FC3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C3" w:rsidRPr="00AE568A" w:rsidTr="00D2225C">
        <w:tc>
          <w:tcPr>
            <w:tcW w:w="708" w:type="dxa"/>
            <w:gridSpan w:val="2"/>
          </w:tcPr>
          <w:p w:rsidR="00F73FC3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5" w:type="dxa"/>
          </w:tcPr>
          <w:p w:rsidR="00F73FC3" w:rsidRPr="00AA7D30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F73FC3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 пер.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орожный</w:t>
            </w:r>
          </w:p>
        </w:tc>
        <w:tc>
          <w:tcPr>
            <w:tcW w:w="1985" w:type="dxa"/>
          </w:tcPr>
          <w:p w:rsidR="00F73FC3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F73FC3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5" w:type="dxa"/>
          </w:tcPr>
          <w:p w:rsidR="00F73FC3" w:rsidRPr="00AE568A" w:rsidRDefault="00C45F9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158,155</w:t>
            </w:r>
          </w:p>
        </w:tc>
        <w:tc>
          <w:tcPr>
            <w:tcW w:w="1551" w:type="dxa"/>
            <w:gridSpan w:val="2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73FC3" w:rsidRPr="00AA7D30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F73FC3" w:rsidRPr="00AA7D30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407" w:type="dxa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73FC3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C3" w:rsidRPr="00AE568A" w:rsidTr="00D2225C">
        <w:tc>
          <w:tcPr>
            <w:tcW w:w="708" w:type="dxa"/>
            <w:gridSpan w:val="2"/>
          </w:tcPr>
          <w:p w:rsidR="00F73FC3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5" w:type="dxa"/>
          </w:tcPr>
          <w:p w:rsidR="00F73FC3" w:rsidRPr="00AA7D30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F73FC3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</w:p>
        </w:tc>
        <w:tc>
          <w:tcPr>
            <w:tcW w:w="1985" w:type="dxa"/>
          </w:tcPr>
          <w:p w:rsidR="00F73FC3" w:rsidRDefault="00F73FC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134" w:type="dxa"/>
          </w:tcPr>
          <w:p w:rsidR="00F73FC3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5" w:type="dxa"/>
          </w:tcPr>
          <w:p w:rsidR="00F73FC3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75,740</w:t>
            </w:r>
          </w:p>
        </w:tc>
        <w:tc>
          <w:tcPr>
            <w:tcW w:w="1551" w:type="dxa"/>
            <w:gridSpan w:val="2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73FC3" w:rsidRPr="00AA7D30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F73FC3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7" w:type="dxa"/>
          </w:tcPr>
          <w:p w:rsidR="00F73FC3" w:rsidRPr="00F73FC3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73FC3" w:rsidRPr="00AA7D30" w:rsidRDefault="00F73FC3" w:rsidP="00F73FC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C3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C3" w:rsidRPr="00AE568A" w:rsidTr="00D2225C">
        <w:tc>
          <w:tcPr>
            <w:tcW w:w="708" w:type="dxa"/>
            <w:gridSpan w:val="2"/>
          </w:tcPr>
          <w:p w:rsidR="00F73FC3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5" w:type="dxa"/>
          </w:tcPr>
          <w:p w:rsidR="00F73FC3" w:rsidRPr="00AA7D30" w:rsidRDefault="00A7122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71221" w:rsidRPr="00A71221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r w:rsidRPr="00A71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Кожевниковский район,</w:t>
            </w:r>
          </w:p>
          <w:p w:rsidR="00A71221" w:rsidRPr="00A71221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F73FC3" w:rsidRPr="00AA7D30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.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озерный</w:t>
            </w:r>
          </w:p>
        </w:tc>
        <w:tc>
          <w:tcPr>
            <w:tcW w:w="1985" w:type="dxa"/>
          </w:tcPr>
          <w:p w:rsidR="00F73FC3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70:07:0101001:6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F73FC3" w:rsidRDefault="00A712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5" w:type="dxa"/>
          </w:tcPr>
          <w:p w:rsidR="00F73FC3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31,632</w:t>
            </w:r>
          </w:p>
        </w:tc>
        <w:tc>
          <w:tcPr>
            <w:tcW w:w="1551" w:type="dxa"/>
            <w:gridSpan w:val="2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73FC3" w:rsidRPr="00AA7D30" w:rsidRDefault="00A712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F73FC3" w:rsidRPr="00AA7D30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407" w:type="dxa"/>
          </w:tcPr>
          <w:p w:rsidR="00A71221" w:rsidRPr="00A71221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A71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F73FC3" w:rsidRPr="00AA7D30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002" w:type="dxa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FC3" w:rsidRPr="00AE568A" w:rsidTr="00D2225C">
        <w:tc>
          <w:tcPr>
            <w:tcW w:w="708" w:type="dxa"/>
            <w:gridSpan w:val="2"/>
          </w:tcPr>
          <w:p w:rsidR="00F73FC3" w:rsidRDefault="00A712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845" w:type="dxa"/>
          </w:tcPr>
          <w:p w:rsidR="00F73FC3" w:rsidRPr="00AA7D30" w:rsidRDefault="00A7122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71221" w:rsidRPr="00A71221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71221" w:rsidRPr="00A71221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F73FC3" w:rsidRPr="00AA7D30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.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еленая</w:t>
            </w:r>
          </w:p>
        </w:tc>
        <w:tc>
          <w:tcPr>
            <w:tcW w:w="1985" w:type="dxa"/>
          </w:tcPr>
          <w:p w:rsidR="00F73FC3" w:rsidRDefault="00A7122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70:07:0101001:6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F73FC3" w:rsidRDefault="00A712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5" w:type="dxa"/>
          </w:tcPr>
          <w:p w:rsidR="00F73FC3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1224,688</w:t>
            </w:r>
          </w:p>
        </w:tc>
        <w:tc>
          <w:tcPr>
            <w:tcW w:w="1551" w:type="dxa"/>
            <w:gridSpan w:val="2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73FC3" w:rsidRPr="00AA7D30" w:rsidRDefault="00A712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F73FC3" w:rsidRPr="00AA7D30" w:rsidRDefault="00A712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407" w:type="dxa"/>
          </w:tcPr>
          <w:p w:rsidR="00A71221" w:rsidRPr="00A71221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73FC3" w:rsidRPr="00AA7D30" w:rsidRDefault="00A71221" w:rsidP="00A7122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21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  <w:r w:rsidR="007D48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2" w:type="dxa"/>
          </w:tcPr>
          <w:p w:rsidR="00F73FC3" w:rsidRPr="00AE568A" w:rsidRDefault="00F73FC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221" w:rsidRPr="00AE568A" w:rsidTr="00D2225C">
        <w:tc>
          <w:tcPr>
            <w:tcW w:w="708" w:type="dxa"/>
            <w:gridSpan w:val="2"/>
          </w:tcPr>
          <w:p w:rsidR="00A71221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5" w:type="dxa"/>
          </w:tcPr>
          <w:p w:rsidR="00A71221" w:rsidRPr="00AA7D30" w:rsidRDefault="007D487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7D4871" w:rsidRPr="007D4871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D4871" w:rsidRPr="007D4871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A71221" w:rsidRPr="00AA7D30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985" w:type="dxa"/>
          </w:tcPr>
          <w:p w:rsidR="00A71221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134" w:type="dxa"/>
          </w:tcPr>
          <w:p w:rsidR="00A71221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</w:tcPr>
          <w:p w:rsidR="00A71221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142,245</w:t>
            </w:r>
          </w:p>
        </w:tc>
        <w:tc>
          <w:tcPr>
            <w:tcW w:w="1551" w:type="dxa"/>
            <w:gridSpan w:val="2"/>
          </w:tcPr>
          <w:p w:rsidR="00A71221" w:rsidRPr="00AE568A" w:rsidRDefault="00A712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71221" w:rsidRPr="00AA7D30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A71221" w:rsidRPr="00AA7D30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407" w:type="dxa"/>
          </w:tcPr>
          <w:p w:rsidR="007D4871" w:rsidRPr="007D4871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71221" w:rsidRPr="00AA7D30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71221" w:rsidRPr="00AE568A" w:rsidRDefault="00A7122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871" w:rsidRPr="00AE568A" w:rsidTr="00D2225C">
        <w:tc>
          <w:tcPr>
            <w:tcW w:w="708" w:type="dxa"/>
            <w:gridSpan w:val="2"/>
          </w:tcPr>
          <w:p w:rsidR="007D4871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5" w:type="dxa"/>
          </w:tcPr>
          <w:p w:rsidR="007D4871" w:rsidRPr="00AA7D30" w:rsidRDefault="007D487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7D4871" w:rsidRPr="007D4871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D4871" w:rsidRPr="007D4871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7D4871" w:rsidRPr="00AA7D30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 xml:space="preserve"> ул.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екрасова</w:t>
            </w:r>
          </w:p>
        </w:tc>
        <w:tc>
          <w:tcPr>
            <w:tcW w:w="1985" w:type="dxa"/>
          </w:tcPr>
          <w:p w:rsidR="007D4871" w:rsidRDefault="007D487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70:07:0101004: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1599</w:t>
            </w:r>
          </w:p>
        </w:tc>
        <w:tc>
          <w:tcPr>
            <w:tcW w:w="1134" w:type="dxa"/>
          </w:tcPr>
          <w:p w:rsidR="007D4871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5" w:type="dxa"/>
          </w:tcPr>
          <w:p w:rsidR="007D4871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20,338</w:t>
            </w:r>
          </w:p>
        </w:tc>
        <w:tc>
          <w:tcPr>
            <w:tcW w:w="1551" w:type="dxa"/>
            <w:gridSpan w:val="2"/>
          </w:tcPr>
          <w:p w:rsidR="007D4871" w:rsidRPr="00AE568A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D4871" w:rsidRPr="00AA7D30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19.04.2013г.</w:t>
            </w:r>
          </w:p>
        </w:tc>
        <w:tc>
          <w:tcPr>
            <w:tcW w:w="1701" w:type="dxa"/>
          </w:tcPr>
          <w:p w:rsidR="007D4871" w:rsidRPr="00AA7D30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407" w:type="dxa"/>
          </w:tcPr>
          <w:p w:rsidR="007D4871" w:rsidRPr="007D4871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D4871" w:rsidRPr="00AA7D30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D4871" w:rsidRPr="00AE568A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871" w:rsidRPr="00AE568A" w:rsidTr="00D2225C">
        <w:tc>
          <w:tcPr>
            <w:tcW w:w="708" w:type="dxa"/>
            <w:gridSpan w:val="2"/>
          </w:tcPr>
          <w:p w:rsidR="007D4871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5" w:type="dxa"/>
          </w:tcPr>
          <w:p w:rsidR="007D4871" w:rsidRPr="00AA7D30" w:rsidRDefault="007D487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7D4871" w:rsidRPr="007D4871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D4871" w:rsidRPr="007D4871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7D4871" w:rsidRPr="00AA7D30" w:rsidRDefault="007D4871" w:rsidP="007D487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871">
              <w:rPr>
                <w:rFonts w:ascii="Times New Roman" w:hAnsi="Times New Roman" w:cs="Times New Roman"/>
                <w:sz w:val="20"/>
                <w:szCs w:val="20"/>
              </w:rPr>
              <w:t xml:space="preserve"> ул.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овая Жизнь</w:t>
            </w:r>
          </w:p>
        </w:tc>
        <w:tc>
          <w:tcPr>
            <w:tcW w:w="1985" w:type="dxa"/>
          </w:tcPr>
          <w:p w:rsidR="007D4871" w:rsidRDefault="009D76D1" w:rsidP="009D76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</w:t>
            </w:r>
            <w:r w:rsidR="007D4871" w:rsidRPr="007D4871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134" w:type="dxa"/>
          </w:tcPr>
          <w:p w:rsidR="007D4871" w:rsidRDefault="009D76D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1275" w:type="dxa"/>
          </w:tcPr>
          <w:p w:rsidR="007D4871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479,770</w:t>
            </w:r>
          </w:p>
        </w:tc>
        <w:tc>
          <w:tcPr>
            <w:tcW w:w="1551" w:type="dxa"/>
            <w:gridSpan w:val="2"/>
          </w:tcPr>
          <w:p w:rsidR="007D4871" w:rsidRPr="00AE568A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D4871" w:rsidRPr="00AA7D30" w:rsidRDefault="009D76D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>19.04.2013г.</w:t>
            </w:r>
          </w:p>
        </w:tc>
        <w:tc>
          <w:tcPr>
            <w:tcW w:w="1701" w:type="dxa"/>
          </w:tcPr>
          <w:p w:rsidR="007D4871" w:rsidRPr="00AA7D30" w:rsidRDefault="009D76D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407" w:type="dxa"/>
          </w:tcPr>
          <w:p w:rsidR="009D76D1" w:rsidRPr="009D76D1" w:rsidRDefault="009D76D1" w:rsidP="009D76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D4871" w:rsidRPr="00AA7D30" w:rsidRDefault="009D76D1" w:rsidP="009D76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D4871" w:rsidRPr="00AE568A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871" w:rsidRPr="00AE568A" w:rsidTr="00D2225C">
        <w:tc>
          <w:tcPr>
            <w:tcW w:w="708" w:type="dxa"/>
            <w:gridSpan w:val="2"/>
          </w:tcPr>
          <w:p w:rsidR="007D4871" w:rsidRDefault="009D76D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5" w:type="dxa"/>
          </w:tcPr>
          <w:p w:rsidR="007D4871" w:rsidRPr="00AA7D30" w:rsidRDefault="009D76D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9D76D1" w:rsidRPr="009D76D1" w:rsidRDefault="009D76D1" w:rsidP="009D76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D76D1" w:rsidRPr="009D76D1" w:rsidRDefault="009D76D1" w:rsidP="009D76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7D4871" w:rsidRPr="00AA7D30" w:rsidRDefault="009D76D1" w:rsidP="009D76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 xml:space="preserve"> ул.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осибирская</w:t>
            </w:r>
          </w:p>
        </w:tc>
        <w:tc>
          <w:tcPr>
            <w:tcW w:w="1985" w:type="dxa"/>
          </w:tcPr>
          <w:p w:rsidR="007D4871" w:rsidRDefault="009D76D1" w:rsidP="009D76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2092</w:t>
            </w:r>
          </w:p>
        </w:tc>
        <w:tc>
          <w:tcPr>
            <w:tcW w:w="1134" w:type="dxa"/>
          </w:tcPr>
          <w:p w:rsidR="007D4871" w:rsidRDefault="009D76D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275" w:type="dxa"/>
          </w:tcPr>
          <w:p w:rsidR="007D4871" w:rsidRPr="00AE568A" w:rsidRDefault="009D76D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314,960</w:t>
            </w:r>
          </w:p>
        </w:tc>
        <w:tc>
          <w:tcPr>
            <w:tcW w:w="1551" w:type="dxa"/>
            <w:gridSpan w:val="2"/>
          </w:tcPr>
          <w:p w:rsidR="007D4871" w:rsidRPr="00AE568A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D4871" w:rsidRPr="00AA7D30" w:rsidRDefault="009D76D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14.03.2014г.</w:t>
            </w:r>
          </w:p>
        </w:tc>
        <w:tc>
          <w:tcPr>
            <w:tcW w:w="1701" w:type="dxa"/>
          </w:tcPr>
          <w:p w:rsidR="007D4871" w:rsidRPr="00AA7D30" w:rsidRDefault="009D76D1" w:rsidP="009D76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539250</w:t>
            </w:r>
          </w:p>
        </w:tc>
        <w:tc>
          <w:tcPr>
            <w:tcW w:w="1407" w:type="dxa"/>
          </w:tcPr>
          <w:p w:rsidR="009D76D1" w:rsidRPr="009D76D1" w:rsidRDefault="009D76D1" w:rsidP="009D76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D4871" w:rsidRPr="00AA7D30" w:rsidRDefault="009D76D1" w:rsidP="009D76D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D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D4871" w:rsidRPr="00AE568A" w:rsidRDefault="007D487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6D1" w:rsidRPr="00AE568A" w:rsidTr="00D2225C">
        <w:tc>
          <w:tcPr>
            <w:tcW w:w="708" w:type="dxa"/>
            <w:gridSpan w:val="2"/>
          </w:tcPr>
          <w:p w:rsidR="009D76D1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5" w:type="dxa"/>
          </w:tcPr>
          <w:p w:rsidR="009D76D1" w:rsidRPr="00AA7D30" w:rsidRDefault="00B7545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9D76D1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Обская</w:t>
            </w:r>
          </w:p>
        </w:tc>
        <w:tc>
          <w:tcPr>
            <w:tcW w:w="1985" w:type="dxa"/>
          </w:tcPr>
          <w:p w:rsidR="009D76D1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</w:t>
            </w: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134" w:type="dxa"/>
          </w:tcPr>
          <w:p w:rsidR="009D76D1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275" w:type="dxa"/>
          </w:tcPr>
          <w:p w:rsidR="009D76D1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111,073</w:t>
            </w:r>
          </w:p>
        </w:tc>
        <w:tc>
          <w:tcPr>
            <w:tcW w:w="1551" w:type="dxa"/>
            <w:gridSpan w:val="2"/>
          </w:tcPr>
          <w:p w:rsidR="009D76D1" w:rsidRPr="00AE568A" w:rsidRDefault="009D76D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D76D1" w:rsidRPr="00AA7D30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9D76D1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404795</w:t>
            </w:r>
          </w:p>
        </w:tc>
        <w:tc>
          <w:tcPr>
            <w:tcW w:w="1407" w:type="dxa"/>
          </w:tcPr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D76D1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9D76D1" w:rsidRPr="00AE568A" w:rsidRDefault="009D76D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54" w:rsidRPr="00AE568A" w:rsidTr="00D2225C">
        <w:tc>
          <w:tcPr>
            <w:tcW w:w="708" w:type="dxa"/>
            <w:gridSpan w:val="2"/>
          </w:tcPr>
          <w:p w:rsidR="00B75454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5" w:type="dxa"/>
          </w:tcPr>
          <w:p w:rsidR="00B75454" w:rsidRPr="00AA7D30" w:rsidRDefault="00B7545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B75454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</w:p>
        </w:tc>
        <w:tc>
          <w:tcPr>
            <w:tcW w:w="1985" w:type="dxa"/>
          </w:tcPr>
          <w:p w:rsid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70:07:0101001</w:t>
            </w: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B75454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275" w:type="dxa"/>
          </w:tcPr>
          <w:p w:rsidR="00B75454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652,563</w:t>
            </w:r>
          </w:p>
        </w:tc>
        <w:tc>
          <w:tcPr>
            <w:tcW w:w="1551" w:type="dxa"/>
            <w:gridSpan w:val="2"/>
          </w:tcPr>
          <w:p w:rsidR="00B75454" w:rsidRPr="00AE568A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5454" w:rsidRPr="00AA7D30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B75454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407" w:type="dxa"/>
          </w:tcPr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75454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75454" w:rsidRPr="00AE568A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54" w:rsidRPr="00AE568A" w:rsidTr="00D2225C">
        <w:tc>
          <w:tcPr>
            <w:tcW w:w="708" w:type="dxa"/>
            <w:gridSpan w:val="2"/>
          </w:tcPr>
          <w:p w:rsidR="00B75454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845" w:type="dxa"/>
          </w:tcPr>
          <w:p w:rsidR="00B75454" w:rsidRPr="00AA7D30" w:rsidRDefault="00B7545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B75454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стровского</w:t>
            </w:r>
          </w:p>
        </w:tc>
        <w:tc>
          <w:tcPr>
            <w:tcW w:w="1985" w:type="dxa"/>
          </w:tcPr>
          <w:p w:rsidR="00B75454" w:rsidRDefault="00B7545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</w:tcPr>
          <w:p w:rsidR="00B75454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</w:tcPr>
          <w:p w:rsidR="00B75454" w:rsidRPr="00AE568A" w:rsidRDefault="00C45F9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112,436</w:t>
            </w:r>
          </w:p>
        </w:tc>
        <w:tc>
          <w:tcPr>
            <w:tcW w:w="1551" w:type="dxa"/>
            <w:gridSpan w:val="2"/>
          </w:tcPr>
          <w:p w:rsidR="00B75454" w:rsidRPr="00AE568A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5454" w:rsidRPr="00AA7D30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B75454" w:rsidRPr="00AA7D30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407" w:type="dxa"/>
          </w:tcPr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75454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75454" w:rsidRPr="00AE568A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54" w:rsidRPr="00AE568A" w:rsidTr="00D2225C">
        <w:tc>
          <w:tcPr>
            <w:tcW w:w="708" w:type="dxa"/>
            <w:gridSpan w:val="2"/>
          </w:tcPr>
          <w:p w:rsidR="00B75454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5" w:type="dxa"/>
          </w:tcPr>
          <w:p w:rsidR="00B75454" w:rsidRPr="00AA7D30" w:rsidRDefault="00B7545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B75454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</w:tc>
        <w:tc>
          <w:tcPr>
            <w:tcW w:w="1985" w:type="dxa"/>
          </w:tcPr>
          <w:p w:rsidR="00B75454" w:rsidRDefault="00B7545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134" w:type="dxa"/>
          </w:tcPr>
          <w:p w:rsidR="00B75454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75454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13,256</w:t>
            </w:r>
          </w:p>
        </w:tc>
        <w:tc>
          <w:tcPr>
            <w:tcW w:w="1551" w:type="dxa"/>
            <w:gridSpan w:val="2"/>
          </w:tcPr>
          <w:p w:rsidR="00B75454" w:rsidRPr="00AE568A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5454" w:rsidRPr="00AA7D30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B75454" w:rsidRPr="00AA7D30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407" w:type="dxa"/>
          </w:tcPr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75454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75454" w:rsidRPr="00AE568A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54" w:rsidRPr="00AE568A" w:rsidTr="00D2225C">
        <w:tc>
          <w:tcPr>
            <w:tcW w:w="708" w:type="dxa"/>
            <w:gridSpan w:val="2"/>
          </w:tcPr>
          <w:p w:rsidR="00B75454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45" w:type="dxa"/>
          </w:tcPr>
          <w:p w:rsidR="00B75454" w:rsidRPr="00AA7D30" w:rsidRDefault="00B7545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B75454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</w:p>
        </w:tc>
        <w:tc>
          <w:tcPr>
            <w:tcW w:w="1985" w:type="dxa"/>
          </w:tcPr>
          <w:p w:rsid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</w:t>
            </w: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B75454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275" w:type="dxa"/>
          </w:tcPr>
          <w:p w:rsidR="00B75454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415,341</w:t>
            </w:r>
          </w:p>
        </w:tc>
        <w:tc>
          <w:tcPr>
            <w:tcW w:w="1551" w:type="dxa"/>
            <w:gridSpan w:val="2"/>
          </w:tcPr>
          <w:p w:rsidR="00B75454" w:rsidRPr="00AE568A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5454" w:rsidRPr="00AA7D30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B75454" w:rsidRPr="00AA7D30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407" w:type="dxa"/>
          </w:tcPr>
          <w:p w:rsidR="00B75454" w:rsidRPr="00B75454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75454" w:rsidRPr="00AA7D30" w:rsidRDefault="00B75454" w:rsidP="00B7545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5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75454" w:rsidRPr="00AE568A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54" w:rsidRPr="00AE568A" w:rsidTr="00D2225C">
        <w:tc>
          <w:tcPr>
            <w:tcW w:w="708" w:type="dxa"/>
            <w:gridSpan w:val="2"/>
          </w:tcPr>
          <w:p w:rsidR="00B7545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5" w:type="dxa"/>
          </w:tcPr>
          <w:p w:rsidR="00B75454" w:rsidRPr="00AA7D30" w:rsidRDefault="00614E8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B7545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.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тизанский</w:t>
            </w:r>
          </w:p>
        </w:tc>
        <w:tc>
          <w:tcPr>
            <w:tcW w:w="1985" w:type="dxa"/>
          </w:tcPr>
          <w:p w:rsidR="00B7545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134" w:type="dxa"/>
          </w:tcPr>
          <w:p w:rsidR="00B7545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B75454" w:rsidRPr="00AE568A" w:rsidRDefault="00C45F9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23,968</w:t>
            </w:r>
          </w:p>
        </w:tc>
        <w:tc>
          <w:tcPr>
            <w:tcW w:w="1551" w:type="dxa"/>
            <w:gridSpan w:val="2"/>
          </w:tcPr>
          <w:p w:rsidR="00B75454" w:rsidRPr="00AE568A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75454" w:rsidRPr="00AA7D30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B75454" w:rsidRPr="00AA7D30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1407" w:type="dxa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7545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75454" w:rsidRPr="00AE568A" w:rsidRDefault="00B7545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84" w:rsidRPr="00AE568A" w:rsidTr="00D2225C">
        <w:tc>
          <w:tcPr>
            <w:tcW w:w="708" w:type="dxa"/>
            <w:gridSpan w:val="2"/>
          </w:tcPr>
          <w:p w:rsidR="00614E8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5" w:type="dxa"/>
          </w:tcPr>
          <w:p w:rsidR="00614E84" w:rsidRPr="00AA7D30" w:rsidRDefault="00614E8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 пер.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ервомайский</w:t>
            </w:r>
          </w:p>
        </w:tc>
        <w:tc>
          <w:tcPr>
            <w:tcW w:w="1985" w:type="dxa"/>
          </w:tcPr>
          <w:p w:rsid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70:07:0101001:6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614E8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275" w:type="dxa"/>
          </w:tcPr>
          <w:p w:rsidR="00614E84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665,314</w:t>
            </w:r>
          </w:p>
        </w:tc>
        <w:tc>
          <w:tcPr>
            <w:tcW w:w="1551" w:type="dxa"/>
            <w:gridSpan w:val="2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14E84" w:rsidRPr="00AA7D30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614E84" w:rsidRPr="00AA7D30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1407" w:type="dxa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84" w:rsidRPr="00AE568A" w:rsidTr="00D2225C">
        <w:tc>
          <w:tcPr>
            <w:tcW w:w="708" w:type="dxa"/>
            <w:gridSpan w:val="2"/>
          </w:tcPr>
          <w:p w:rsidR="00614E8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5" w:type="dxa"/>
          </w:tcPr>
          <w:p w:rsidR="00614E84" w:rsidRPr="00AA7D30" w:rsidRDefault="00614E8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 пер.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ионерский</w:t>
            </w:r>
          </w:p>
        </w:tc>
        <w:tc>
          <w:tcPr>
            <w:tcW w:w="1985" w:type="dxa"/>
          </w:tcPr>
          <w:p w:rsidR="00614E84" w:rsidRDefault="00614E8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70:07:0101001:6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614E8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75" w:type="dxa"/>
          </w:tcPr>
          <w:p w:rsidR="00614E84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32,032</w:t>
            </w:r>
          </w:p>
        </w:tc>
        <w:tc>
          <w:tcPr>
            <w:tcW w:w="1551" w:type="dxa"/>
            <w:gridSpan w:val="2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14E84" w:rsidRPr="00AA7D30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614E84" w:rsidRPr="00AA7D30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07" w:type="dxa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84" w:rsidRPr="00AE568A" w:rsidTr="00D2225C">
        <w:tc>
          <w:tcPr>
            <w:tcW w:w="708" w:type="dxa"/>
            <w:gridSpan w:val="2"/>
          </w:tcPr>
          <w:p w:rsidR="00614E8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5" w:type="dxa"/>
          </w:tcPr>
          <w:p w:rsidR="00614E84" w:rsidRPr="00AA7D30" w:rsidRDefault="00614E8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 пер.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леханова</w:t>
            </w:r>
          </w:p>
        </w:tc>
        <w:tc>
          <w:tcPr>
            <w:tcW w:w="1985" w:type="dxa"/>
          </w:tcPr>
          <w:p w:rsid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2079</w:t>
            </w:r>
          </w:p>
        </w:tc>
        <w:tc>
          <w:tcPr>
            <w:tcW w:w="1134" w:type="dxa"/>
          </w:tcPr>
          <w:p w:rsidR="00614E8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275" w:type="dxa"/>
          </w:tcPr>
          <w:p w:rsidR="00614E84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14E84" w:rsidRPr="00AA7D30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18.02.2014г.</w:t>
            </w:r>
          </w:p>
        </w:tc>
        <w:tc>
          <w:tcPr>
            <w:tcW w:w="1701" w:type="dxa"/>
          </w:tcPr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503992</w:t>
            </w:r>
          </w:p>
        </w:tc>
        <w:tc>
          <w:tcPr>
            <w:tcW w:w="1407" w:type="dxa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84" w:rsidRPr="00AE568A" w:rsidTr="00D2225C">
        <w:tc>
          <w:tcPr>
            <w:tcW w:w="708" w:type="dxa"/>
            <w:gridSpan w:val="2"/>
          </w:tcPr>
          <w:p w:rsidR="00614E8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5" w:type="dxa"/>
          </w:tcPr>
          <w:p w:rsidR="00614E84" w:rsidRPr="00AA7D30" w:rsidRDefault="00614E8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</w:t>
            </w:r>
            <w:r w:rsidRPr="0061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 пер.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одгорный</w:t>
            </w:r>
          </w:p>
        </w:tc>
        <w:tc>
          <w:tcPr>
            <w:tcW w:w="1985" w:type="dxa"/>
          </w:tcPr>
          <w:p w:rsid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70:07:0000000</w:t>
            </w: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34" w:type="dxa"/>
          </w:tcPr>
          <w:p w:rsidR="00614E8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275" w:type="dxa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157,480</w:t>
            </w:r>
          </w:p>
        </w:tc>
        <w:tc>
          <w:tcPr>
            <w:tcW w:w="1551" w:type="dxa"/>
            <w:gridSpan w:val="2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14E84" w:rsidRPr="00AA7D30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14.03.2014г.</w:t>
            </w:r>
          </w:p>
        </w:tc>
        <w:tc>
          <w:tcPr>
            <w:tcW w:w="1701" w:type="dxa"/>
          </w:tcPr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70-АВ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39239</w:t>
            </w:r>
          </w:p>
        </w:tc>
        <w:tc>
          <w:tcPr>
            <w:tcW w:w="1407" w:type="dxa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7008010018</w:t>
            </w:r>
          </w:p>
        </w:tc>
        <w:tc>
          <w:tcPr>
            <w:tcW w:w="1002" w:type="dxa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84" w:rsidRPr="00AE568A" w:rsidTr="00D2225C">
        <w:tc>
          <w:tcPr>
            <w:tcW w:w="708" w:type="dxa"/>
            <w:gridSpan w:val="2"/>
          </w:tcPr>
          <w:p w:rsidR="00614E8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845" w:type="dxa"/>
          </w:tcPr>
          <w:p w:rsidR="00614E84" w:rsidRPr="00AA7D30" w:rsidRDefault="00614E8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14E84" w:rsidRP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614E84" w:rsidRPr="00AA7D30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.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крышкина</w:t>
            </w:r>
          </w:p>
        </w:tc>
        <w:tc>
          <w:tcPr>
            <w:tcW w:w="1985" w:type="dxa"/>
          </w:tcPr>
          <w:p w:rsidR="00614E84" w:rsidRDefault="00614E84" w:rsidP="00614E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</w:t>
            </w: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1762</w:t>
            </w:r>
          </w:p>
        </w:tc>
        <w:tc>
          <w:tcPr>
            <w:tcW w:w="1134" w:type="dxa"/>
          </w:tcPr>
          <w:p w:rsidR="00614E84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</w:t>
            </w:r>
          </w:p>
        </w:tc>
        <w:tc>
          <w:tcPr>
            <w:tcW w:w="1275" w:type="dxa"/>
          </w:tcPr>
          <w:p w:rsidR="00614E84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764,221</w:t>
            </w:r>
          </w:p>
        </w:tc>
        <w:tc>
          <w:tcPr>
            <w:tcW w:w="1551" w:type="dxa"/>
            <w:gridSpan w:val="2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14E84" w:rsidRPr="00AA7D30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614E84" w:rsidRPr="00AA7D30" w:rsidRDefault="00614E84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84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 w:rsidR="00AA2F51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1407" w:type="dxa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14E84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84" w:rsidRPr="00AE568A" w:rsidTr="00D2225C">
        <w:tc>
          <w:tcPr>
            <w:tcW w:w="708" w:type="dxa"/>
            <w:gridSpan w:val="2"/>
          </w:tcPr>
          <w:p w:rsidR="00614E84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5" w:type="dxa"/>
          </w:tcPr>
          <w:p w:rsidR="00614E84" w:rsidRPr="00AA7D30" w:rsidRDefault="00AA2F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614E84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 xml:space="preserve"> ул.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ромышленная</w:t>
            </w:r>
          </w:p>
        </w:tc>
        <w:tc>
          <w:tcPr>
            <w:tcW w:w="1985" w:type="dxa"/>
          </w:tcPr>
          <w:p w:rsidR="00614E84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614E84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275" w:type="dxa"/>
          </w:tcPr>
          <w:p w:rsidR="00614E84" w:rsidRPr="00AE568A" w:rsidRDefault="00CE40D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203,735</w:t>
            </w:r>
          </w:p>
        </w:tc>
        <w:tc>
          <w:tcPr>
            <w:tcW w:w="1551" w:type="dxa"/>
            <w:gridSpan w:val="2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14E84" w:rsidRPr="00AA7D30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614E84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1407" w:type="dxa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14E84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14E84" w:rsidRPr="00AE568A" w:rsidRDefault="00614E8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F51" w:rsidRPr="00AE568A" w:rsidTr="00D2225C">
        <w:tc>
          <w:tcPr>
            <w:tcW w:w="708" w:type="dxa"/>
            <w:gridSpan w:val="2"/>
          </w:tcPr>
          <w:p w:rsidR="00AA2F51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5" w:type="dxa"/>
          </w:tcPr>
          <w:p w:rsidR="00AA2F51" w:rsidRPr="00AA7D30" w:rsidRDefault="00AA2F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AA2F51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.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фсоюзный</w:t>
            </w:r>
          </w:p>
        </w:tc>
        <w:tc>
          <w:tcPr>
            <w:tcW w:w="1985" w:type="dxa"/>
          </w:tcPr>
          <w:p w:rsid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</w:tcPr>
          <w:p w:rsidR="00AA2F51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A2F51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43,035</w:t>
            </w:r>
          </w:p>
        </w:tc>
        <w:tc>
          <w:tcPr>
            <w:tcW w:w="1551" w:type="dxa"/>
            <w:gridSpan w:val="2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2F51" w:rsidRPr="00AA7D30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AA2F51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407" w:type="dxa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2F51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F51" w:rsidRPr="00AE568A" w:rsidTr="00D2225C">
        <w:tc>
          <w:tcPr>
            <w:tcW w:w="708" w:type="dxa"/>
            <w:gridSpan w:val="2"/>
          </w:tcPr>
          <w:p w:rsidR="00AA2F51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5" w:type="dxa"/>
          </w:tcPr>
          <w:p w:rsidR="00AA2F51" w:rsidRPr="00AA2F51" w:rsidRDefault="00AA2F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 xml:space="preserve"> ул.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ушкина</w:t>
            </w:r>
          </w:p>
        </w:tc>
        <w:tc>
          <w:tcPr>
            <w:tcW w:w="1985" w:type="dxa"/>
          </w:tcPr>
          <w:p w:rsid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1134" w:type="dxa"/>
          </w:tcPr>
          <w:p w:rsidR="00AA2F51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275" w:type="dxa"/>
          </w:tcPr>
          <w:p w:rsidR="00AA2F51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224,278</w:t>
            </w:r>
          </w:p>
        </w:tc>
        <w:tc>
          <w:tcPr>
            <w:tcW w:w="1551" w:type="dxa"/>
            <w:gridSpan w:val="2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2F51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1407" w:type="dxa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F51" w:rsidRPr="00AE568A" w:rsidTr="00D2225C">
        <w:tc>
          <w:tcPr>
            <w:tcW w:w="708" w:type="dxa"/>
            <w:gridSpan w:val="2"/>
          </w:tcPr>
          <w:p w:rsidR="00AA2F51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5" w:type="dxa"/>
          </w:tcPr>
          <w:p w:rsidR="00AA2F51" w:rsidRPr="00AA7D30" w:rsidRDefault="00AA2F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AA2F51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985" w:type="dxa"/>
          </w:tcPr>
          <w:p w:rsidR="00AA2F51" w:rsidRDefault="00AA2F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70:07:0101004: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1134" w:type="dxa"/>
          </w:tcPr>
          <w:p w:rsidR="00AA2F51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275" w:type="dxa"/>
          </w:tcPr>
          <w:p w:rsidR="00AA2F51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493,501</w:t>
            </w:r>
          </w:p>
        </w:tc>
        <w:tc>
          <w:tcPr>
            <w:tcW w:w="1551" w:type="dxa"/>
            <w:gridSpan w:val="2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2F51" w:rsidRPr="00AA7D30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AA2F51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407" w:type="dxa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2F51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F51" w:rsidRPr="00AE568A" w:rsidTr="00D2225C">
        <w:tc>
          <w:tcPr>
            <w:tcW w:w="708" w:type="dxa"/>
            <w:gridSpan w:val="2"/>
          </w:tcPr>
          <w:p w:rsidR="00AA2F51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5" w:type="dxa"/>
          </w:tcPr>
          <w:p w:rsidR="00AA2F51" w:rsidRPr="00AA7D30" w:rsidRDefault="00AA2F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AA2F51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еверный</w:t>
            </w:r>
          </w:p>
        </w:tc>
        <w:tc>
          <w:tcPr>
            <w:tcW w:w="1985" w:type="dxa"/>
          </w:tcPr>
          <w:p w:rsid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134" w:type="dxa"/>
          </w:tcPr>
          <w:p w:rsidR="00AA2F51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AA2F51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374,075</w:t>
            </w:r>
          </w:p>
        </w:tc>
        <w:tc>
          <w:tcPr>
            <w:tcW w:w="1551" w:type="dxa"/>
            <w:gridSpan w:val="2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2F51" w:rsidRPr="00AA7D30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AA2F51" w:rsidRPr="00AA7D30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07" w:type="dxa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2F51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F51" w:rsidRPr="00AE568A" w:rsidTr="00D2225C">
        <w:tc>
          <w:tcPr>
            <w:tcW w:w="708" w:type="dxa"/>
            <w:gridSpan w:val="2"/>
          </w:tcPr>
          <w:p w:rsidR="00AA2F51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5" w:type="dxa"/>
          </w:tcPr>
          <w:p w:rsidR="00AA2F51" w:rsidRPr="00AA7D30" w:rsidRDefault="00AA2F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2F51" w:rsidRPr="00AA2F51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AA2F51" w:rsidRPr="00AA7D30" w:rsidRDefault="00AA2F51" w:rsidP="00AA2F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ибирская</w:t>
            </w:r>
          </w:p>
        </w:tc>
        <w:tc>
          <w:tcPr>
            <w:tcW w:w="1985" w:type="dxa"/>
          </w:tcPr>
          <w:p w:rsidR="00AA2F51" w:rsidRDefault="00AA2F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1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 w:rsidR="005C515F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</w:tcPr>
          <w:p w:rsidR="00AA2F51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75" w:type="dxa"/>
          </w:tcPr>
          <w:p w:rsidR="00AA2F51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387,677</w:t>
            </w:r>
          </w:p>
        </w:tc>
        <w:tc>
          <w:tcPr>
            <w:tcW w:w="1551" w:type="dxa"/>
            <w:gridSpan w:val="2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2F51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23.04.2013г.</w:t>
            </w:r>
          </w:p>
        </w:tc>
        <w:tc>
          <w:tcPr>
            <w:tcW w:w="1701" w:type="dxa"/>
          </w:tcPr>
          <w:p w:rsidR="00AA2F51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363002</w:t>
            </w:r>
          </w:p>
        </w:tc>
        <w:tc>
          <w:tcPr>
            <w:tcW w:w="1407" w:type="dxa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2F51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F51" w:rsidRPr="00AE568A" w:rsidTr="00D2225C">
        <w:tc>
          <w:tcPr>
            <w:tcW w:w="708" w:type="dxa"/>
            <w:gridSpan w:val="2"/>
          </w:tcPr>
          <w:p w:rsidR="00AA2F51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845" w:type="dxa"/>
          </w:tcPr>
          <w:p w:rsidR="00AA2F51" w:rsidRPr="00AA7D30" w:rsidRDefault="005C515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AA2F51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 пер.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овхозный</w:t>
            </w:r>
          </w:p>
        </w:tc>
        <w:tc>
          <w:tcPr>
            <w:tcW w:w="1985" w:type="dxa"/>
          </w:tcPr>
          <w:p w:rsidR="00AA2F51" w:rsidRDefault="005C515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:rsidR="00AA2F51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5" w:type="dxa"/>
          </w:tcPr>
          <w:p w:rsidR="00AA2F51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97,716</w:t>
            </w:r>
          </w:p>
        </w:tc>
        <w:tc>
          <w:tcPr>
            <w:tcW w:w="1551" w:type="dxa"/>
            <w:gridSpan w:val="2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2F51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AA2F51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07" w:type="dxa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2F51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2F51" w:rsidRPr="00AE568A" w:rsidRDefault="00AA2F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15F" w:rsidRPr="00AE568A" w:rsidTr="00D2225C">
        <w:tc>
          <w:tcPr>
            <w:tcW w:w="708" w:type="dxa"/>
            <w:gridSpan w:val="2"/>
          </w:tcPr>
          <w:p w:rsidR="005C515F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45" w:type="dxa"/>
          </w:tcPr>
          <w:p w:rsidR="005C515F" w:rsidRPr="00AA7D30" w:rsidRDefault="005C515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5C515F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 пер.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портивный</w:t>
            </w:r>
          </w:p>
        </w:tc>
        <w:tc>
          <w:tcPr>
            <w:tcW w:w="1985" w:type="dxa"/>
          </w:tcPr>
          <w:p w:rsidR="005C515F" w:rsidRDefault="005C515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134" w:type="dxa"/>
          </w:tcPr>
          <w:p w:rsidR="005C515F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</w:tcPr>
          <w:p w:rsidR="005C515F" w:rsidRPr="00AE568A" w:rsidRDefault="00C45F9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217,682</w:t>
            </w:r>
          </w:p>
        </w:tc>
        <w:tc>
          <w:tcPr>
            <w:tcW w:w="1551" w:type="dxa"/>
            <w:gridSpan w:val="2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C515F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5C515F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407" w:type="dxa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C515F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15F" w:rsidRPr="00AE568A" w:rsidTr="00D2225C">
        <w:tc>
          <w:tcPr>
            <w:tcW w:w="708" w:type="dxa"/>
            <w:gridSpan w:val="2"/>
          </w:tcPr>
          <w:p w:rsidR="005C515F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5" w:type="dxa"/>
          </w:tcPr>
          <w:p w:rsidR="005C515F" w:rsidRPr="00AA7D30" w:rsidRDefault="005C515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5C515F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троительная</w:t>
            </w:r>
          </w:p>
        </w:tc>
        <w:tc>
          <w:tcPr>
            <w:tcW w:w="1985" w:type="dxa"/>
          </w:tcPr>
          <w:p w:rsid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</w:t>
            </w: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1134" w:type="dxa"/>
          </w:tcPr>
          <w:p w:rsidR="005C515F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5" w:type="dxa"/>
          </w:tcPr>
          <w:p w:rsidR="005C515F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91,281</w:t>
            </w:r>
          </w:p>
        </w:tc>
        <w:tc>
          <w:tcPr>
            <w:tcW w:w="1551" w:type="dxa"/>
            <w:gridSpan w:val="2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C515F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18.04.2013г.</w:t>
            </w:r>
          </w:p>
        </w:tc>
        <w:tc>
          <w:tcPr>
            <w:tcW w:w="1701" w:type="dxa"/>
          </w:tcPr>
          <w:p w:rsidR="005C515F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407" w:type="dxa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C515F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15F" w:rsidRPr="00AE568A" w:rsidTr="00D2225C">
        <w:tc>
          <w:tcPr>
            <w:tcW w:w="708" w:type="dxa"/>
            <w:gridSpan w:val="2"/>
          </w:tcPr>
          <w:p w:rsidR="005C515F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5" w:type="dxa"/>
          </w:tcPr>
          <w:p w:rsidR="005C515F" w:rsidRPr="00AA7D30" w:rsidRDefault="005C515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5C515F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Титова</w:t>
            </w:r>
          </w:p>
        </w:tc>
        <w:tc>
          <w:tcPr>
            <w:tcW w:w="1985" w:type="dxa"/>
          </w:tcPr>
          <w:p w:rsidR="005C515F" w:rsidRDefault="005C515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70:07:0101002: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1764</w:t>
            </w:r>
          </w:p>
        </w:tc>
        <w:tc>
          <w:tcPr>
            <w:tcW w:w="1134" w:type="dxa"/>
          </w:tcPr>
          <w:p w:rsidR="005C515F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275" w:type="dxa"/>
          </w:tcPr>
          <w:p w:rsidR="005C515F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202,557</w:t>
            </w:r>
          </w:p>
        </w:tc>
        <w:tc>
          <w:tcPr>
            <w:tcW w:w="1551" w:type="dxa"/>
            <w:gridSpan w:val="2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C515F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19.04.2013г.</w:t>
            </w:r>
          </w:p>
        </w:tc>
        <w:tc>
          <w:tcPr>
            <w:tcW w:w="1701" w:type="dxa"/>
          </w:tcPr>
          <w:p w:rsidR="005C515F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1407" w:type="dxa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C515F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15F" w:rsidRPr="00AE568A" w:rsidTr="00D2225C">
        <w:tc>
          <w:tcPr>
            <w:tcW w:w="708" w:type="dxa"/>
            <w:gridSpan w:val="2"/>
          </w:tcPr>
          <w:p w:rsidR="005C515F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5" w:type="dxa"/>
          </w:tcPr>
          <w:p w:rsidR="005C515F" w:rsidRPr="00AA7D30" w:rsidRDefault="005C515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5C515F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Чекулаева</w:t>
            </w:r>
            <w:proofErr w:type="spellEnd"/>
          </w:p>
        </w:tc>
        <w:tc>
          <w:tcPr>
            <w:tcW w:w="1985" w:type="dxa"/>
          </w:tcPr>
          <w:p w:rsid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</w:tcPr>
          <w:p w:rsidR="005C515F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5" w:type="dxa"/>
          </w:tcPr>
          <w:p w:rsidR="005C515F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191,008</w:t>
            </w:r>
          </w:p>
        </w:tc>
        <w:tc>
          <w:tcPr>
            <w:tcW w:w="1551" w:type="dxa"/>
            <w:gridSpan w:val="2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C515F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5C515F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407" w:type="dxa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C515F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15F" w:rsidRPr="00AE568A" w:rsidTr="00D2225C">
        <w:tc>
          <w:tcPr>
            <w:tcW w:w="708" w:type="dxa"/>
            <w:gridSpan w:val="2"/>
          </w:tcPr>
          <w:p w:rsidR="005C515F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45" w:type="dxa"/>
          </w:tcPr>
          <w:p w:rsidR="005C515F" w:rsidRPr="00AA7D30" w:rsidRDefault="005C515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5C515F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985" w:type="dxa"/>
          </w:tcPr>
          <w:p w:rsid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134" w:type="dxa"/>
          </w:tcPr>
          <w:p w:rsidR="005C515F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5" w:type="dxa"/>
          </w:tcPr>
          <w:p w:rsidR="005C515F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42,549</w:t>
            </w:r>
          </w:p>
        </w:tc>
        <w:tc>
          <w:tcPr>
            <w:tcW w:w="1551" w:type="dxa"/>
            <w:gridSpan w:val="2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C515F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5C515F" w:rsidRPr="00AA7D30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07" w:type="dxa"/>
          </w:tcPr>
          <w:p w:rsidR="005C515F" w:rsidRPr="005C515F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C515F" w:rsidRPr="00AA7D30" w:rsidRDefault="005C515F" w:rsidP="005C51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5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15F" w:rsidRPr="00AE568A" w:rsidTr="00D2225C">
        <w:tc>
          <w:tcPr>
            <w:tcW w:w="708" w:type="dxa"/>
            <w:gridSpan w:val="2"/>
          </w:tcPr>
          <w:p w:rsidR="005C515F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45" w:type="dxa"/>
          </w:tcPr>
          <w:p w:rsidR="005C515F" w:rsidRPr="00AA7D30" w:rsidRDefault="009B40C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9B40C8" w:rsidRPr="009B40C8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B40C8" w:rsidRPr="009B40C8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5C515F" w:rsidRPr="00AA7D30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 xml:space="preserve"> 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Эренбурга</w:t>
            </w:r>
          </w:p>
        </w:tc>
        <w:tc>
          <w:tcPr>
            <w:tcW w:w="1985" w:type="dxa"/>
          </w:tcPr>
          <w:p w:rsidR="005C515F" w:rsidRDefault="009B40C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134" w:type="dxa"/>
          </w:tcPr>
          <w:p w:rsidR="005C515F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75" w:type="dxa"/>
          </w:tcPr>
          <w:p w:rsidR="005C515F" w:rsidRPr="00AE568A" w:rsidRDefault="00C45F9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352,827</w:t>
            </w:r>
          </w:p>
        </w:tc>
        <w:tc>
          <w:tcPr>
            <w:tcW w:w="1551" w:type="dxa"/>
            <w:gridSpan w:val="2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C515F" w:rsidRPr="00AA7D30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12.04.2013г.</w:t>
            </w:r>
          </w:p>
        </w:tc>
        <w:tc>
          <w:tcPr>
            <w:tcW w:w="1701" w:type="dxa"/>
          </w:tcPr>
          <w:p w:rsidR="005C515F" w:rsidRPr="00AA7D30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70-АВ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407" w:type="dxa"/>
          </w:tcPr>
          <w:p w:rsidR="009B40C8" w:rsidRPr="009B40C8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C515F" w:rsidRPr="00AA7D30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C515F" w:rsidRPr="00AE568A" w:rsidRDefault="005C515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0C8" w:rsidRPr="00AE568A" w:rsidTr="00D2225C">
        <w:tc>
          <w:tcPr>
            <w:tcW w:w="708" w:type="dxa"/>
            <w:gridSpan w:val="2"/>
          </w:tcPr>
          <w:p w:rsidR="009B40C8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45" w:type="dxa"/>
          </w:tcPr>
          <w:p w:rsidR="009B40C8" w:rsidRPr="00AA7D30" w:rsidRDefault="009B40C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9B40C8" w:rsidRPr="009B40C8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B40C8" w:rsidRPr="009B40C8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с. Кожевниково,</w:t>
            </w:r>
          </w:p>
          <w:p w:rsidR="009B40C8" w:rsidRPr="00AA7D30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 xml:space="preserve"> 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Южный</w:t>
            </w:r>
          </w:p>
        </w:tc>
        <w:tc>
          <w:tcPr>
            <w:tcW w:w="1985" w:type="dxa"/>
          </w:tcPr>
          <w:p w:rsidR="009B40C8" w:rsidRDefault="009B40C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134" w:type="dxa"/>
          </w:tcPr>
          <w:p w:rsidR="009B40C8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275" w:type="dxa"/>
          </w:tcPr>
          <w:p w:rsidR="009B40C8" w:rsidRPr="00AE568A" w:rsidRDefault="00C45F9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273,984</w:t>
            </w:r>
          </w:p>
        </w:tc>
        <w:tc>
          <w:tcPr>
            <w:tcW w:w="1551" w:type="dxa"/>
            <w:gridSpan w:val="2"/>
          </w:tcPr>
          <w:p w:rsidR="009B40C8" w:rsidRPr="00AE568A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B40C8" w:rsidRPr="00AA7D30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17.04.2013г.</w:t>
            </w:r>
          </w:p>
        </w:tc>
        <w:tc>
          <w:tcPr>
            <w:tcW w:w="1701" w:type="dxa"/>
          </w:tcPr>
          <w:p w:rsidR="009B40C8" w:rsidRPr="00AA7D30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70-АВ 4049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</w:tcPr>
          <w:p w:rsidR="009B40C8" w:rsidRPr="009B40C8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B40C8" w:rsidRPr="00AA7D30" w:rsidRDefault="009B40C8" w:rsidP="009B40C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0C8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9B40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7008010018</w:t>
            </w:r>
          </w:p>
        </w:tc>
        <w:tc>
          <w:tcPr>
            <w:tcW w:w="1002" w:type="dxa"/>
          </w:tcPr>
          <w:p w:rsidR="009B40C8" w:rsidRPr="00AE568A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0C8" w:rsidRPr="00AE568A" w:rsidTr="00D2225C">
        <w:tc>
          <w:tcPr>
            <w:tcW w:w="708" w:type="dxa"/>
            <w:gridSpan w:val="2"/>
          </w:tcPr>
          <w:p w:rsidR="009B40C8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845" w:type="dxa"/>
          </w:tcPr>
          <w:p w:rsidR="009B40C8" w:rsidRPr="00AA7D30" w:rsidRDefault="00AA05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(дамба)</w:t>
            </w:r>
          </w:p>
        </w:tc>
        <w:tc>
          <w:tcPr>
            <w:tcW w:w="2139" w:type="dxa"/>
            <w:gridSpan w:val="2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Кожевниково,</w:t>
            </w:r>
          </w:p>
          <w:p w:rsidR="009B40C8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Красная Горка</w:t>
            </w:r>
          </w:p>
        </w:tc>
        <w:tc>
          <w:tcPr>
            <w:tcW w:w="1985" w:type="dxa"/>
          </w:tcPr>
          <w:p w:rsidR="009B40C8" w:rsidRDefault="009B40C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0C8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9B40C8" w:rsidRPr="00AE568A" w:rsidRDefault="00C45F9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94,790</w:t>
            </w:r>
          </w:p>
        </w:tc>
        <w:tc>
          <w:tcPr>
            <w:tcW w:w="1551" w:type="dxa"/>
            <w:gridSpan w:val="2"/>
          </w:tcPr>
          <w:p w:rsidR="009B40C8" w:rsidRPr="00AE568A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B40C8" w:rsidRPr="00AA7D30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0C8" w:rsidRPr="00AA7D30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B40C8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9B40C8" w:rsidRPr="00AE568A" w:rsidRDefault="009B40C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B4" w:rsidRPr="00AE568A" w:rsidTr="00D2225C">
        <w:tc>
          <w:tcPr>
            <w:tcW w:w="708" w:type="dxa"/>
            <w:gridSpan w:val="2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45" w:type="dxa"/>
          </w:tcPr>
          <w:p w:rsidR="00AA05B4" w:rsidRPr="00AA7D30" w:rsidRDefault="00AA05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</w:t>
            </w: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</w:p>
        </w:tc>
        <w:tc>
          <w:tcPr>
            <w:tcW w:w="1985" w:type="dxa"/>
          </w:tcPr>
          <w:p w:rsidR="00AA05B4" w:rsidRDefault="00AA05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70-70-07/215/2010-115</w:t>
            </w:r>
          </w:p>
        </w:tc>
        <w:tc>
          <w:tcPr>
            <w:tcW w:w="1134" w:type="dxa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</w:tcPr>
          <w:p w:rsidR="00AA05B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05B4" w:rsidRPr="00AA7D30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105449</w:t>
            </w:r>
          </w:p>
        </w:tc>
        <w:tc>
          <w:tcPr>
            <w:tcW w:w="1407" w:type="dxa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B4" w:rsidRPr="00AE568A" w:rsidTr="00D2225C">
        <w:tc>
          <w:tcPr>
            <w:tcW w:w="708" w:type="dxa"/>
            <w:gridSpan w:val="2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45" w:type="dxa"/>
          </w:tcPr>
          <w:p w:rsidR="00AA05B4" w:rsidRPr="00AA7D30" w:rsidRDefault="00AA05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1985" w:type="dxa"/>
          </w:tcPr>
          <w:p w:rsidR="00AA05B4" w:rsidRDefault="00AA05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70-70-07/215/2010-114</w:t>
            </w:r>
          </w:p>
        </w:tc>
        <w:tc>
          <w:tcPr>
            <w:tcW w:w="1134" w:type="dxa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5" w:type="dxa"/>
          </w:tcPr>
          <w:p w:rsidR="00AA05B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05B4" w:rsidRPr="00AA7D30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AA05B4" w:rsidRPr="00AA7D30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105448</w:t>
            </w:r>
          </w:p>
        </w:tc>
        <w:tc>
          <w:tcPr>
            <w:tcW w:w="1407" w:type="dxa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B4" w:rsidRPr="00AE568A" w:rsidTr="00D2225C">
        <w:tc>
          <w:tcPr>
            <w:tcW w:w="708" w:type="dxa"/>
            <w:gridSpan w:val="2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45" w:type="dxa"/>
          </w:tcPr>
          <w:p w:rsidR="00AA05B4" w:rsidRPr="00AA7D30" w:rsidRDefault="00AA05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ул.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расноармейская</w:t>
            </w:r>
          </w:p>
        </w:tc>
        <w:tc>
          <w:tcPr>
            <w:tcW w:w="1985" w:type="dxa"/>
          </w:tcPr>
          <w:p w:rsid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70-70-07/215/2010-1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5" w:type="dxa"/>
          </w:tcPr>
          <w:p w:rsidR="00AA05B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05B4" w:rsidRPr="00AA7D30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AA05B4" w:rsidRPr="00AA7D30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105443</w:t>
            </w:r>
          </w:p>
        </w:tc>
        <w:tc>
          <w:tcPr>
            <w:tcW w:w="1407" w:type="dxa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B4" w:rsidRPr="00AE568A" w:rsidTr="00D2225C">
        <w:tc>
          <w:tcPr>
            <w:tcW w:w="708" w:type="dxa"/>
            <w:gridSpan w:val="2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45" w:type="dxa"/>
          </w:tcPr>
          <w:p w:rsidR="00AA05B4" w:rsidRPr="00AA7D30" w:rsidRDefault="00AA05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985" w:type="dxa"/>
          </w:tcPr>
          <w:p w:rsidR="00AA05B4" w:rsidRDefault="00AA05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70-70-07/215/2010-1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5" w:type="dxa"/>
          </w:tcPr>
          <w:p w:rsidR="00AA05B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05B4" w:rsidRPr="00AA7D30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AA05B4" w:rsidRPr="00AA7D30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105439</w:t>
            </w:r>
          </w:p>
        </w:tc>
        <w:tc>
          <w:tcPr>
            <w:tcW w:w="1407" w:type="dxa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B4" w:rsidRPr="00AE568A" w:rsidTr="00D2225C">
        <w:tc>
          <w:tcPr>
            <w:tcW w:w="708" w:type="dxa"/>
            <w:gridSpan w:val="2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45" w:type="dxa"/>
          </w:tcPr>
          <w:p w:rsidR="00AA05B4" w:rsidRPr="00AA7D30" w:rsidRDefault="00AA05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985" w:type="dxa"/>
          </w:tcPr>
          <w:p w:rsid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70-70-07/162</w:t>
            </w: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275" w:type="dxa"/>
          </w:tcPr>
          <w:p w:rsidR="00AA05B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05B4" w:rsidRPr="00AA7D30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06.10.2010г.</w:t>
            </w:r>
          </w:p>
        </w:tc>
        <w:tc>
          <w:tcPr>
            <w:tcW w:w="1701" w:type="dxa"/>
          </w:tcPr>
          <w:p w:rsidR="00AA05B4" w:rsidRPr="00AA7D30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105409</w:t>
            </w:r>
          </w:p>
        </w:tc>
        <w:tc>
          <w:tcPr>
            <w:tcW w:w="1407" w:type="dxa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B4" w:rsidRPr="00AE568A" w:rsidTr="00D2225C">
        <w:tc>
          <w:tcPr>
            <w:tcW w:w="708" w:type="dxa"/>
            <w:gridSpan w:val="2"/>
          </w:tcPr>
          <w:p w:rsidR="00AA05B4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5" w:type="dxa"/>
          </w:tcPr>
          <w:p w:rsidR="00AA05B4" w:rsidRPr="00AA7D30" w:rsidRDefault="00AA05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A05B4" w:rsidRPr="00AA05B4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AA05B4" w:rsidRPr="00AA7D30" w:rsidRDefault="00AA05B4" w:rsidP="00AA0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985" w:type="dxa"/>
          </w:tcPr>
          <w:p w:rsidR="00AA05B4" w:rsidRDefault="00AA05B4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5B4">
              <w:rPr>
                <w:rFonts w:ascii="Times New Roman" w:hAnsi="Times New Roman" w:cs="Times New Roman"/>
                <w:sz w:val="20"/>
                <w:szCs w:val="20"/>
              </w:rPr>
              <w:t>70-70-07/162/2010-</w:t>
            </w:r>
            <w:r w:rsidR="003F6F6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AA05B4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AA05B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05B4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AA05B4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105442</w:t>
            </w:r>
          </w:p>
        </w:tc>
        <w:tc>
          <w:tcPr>
            <w:tcW w:w="1407" w:type="dxa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A05B4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B4" w:rsidRPr="00AE568A" w:rsidTr="00D2225C">
        <w:tc>
          <w:tcPr>
            <w:tcW w:w="708" w:type="dxa"/>
            <w:gridSpan w:val="2"/>
          </w:tcPr>
          <w:p w:rsidR="00AA05B4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45" w:type="dxa"/>
          </w:tcPr>
          <w:p w:rsidR="00AA05B4" w:rsidRPr="00AA7D30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r w:rsidRPr="003F6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Кожевниковский район,</w:t>
            </w:r>
          </w:p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AA05B4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Обская</w:t>
            </w:r>
          </w:p>
        </w:tc>
        <w:tc>
          <w:tcPr>
            <w:tcW w:w="1985" w:type="dxa"/>
          </w:tcPr>
          <w:p w:rsidR="00AA05B4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70-70-07/215</w:t>
            </w: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134" w:type="dxa"/>
          </w:tcPr>
          <w:p w:rsidR="00AA05B4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510</w:t>
            </w:r>
          </w:p>
        </w:tc>
        <w:tc>
          <w:tcPr>
            <w:tcW w:w="1275" w:type="dxa"/>
          </w:tcPr>
          <w:p w:rsidR="00AA05B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A05B4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AA05B4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105441</w:t>
            </w:r>
          </w:p>
        </w:tc>
        <w:tc>
          <w:tcPr>
            <w:tcW w:w="1407" w:type="dxa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3F6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AA05B4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A05B4" w:rsidRPr="00AE568A" w:rsidRDefault="00AA0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F6E" w:rsidRPr="00AE568A" w:rsidTr="00D2225C">
        <w:tc>
          <w:tcPr>
            <w:tcW w:w="708" w:type="dxa"/>
            <w:gridSpan w:val="2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845" w:type="dxa"/>
          </w:tcPr>
          <w:p w:rsidR="003F6F6E" w:rsidRPr="00AA7D30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ул.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зерная</w:t>
            </w:r>
          </w:p>
        </w:tc>
        <w:tc>
          <w:tcPr>
            <w:tcW w:w="1985" w:type="dxa"/>
          </w:tcPr>
          <w:p w:rsidR="003F6F6E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70-70-07/215/2010-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5" w:type="dxa"/>
          </w:tcPr>
          <w:p w:rsidR="003F6F6E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70-АВ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407" w:type="dxa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F6E" w:rsidRPr="00AE568A" w:rsidTr="00D2225C">
        <w:tc>
          <w:tcPr>
            <w:tcW w:w="708" w:type="dxa"/>
            <w:gridSpan w:val="2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45" w:type="dxa"/>
          </w:tcPr>
          <w:p w:rsidR="003F6F6E" w:rsidRPr="00AA7D30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  <w:tc>
          <w:tcPr>
            <w:tcW w:w="1985" w:type="dxa"/>
          </w:tcPr>
          <w:p w:rsidR="003F6F6E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70-70-07/215/2010-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1275" w:type="dxa"/>
          </w:tcPr>
          <w:p w:rsidR="003F6F6E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70-АВ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407" w:type="dxa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F6E" w:rsidRPr="00AE568A" w:rsidTr="00D2225C">
        <w:tc>
          <w:tcPr>
            <w:tcW w:w="708" w:type="dxa"/>
            <w:gridSpan w:val="2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45" w:type="dxa"/>
          </w:tcPr>
          <w:p w:rsidR="003F6F6E" w:rsidRPr="00AA7D30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Пионерский</w:t>
            </w:r>
          </w:p>
        </w:tc>
        <w:tc>
          <w:tcPr>
            <w:tcW w:w="1985" w:type="dxa"/>
          </w:tcPr>
          <w:p w:rsidR="003F6F6E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70-70-07/215/2010-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5" w:type="dxa"/>
          </w:tcPr>
          <w:p w:rsidR="003F6F6E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70-АВ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407" w:type="dxa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F6E" w:rsidRPr="00AE568A" w:rsidTr="00D2225C">
        <w:tc>
          <w:tcPr>
            <w:tcW w:w="708" w:type="dxa"/>
            <w:gridSpan w:val="2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45" w:type="dxa"/>
          </w:tcPr>
          <w:p w:rsidR="003F6F6E" w:rsidRPr="00AA7D30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Равенства</w:t>
            </w:r>
          </w:p>
        </w:tc>
        <w:tc>
          <w:tcPr>
            <w:tcW w:w="1985" w:type="dxa"/>
          </w:tcPr>
          <w:p w:rsidR="003F6F6E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70-70-07/215/2010-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</w:tcPr>
          <w:p w:rsidR="003F6F6E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70-АВ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407" w:type="dxa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F6E" w:rsidRPr="00AE568A" w:rsidTr="00D2225C">
        <w:tc>
          <w:tcPr>
            <w:tcW w:w="708" w:type="dxa"/>
            <w:gridSpan w:val="2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845" w:type="dxa"/>
          </w:tcPr>
          <w:p w:rsidR="003F6F6E" w:rsidRPr="00AA7D30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Сибирская</w:t>
            </w:r>
          </w:p>
        </w:tc>
        <w:tc>
          <w:tcPr>
            <w:tcW w:w="1985" w:type="dxa"/>
          </w:tcPr>
          <w:p w:rsidR="003F6F6E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70-70-07/215/2010-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75" w:type="dxa"/>
          </w:tcPr>
          <w:p w:rsidR="003F6F6E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70-АВ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407" w:type="dxa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F6E" w:rsidRPr="00AE568A" w:rsidTr="00D2225C">
        <w:tc>
          <w:tcPr>
            <w:tcW w:w="708" w:type="dxa"/>
            <w:gridSpan w:val="2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845" w:type="dxa"/>
          </w:tcPr>
          <w:p w:rsidR="003F6F6E" w:rsidRPr="00AA7D30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Сибирский</w:t>
            </w:r>
          </w:p>
        </w:tc>
        <w:tc>
          <w:tcPr>
            <w:tcW w:w="1985" w:type="dxa"/>
          </w:tcPr>
          <w:p w:rsid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70-70-07/215/2010-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1134" w:type="dxa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5" w:type="dxa"/>
          </w:tcPr>
          <w:p w:rsidR="003F6F6E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3F6F6E" w:rsidRPr="00AA7D30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70-АВ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407" w:type="dxa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F6F6E" w:rsidRPr="00AA7D30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F6E" w:rsidRPr="00AE568A" w:rsidTr="00D2225C">
        <w:tc>
          <w:tcPr>
            <w:tcW w:w="708" w:type="dxa"/>
            <w:gridSpan w:val="2"/>
          </w:tcPr>
          <w:p w:rsidR="003F6F6E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845" w:type="dxa"/>
          </w:tcPr>
          <w:p w:rsidR="003F6F6E" w:rsidRPr="00AA7D30" w:rsidRDefault="003F6F6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F6F6E" w:rsidRPr="003F6F6E" w:rsidRDefault="003F6F6E" w:rsidP="003F6F6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F6E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3F6F6E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</w:t>
            </w:r>
            <w:r w:rsidR="003F6F6E" w:rsidRPr="003F6F6E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985" w:type="dxa"/>
          </w:tcPr>
          <w:p w:rsidR="003F6F6E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70-70-07/215/2010-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3F6F6E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275" w:type="dxa"/>
          </w:tcPr>
          <w:p w:rsidR="003F6F6E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F6F6E" w:rsidRPr="00AA7D30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3F6F6E" w:rsidRPr="00AA7D30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70-АВ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407" w:type="dxa"/>
          </w:tcPr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F6F6E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F6E" w:rsidRPr="00AE568A" w:rsidTr="00D2225C">
        <w:tc>
          <w:tcPr>
            <w:tcW w:w="708" w:type="dxa"/>
            <w:gridSpan w:val="2"/>
          </w:tcPr>
          <w:p w:rsidR="003F6F6E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845" w:type="dxa"/>
          </w:tcPr>
          <w:p w:rsidR="003F6F6E" w:rsidRPr="00AA7D30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3F6F6E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985" w:type="dxa"/>
          </w:tcPr>
          <w:p w:rsidR="003F6F6E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70-70-07/215/2010-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3F6F6E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275" w:type="dxa"/>
          </w:tcPr>
          <w:p w:rsidR="003F6F6E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F6F6E" w:rsidRPr="00AA7D30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3F6F6E" w:rsidRPr="00AA7D30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70-АВ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407" w:type="dxa"/>
          </w:tcPr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F6F6E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3F6F6E" w:rsidRPr="00AE568A" w:rsidRDefault="003F6F6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D94" w:rsidRPr="00AE568A" w:rsidTr="00D2225C">
        <w:tc>
          <w:tcPr>
            <w:tcW w:w="708" w:type="dxa"/>
            <w:gridSpan w:val="2"/>
          </w:tcPr>
          <w:p w:rsidR="004E1D94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5" w:type="dxa"/>
          </w:tcPr>
          <w:p w:rsidR="004E1D94" w:rsidRPr="00AA7D30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1D94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Комсомольскую</w:t>
            </w:r>
          </w:p>
        </w:tc>
        <w:tc>
          <w:tcPr>
            <w:tcW w:w="1985" w:type="dxa"/>
          </w:tcPr>
          <w:p w:rsidR="004E1D94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70-70-07/215/2010-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4E1D94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5" w:type="dxa"/>
          </w:tcPr>
          <w:p w:rsidR="004E1D9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5343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4E1D94" w:rsidRPr="00AE568A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E1D94" w:rsidRPr="00AA7D30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4E1D94" w:rsidRPr="00AA7D30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70-АВ 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407" w:type="dxa"/>
          </w:tcPr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E1D94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E1D94" w:rsidRPr="00AE568A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D94" w:rsidRPr="00AE568A" w:rsidTr="00D2225C">
        <w:tc>
          <w:tcPr>
            <w:tcW w:w="708" w:type="dxa"/>
            <w:gridSpan w:val="2"/>
          </w:tcPr>
          <w:p w:rsidR="004E1D94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45" w:type="dxa"/>
          </w:tcPr>
          <w:p w:rsidR="004E1D94" w:rsidRPr="00AA7D30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Киреевск,</w:t>
            </w:r>
          </w:p>
          <w:p w:rsidR="004E1D94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3км.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Киреевск в направлении</w:t>
            </w:r>
          </w:p>
          <w:p w:rsidR="004E1D94" w:rsidRPr="00AA7D30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Сеченово</w:t>
            </w:r>
          </w:p>
        </w:tc>
        <w:tc>
          <w:tcPr>
            <w:tcW w:w="1985" w:type="dxa"/>
          </w:tcPr>
          <w:p w:rsidR="004E1D94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70:07:0103001:1167</w:t>
            </w:r>
          </w:p>
        </w:tc>
        <w:tc>
          <w:tcPr>
            <w:tcW w:w="1134" w:type="dxa"/>
          </w:tcPr>
          <w:p w:rsidR="004E1D94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5" w:type="dxa"/>
          </w:tcPr>
          <w:p w:rsidR="004E1D9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327,539</w:t>
            </w:r>
          </w:p>
        </w:tc>
        <w:tc>
          <w:tcPr>
            <w:tcW w:w="1551" w:type="dxa"/>
            <w:gridSpan w:val="2"/>
          </w:tcPr>
          <w:p w:rsidR="004E1D94" w:rsidRPr="00AE568A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E1D94" w:rsidRPr="00AA7D30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17.04.013г.</w:t>
            </w:r>
          </w:p>
        </w:tc>
        <w:tc>
          <w:tcPr>
            <w:tcW w:w="1701" w:type="dxa"/>
          </w:tcPr>
          <w:p w:rsidR="004E1D94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404915</w:t>
            </w:r>
          </w:p>
        </w:tc>
        <w:tc>
          <w:tcPr>
            <w:tcW w:w="1407" w:type="dxa"/>
          </w:tcPr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E1D94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E1D94" w:rsidRPr="00AE568A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D94" w:rsidRPr="00AE568A" w:rsidTr="00D2225C">
        <w:tc>
          <w:tcPr>
            <w:tcW w:w="708" w:type="dxa"/>
            <w:gridSpan w:val="2"/>
          </w:tcPr>
          <w:p w:rsidR="004E1D94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45" w:type="dxa"/>
          </w:tcPr>
          <w:p w:rsidR="004E1D94" w:rsidRPr="00AA7D30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E1D94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1D94" w:rsidRPr="00AA7D30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985" w:type="dxa"/>
          </w:tcPr>
          <w:p w:rsidR="004E1D94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70-70-07/215/2010-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4E1D94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75" w:type="dxa"/>
          </w:tcPr>
          <w:p w:rsidR="004E1D9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4E1D94" w:rsidRPr="00AE568A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E1D94" w:rsidRPr="00AA7D30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07.10.2010г.</w:t>
            </w:r>
          </w:p>
        </w:tc>
        <w:tc>
          <w:tcPr>
            <w:tcW w:w="1701" w:type="dxa"/>
          </w:tcPr>
          <w:p w:rsidR="004E1D94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105440</w:t>
            </w:r>
          </w:p>
        </w:tc>
        <w:tc>
          <w:tcPr>
            <w:tcW w:w="1407" w:type="dxa"/>
          </w:tcPr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E1D94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E1D94" w:rsidRPr="00AE568A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D94" w:rsidRPr="00AE568A" w:rsidTr="00D2225C">
        <w:tc>
          <w:tcPr>
            <w:tcW w:w="708" w:type="dxa"/>
            <w:gridSpan w:val="2"/>
          </w:tcPr>
          <w:p w:rsidR="004E1D94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845" w:type="dxa"/>
          </w:tcPr>
          <w:p w:rsidR="004E1D94" w:rsidRPr="00AA7D30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E1D94" w:rsidRPr="004E1D94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1D94" w:rsidRPr="00AA7D30" w:rsidRDefault="004E1D94" w:rsidP="004E1D9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4">
              <w:rPr>
                <w:rFonts w:ascii="Times New Roman" w:hAnsi="Times New Roman" w:cs="Times New Roman"/>
                <w:sz w:val="20"/>
                <w:szCs w:val="20"/>
              </w:rPr>
              <w:t>ул.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веточная</w:t>
            </w:r>
          </w:p>
        </w:tc>
        <w:tc>
          <w:tcPr>
            <w:tcW w:w="1985" w:type="dxa"/>
          </w:tcPr>
          <w:p w:rsidR="004E1D94" w:rsidRDefault="004E1D9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70:07:0100003:874</w:t>
            </w:r>
          </w:p>
        </w:tc>
        <w:tc>
          <w:tcPr>
            <w:tcW w:w="1134" w:type="dxa"/>
          </w:tcPr>
          <w:p w:rsidR="004E1D94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275" w:type="dxa"/>
          </w:tcPr>
          <w:p w:rsidR="004E1D9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4E1D94" w:rsidRPr="00AE568A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E1D94" w:rsidRPr="00AA7D30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18.02.2014г.</w:t>
            </w:r>
          </w:p>
        </w:tc>
        <w:tc>
          <w:tcPr>
            <w:tcW w:w="1701" w:type="dxa"/>
          </w:tcPr>
          <w:p w:rsidR="004E1D94" w:rsidRPr="00AA7D30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503991</w:t>
            </w:r>
          </w:p>
        </w:tc>
        <w:tc>
          <w:tcPr>
            <w:tcW w:w="1407" w:type="dxa"/>
          </w:tcPr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E1D94" w:rsidRPr="00AA7D30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E1D94" w:rsidRPr="00AE568A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D94" w:rsidRPr="00AE568A" w:rsidTr="00D2225C">
        <w:tc>
          <w:tcPr>
            <w:tcW w:w="708" w:type="dxa"/>
            <w:gridSpan w:val="2"/>
          </w:tcPr>
          <w:p w:rsidR="004E1D94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845" w:type="dxa"/>
          </w:tcPr>
          <w:p w:rsidR="004E1D94" w:rsidRPr="00AA7D30" w:rsidRDefault="005D3C1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1D94" w:rsidRPr="00AA7D30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985" w:type="dxa"/>
          </w:tcPr>
          <w:p w:rsidR="004E1D94" w:rsidRDefault="005D3C1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70:07:0100003: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134" w:type="dxa"/>
          </w:tcPr>
          <w:p w:rsidR="004E1D94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275" w:type="dxa"/>
          </w:tcPr>
          <w:p w:rsidR="004E1D94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4E1D94" w:rsidRPr="00AE568A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E1D94" w:rsidRPr="00AA7D30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18.02.2014г.</w:t>
            </w:r>
          </w:p>
        </w:tc>
        <w:tc>
          <w:tcPr>
            <w:tcW w:w="1701" w:type="dxa"/>
          </w:tcPr>
          <w:p w:rsidR="004E1D94" w:rsidRPr="00AA7D30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503990</w:t>
            </w:r>
          </w:p>
        </w:tc>
        <w:tc>
          <w:tcPr>
            <w:tcW w:w="1407" w:type="dxa"/>
          </w:tcPr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E1D94" w:rsidRPr="00AA7D30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E1D94" w:rsidRPr="00AE568A" w:rsidRDefault="004E1D9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15" w:rsidRPr="00AE568A" w:rsidTr="00D2225C">
        <w:tc>
          <w:tcPr>
            <w:tcW w:w="708" w:type="dxa"/>
            <w:gridSpan w:val="2"/>
          </w:tcPr>
          <w:p w:rsidR="005D3C15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845" w:type="dxa"/>
          </w:tcPr>
          <w:p w:rsidR="005D3C15" w:rsidRPr="00AA7D30" w:rsidRDefault="005D3C1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3C15" w:rsidRPr="00AA7D30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1985" w:type="dxa"/>
          </w:tcPr>
          <w:p w:rsidR="005D3C15" w:rsidRDefault="005D3C1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70:07:0100003: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5D3C15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  <w:tc>
          <w:tcPr>
            <w:tcW w:w="1275" w:type="dxa"/>
          </w:tcPr>
          <w:p w:rsidR="005D3C15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5D3C15" w:rsidRPr="00AE568A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D3C15" w:rsidRPr="00AA7D30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18.02.2014г.</w:t>
            </w:r>
          </w:p>
        </w:tc>
        <w:tc>
          <w:tcPr>
            <w:tcW w:w="1701" w:type="dxa"/>
          </w:tcPr>
          <w:p w:rsidR="005D3C15" w:rsidRPr="00AA7D30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503989</w:t>
            </w:r>
          </w:p>
        </w:tc>
        <w:tc>
          <w:tcPr>
            <w:tcW w:w="1407" w:type="dxa"/>
          </w:tcPr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D3C15" w:rsidRPr="00AA7D30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5D3C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7008010018</w:t>
            </w:r>
          </w:p>
        </w:tc>
        <w:tc>
          <w:tcPr>
            <w:tcW w:w="1002" w:type="dxa"/>
          </w:tcPr>
          <w:p w:rsidR="005D3C15" w:rsidRPr="00AE568A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15" w:rsidRPr="00AE568A" w:rsidTr="00D2225C">
        <w:tc>
          <w:tcPr>
            <w:tcW w:w="708" w:type="dxa"/>
            <w:gridSpan w:val="2"/>
          </w:tcPr>
          <w:p w:rsidR="005D3C15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845" w:type="dxa"/>
          </w:tcPr>
          <w:p w:rsidR="005D3C15" w:rsidRPr="00AA7D30" w:rsidRDefault="005D3C1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Киреевск</w:t>
            </w: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3C15" w:rsidRPr="00AA7D30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с ул. Ленина на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Комсомольскую</w:t>
            </w:r>
            <w:proofErr w:type="gramEnd"/>
          </w:p>
        </w:tc>
        <w:tc>
          <w:tcPr>
            <w:tcW w:w="1985" w:type="dxa"/>
          </w:tcPr>
          <w:p w:rsid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70:07:0103001</w:t>
            </w: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134" w:type="dxa"/>
          </w:tcPr>
          <w:p w:rsidR="005D3C15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75" w:type="dxa"/>
          </w:tcPr>
          <w:p w:rsidR="005D3C15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5D3C15" w:rsidRPr="00AE568A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D3C15" w:rsidRPr="00AA7D30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01.04.2015г.</w:t>
            </w:r>
          </w:p>
        </w:tc>
        <w:tc>
          <w:tcPr>
            <w:tcW w:w="1701" w:type="dxa"/>
          </w:tcPr>
          <w:p w:rsidR="005D3C15" w:rsidRPr="00AA7D30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600980</w:t>
            </w:r>
          </w:p>
        </w:tc>
        <w:tc>
          <w:tcPr>
            <w:tcW w:w="1407" w:type="dxa"/>
          </w:tcPr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D3C15" w:rsidRPr="00AA7D30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D3C15" w:rsidRPr="00AE568A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15" w:rsidRPr="00AE568A" w:rsidTr="00D2225C">
        <w:tc>
          <w:tcPr>
            <w:tcW w:w="708" w:type="dxa"/>
            <w:gridSpan w:val="2"/>
          </w:tcPr>
          <w:p w:rsidR="005D3C15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845" w:type="dxa"/>
          </w:tcPr>
          <w:p w:rsidR="005D3C15" w:rsidRPr="00AA7D30" w:rsidRDefault="005D3C1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5D3C15" w:rsidRPr="005D3C15" w:rsidRDefault="005D3C15" w:rsidP="005D3C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C15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2C3417" w:rsidRDefault="002C34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D3C15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proofErr w:type="gramStart"/>
            <w:r w:rsidR="005D3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D3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5D3C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  <w:r w:rsidR="005D3C15">
              <w:rPr>
                <w:rFonts w:ascii="Times New Roman" w:hAnsi="Times New Roman" w:cs="Times New Roman"/>
                <w:sz w:val="20"/>
                <w:szCs w:val="20"/>
              </w:rPr>
              <w:t>, выезд из</w:t>
            </w:r>
          </w:p>
          <w:p w:rsidR="005D3C15" w:rsidRPr="00AA7D30" w:rsidRDefault="002C34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</w:p>
        </w:tc>
        <w:tc>
          <w:tcPr>
            <w:tcW w:w="1985" w:type="dxa"/>
          </w:tcPr>
          <w:p w:rsidR="005D3C15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70:07:0100007</w:t>
            </w: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D3C15" w:rsidRDefault="002C34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275" w:type="dxa"/>
          </w:tcPr>
          <w:p w:rsidR="005D3C15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5D3C15" w:rsidRPr="00AE568A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D3C15" w:rsidRPr="00AA7D30" w:rsidRDefault="002C34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01.04.2015г.</w:t>
            </w:r>
          </w:p>
        </w:tc>
        <w:tc>
          <w:tcPr>
            <w:tcW w:w="1701" w:type="dxa"/>
          </w:tcPr>
          <w:p w:rsidR="005D3C15" w:rsidRPr="00AA7D30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70-АВ 6009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07" w:type="dxa"/>
          </w:tcPr>
          <w:p w:rsidR="002C3417" w:rsidRPr="002C3417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D3C15" w:rsidRPr="00AA7D30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D3C15" w:rsidRPr="00AE568A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C15" w:rsidRPr="00AE568A" w:rsidTr="00D2225C">
        <w:tc>
          <w:tcPr>
            <w:tcW w:w="708" w:type="dxa"/>
            <w:gridSpan w:val="2"/>
          </w:tcPr>
          <w:p w:rsidR="005D3C15" w:rsidRDefault="002C34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45" w:type="dxa"/>
          </w:tcPr>
          <w:p w:rsidR="005D3C15" w:rsidRPr="00AA7D30" w:rsidRDefault="002C34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2C3417" w:rsidRPr="002C3417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2C3417" w:rsidRPr="002C3417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с. Киреевск,</w:t>
            </w:r>
          </w:p>
          <w:p w:rsidR="005D3C15" w:rsidRPr="00AA7D30" w:rsidRDefault="002C34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Пионерский</w:t>
            </w:r>
          </w:p>
        </w:tc>
        <w:tc>
          <w:tcPr>
            <w:tcW w:w="1985" w:type="dxa"/>
          </w:tcPr>
          <w:p w:rsidR="005D3C15" w:rsidRDefault="002C34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70:07:0103001</w:t>
            </w: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34" w:type="dxa"/>
          </w:tcPr>
          <w:p w:rsidR="005D3C15" w:rsidRDefault="002C34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75" w:type="dxa"/>
          </w:tcPr>
          <w:p w:rsidR="005D3C15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5D3C15" w:rsidRPr="00AE568A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D3C15" w:rsidRPr="00AA7D30" w:rsidRDefault="002C34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13.03.2015г.</w:t>
            </w:r>
          </w:p>
        </w:tc>
        <w:tc>
          <w:tcPr>
            <w:tcW w:w="1701" w:type="dxa"/>
          </w:tcPr>
          <w:p w:rsidR="005D3C15" w:rsidRPr="00AA7D30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683483</w:t>
            </w:r>
          </w:p>
        </w:tc>
        <w:tc>
          <w:tcPr>
            <w:tcW w:w="1407" w:type="dxa"/>
          </w:tcPr>
          <w:p w:rsidR="002C3417" w:rsidRPr="002C3417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D3C15" w:rsidRPr="00AA7D30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D3C15" w:rsidRPr="00AE568A" w:rsidRDefault="005D3C1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417" w:rsidRPr="00AE568A" w:rsidTr="00D2225C">
        <w:tc>
          <w:tcPr>
            <w:tcW w:w="708" w:type="dxa"/>
            <w:gridSpan w:val="2"/>
          </w:tcPr>
          <w:p w:rsidR="002C3417" w:rsidRDefault="002C34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45" w:type="dxa"/>
          </w:tcPr>
          <w:p w:rsidR="002C3417" w:rsidRPr="00AA7D30" w:rsidRDefault="002C34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2C3417" w:rsidRPr="002C3417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2C3417" w:rsidRPr="002C3417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с. Киреевск,</w:t>
            </w:r>
          </w:p>
          <w:p w:rsidR="002C3417" w:rsidRPr="00AA7D30" w:rsidRDefault="002C3417" w:rsidP="002C34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школы</w:t>
            </w:r>
          </w:p>
        </w:tc>
        <w:tc>
          <w:tcPr>
            <w:tcW w:w="1985" w:type="dxa"/>
          </w:tcPr>
          <w:p w:rsidR="002C3417" w:rsidRDefault="002C34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417">
              <w:rPr>
                <w:rFonts w:ascii="Times New Roman" w:hAnsi="Times New Roman" w:cs="Times New Roman"/>
                <w:sz w:val="20"/>
                <w:szCs w:val="20"/>
              </w:rPr>
              <w:t>70:07:0103001:1</w:t>
            </w:r>
            <w:r w:rsidR="000B4E19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134" w:type="dxa"/>
          </w:tcPr>
          <w:p w:rsidR="002C3417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2C3417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2C3417" w:rsidRPr="00AE568A" w:rsidRDefault="002C34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C3417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13.03.2015г.</w:t>
            </w:r>
          </w:p>
        </w:tc>
        <w:tc>
          <w:tcPr>
            <w:tcW w:w="1701" w:type="dxa"/>
          </w:tcPr>
          <w:p w:rsidR="002C3417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683482</w:t>
            </w:r>
          </w:p>
        </w:tc>
        <w:tc>
          <w:tcPr>
            <w:tcW w:w="1407" w:type="dxa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C3417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2C3417" w:rsidRPr="00AE568A" w:rsidRDefault="002C34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417" w:rsidRPr="00AE568A" w:rsidTr="00D2225C">
        <w:tc>
          <w:tcPr>
            <w:tcW w:w="708" w:type="dxa"/>
            <w:gridSpan w:val="2"/>
          </w:tcPr>
          <w:p w:rsidR="002C3417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45" w:type="dxa"/>
          </w:tcPr>
          <w:p w:rsidR="002C3417" w:rsidRPr="00AA7D30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ожевниково</w:t>
            </w: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417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дойка - 1</w:t>
            </w:r>
          </w:p>
        </w:tc>
        <w:tc>
          <w:tcPr>
            <w:tcW w:w="1985" w:type="dxa"/>
          </w:tcPr>
          <w:p w:rsidR="002C3417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</w:t>
            </w: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134" w:type="dxa"/>
          </w:tcPr>
          <w:p w:rsidR="002C3417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2C3417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2C3417" w:rsidRPr="00AE568A" w:rsidRDefault="002C34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C3417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13.03.2015г.</w:t>
            </w:r>
          </w:p>
        </w:tc>
        <w:tc>
          <w:tcPr>
            <w:tcW w:w="1701" w:type="dxa"/>
          </w:tcPr>
          <w:p w:rsidR="002C3417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683479</w:t>
            </w:r>
          </w:p>
        </w:tc>
        <w:tc>
          <w:tcPr>
            <w:tcW w:w="1407" w:type="dxa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C3417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2C3417" w:rsidRPr="00AE568A" w:rsidRDefault="002C34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19" w:rsidRPr="00AE568A" w:rsidTr="00D2225C">
        <w:tc>
          <w:tcPr>
            <w:tcW w:w="708" w:type="dxa"/>
            <w:gridSpan w:val="2"/>
          </w:tcPr>
          <w:p w:rsidR="000B4E19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845" w:type="dxa"/>
          </w:tcPr>
          <w:p w:rsidR="000B4E19" w:rsidRPr="00AA7D30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B4E19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дойка - 3</w:t>
            </w:r>
          </w:p>
        </w:tc>
        <w:tc>
          <w:tcPr>
            <w:tcW w:w="1985" w:type="dxa"/>
          </w:tcPr>
          <w:p w:rsidR="000B4E19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134" w:type="dxa"/>
          </w:tcPr>
          <w:p w:rsidR="000B4E19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0B4E19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4E19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13.03.2015г.</w:t>
            </w:r>
          </w:p>
        </w:tc>
        <w:tc>
          <w:tcPr>
            <w:tcW w:w="1701" w:type="dxa"/>
          </w:tcPr>
          <w:p w:rsidR="000B4E19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683478</w:t>
            </w:r>
          </w:p>
        </w:tc>
        <w:tc>
          <w:tcPr>
            <w:tcW w:w="1407" w:type="dxa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B4E19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19" w:rsidRPr="00AE568A" w:rsidTr="00D2225C">
        <w:tc>
          <w:tcPr>
            <w:tcW w:w="708" w:type="dxa"/>
            <w:gridSpan w:val="2"/>
          </w:tcPr>
          <w:p w:rsidR="000B4E19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45" w:type="dxa"/>
          </w:tcPr>
          <w:p w:rsidR="000B4E19" w:rsidRPr="00AA7D30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Кожевниково,</w:t>
            </w:r>
          </w:p>
          <w:p w:rsidR="000B4E19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дойка - 2</w:t>
            </w:r>
          </w:p>
        </w:tc>
        <w:tc>
          <w:tcPr>
            <w:tcW w:w="1985" w:type="dxa"/>
          </w:tcPr>
          <w:p w:rsidR="000B4E19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134" w:type="dxa"/>
          </w:tcPr>
          <w:p w:rsidR="000B4E19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0B4E19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4E19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13.03.2015г.</w:t>
            </w:r>
          </w:p>
        </w:tc>
        <w:tc>
          <w:tcPr>
            <w:tcW w:w="1701" w:type="dxa"/>
          </w:tcPr>
          <w:p w:rsidR="000B4E19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683481</w:t>
            </w:r>
          </w:p>
        </w:tc>
        <w:tc>
          <w:tcPr>
            <w:tcW w:w="1407" w:type="dxa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B4E19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0B4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7008010018</w:t>
            </w:r>
          </w:p>
        </w:tc>
        <w:tc>
          <w:tcPr>
            <w:tcW w:w="1002" w:type="dxa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19" w:rsidRPr="00AE568A" w:rsidTr="00D2225C">
        <w:tc>
          <w:tcPr>
            <w:tcW w:w="708" w:type="dxa"/>
            <w:gridSpan w:val="2"/>
          </w:tcPr>
          <w:p w:rsidR="000B4E19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845" w:type="dxa"/>
          </w:tcPr>
          <w:p w:rsidR="000B4E19" w:rsidRPr="00AA7D30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B4E19" w:rsidRPr="00AA7D30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ЦРБ – первая речка</w:t>
            </w:r>
          </w:p>
        </w:tc>
        <w:tc>
          <w:tcPr>
            <w:tcW w:w="1985" w:type="dxa"/>
          </w:tcPr>
          <w:p w:rsidR="000B4E19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70-70-07/061/2010-190</w:t>
            </w:r>
          </w:p>
        </w:tc>
        <w:tc>
          <w:tcPr>
            <w:tcW w:w="1134" w:type="dxa"/>
          </w:tcPr>
          <w:p w:rsidR="000B4E19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0B4E19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158,940</w:t>
            </w:r>
          </w:p>
        </w:tc>
        <w:tc>
          <w:tcPr>
            <w:tcW w:w="1551" w:type="dxa"/>
            <w:gridSpan w:val="2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4E19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27.07.2010г.</w:t>
            </w:r>
          </w:p>
        </w:tc>
        <w:tc>
          <w:tcPr>
            <w:tcW w:w="1701" w:type="dxa"/>
          </w:tcPr>
          <w:p w:rsidR="000B4E19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106554</w:t>
            </w:r>
          </w:p>
        </w:tc>
        <w:tc>
          <w:tcPr>
            <w:tcW w:w="1407" w:type="dxa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B4E19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19" w:rsidRPr="00AE568A" w:rsidTr="00D2225C">
        <w:tc>
          <w:tcPr>
            <w:tcW w:w="708" w:type="dxa"/>
            <w:gridSpan w:val="2"/>
          </w:tcPr>
          <w:p w:rsidR="000B4E19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845" w:type="dxa"/>
          </w:tcPr>
          <w:p w:rsidR="000B4E19" w:rsidRPr="00AA7D30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B4E19" w:rsidRPr="00AA7D30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Красноармейская</w:t>
            </w:r>
          </w:p>
        </w:tc>
        <w:tc>
          <w:tcPr>
            <w:tcW w:w="1985" w:type="dxa"/>
          </w:tcPr>
          <w:p w:rsid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70-70-07/0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92/2009</w:t>
            </w: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134" w:type="dxa"/>
          </w:tcPr>
          <w:p w:rsidR="000B4E19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5" w:type="dxa"/>
          </w:tcPr>
          <w:p w:rsidR="000B4E19" w:rsidRPr="00AE568A" w:rsidRDefault="00AD5A0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199,900</w:t>
            </w:r>
          </w:p>
        </w:tc>
        <w:tc>
          <w:tcPr>
            <w:tcW w:w="1551" w:type="dxa"/>
            <w:gridSpan w:val="2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4E19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24.04.2009г.</w:t>
            </w:r>
          </w:p>
        </w:tc>
        <w:tc>
          <w:tcPr>
            <w:tcW w:w="1701" w:type="dxa"/>
          </w:tcPr>
          <w:p w:rsidR="000B4E19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70-АБ277294</w:t>
            </w:r>
          </w:p>
        </w:tc>
        <w:tc>
          <w:tcPr>
            <w:tcW w:w="1407" w:type="dxa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B4E19" w:rsidRPr="00AA7D30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19" w:rsidRPr="00AE568A" w:rsidTr="00D2225C">
        <w:tc>
          <w:tcPr>
            <w:tcW w:w="708" w:type="dxa"/>
            <w:gridSpan w:val="2"/>
          </w:tcPr>
          <w:p w:rsidR="000B4E19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845" w:type="dxa"/>
          </w:tcPr>
          <w:p w:rsidR="000B4E19" w:rsidRPr="00AA7D30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B4E19" w:rsidRPr="000B4E19" w:rsidRDefault="000B4E19" w:rsidP="000B4E1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B4E19" w:rsidRPr="00AA7D30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около сада</w:t>
            </w:r>
          </w:p>
        </w:tc>
        <w:tc>
          <w:tcPr>
            <w:tcW w:w="1985" w:type="dxa"/>
          </w:tcPr>
          <w:p w:rsidR="000B4E19" w:rsidRDefault="000B4E1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70-70-07/092/2009-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1134" w:type="dxa"/>
          </w:tcPr>
          <w:p w:rsidR="000B4E19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0B4E19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4E19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>24.04.2009г.</w:t>
            </w:r>
          </w:p>
        </w:tc>
        <w:tc>
          <w:tcPr>
            <w:tcW w:w="1701" w:type="dxa"/>
          </w:tcPr>
          <w:p w:rsidR="000B4E19" w:rsidRPr="00AA7D30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19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 w:rsidR="00BA0A9C">
              <w:rPr>
                <w:rFonts w:ascii="Times New Roman" w:hAnsi="Times New Roman" w:cs="Times New Roman"/>
                <w:sz w:val="20"/>
                <w:szCs w:val="20"/>
              </w:rPr>
              <w:t>277297</w:t>
            </w:r>
          </w:p>
        </w:tc>
        <w:tc>
          <w:tcPr>
            <w:tcW w:w="1407" w:type="dxa"/>
          </w:tcPr>
          <w:p w:rsidR="00BA0A9C" w:rsidRPr="00BA0A9C" w:rsidRDefault="00BA0A9C" w:rsidP="00BA0A9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9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B4E19" w:rsidRPr="00AA7D30" w:rsidRDefault="00BA0A9C" w:rsidP="00BA0A9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A9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19" w:rsidRPr="00AE568A" w:rsidTr="00D2225C">
        <w:tc>
          <w:tcPr>
            <w:tcW w:w="708" w:type="dxa"/>
            <w:gridSpan w:val="2"/>
          </w:tcPr>
          <w:p w:rsidR="000B4E19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845" w:type="dxa"/>
          </w:tcPr>
          <w:p w:rsidR="000B4E19" w:rsidRPr="00AA7D30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  <w:p w:rsidR="000B4E19" w:rsidRPr="00AA7D30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(вторая речка)</w:t>
            </w:r>
          </w:p>
        </w:tc>
        <w:tc>
          <w:tcPr>
            <w:tcW w:w="1985" w:type="dxa"/>
          </w:tcPr>
          <w:p w:rsidR="000B4E19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70-70-07/092/2009-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1134" w:type="dxa"/>
          </w:tcPr>
          <w:p w:rsidR="000B4E19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5" w:type="dxa"/>
          </w:tcPr>
          <w:p w:rsidR="000B4E19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B4E19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24.04.2009г.</w:t>
            </w:r>
          </w:p>
        </w:tc>
        <w:tc>
          <w:tcPr>
            <w:tcW w:w="1701" w:type="dxa"/>
          </w:tcPr>
          <w:p w:rsidR="000B4E19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277296</w:t>
            </w:r>
          </w:p>
        </w:tc>
        <w:tc>
          <w:tcPr>
            <w:tcW w:w="1407" w:type="dxa"/>
          </w:tcPr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B4E19" w:rsidRPr="00AA7D30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B4E19" w:rsidRPr="00AE568A" w:rsidRDefault="000B4E1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82" w:rsidRPr="00AE568A" w:rsidTr="00D2225C">
        <w:tc>
          <w:tcPr>
            <w:tcW w:w="708" w:type="dxa"/>
            <w:gridSpan w:val="2"/>
          </w:tcPr>
          <w:p w:rsidR="005A7A82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845" w:type="dxa"/>
          </w:tcPr>
          <w:p w:rsidR="005A7A82" w:rsidRPr="00AA7D30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7A82" w:rsidRPr="00AA7D30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пруд Муковозов</w:t>
            </w:r>
          </w:p>
        </w:tc>
        <w:tc>
          <w:tcPr>
            <w:tcW w:w="1985" w:type="dxa"/>
          </w:tcPr>
          <w:p w:rsidR="005A7A82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70-70-07/092/2009-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134" w:type="dxa"/>
          </w:tcPr>
          <w:p w:rsidR="005A7A82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5A7A82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24.04.2009г.</w:t>
            </w:r>
          </w:p>
        </w:tc>
        <w:tc>
          <w:tcPr>
            <w:tcW w:w="1701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277300</w:t>
            </w:r>
          </w:p>
        </w:tc>
        <w:tc>
          <w:tcPr>
            <w:tcW w:w="1407" w:type="dxa"/>
          </w:tcPr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A7A82" w:rsidRPr="00AA7D30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82" w:rsidRPr="00AE568A" w:rsidTr="00D2225C">
        <w:tc>
          <w:tcPr>
            <w:tcW w:w="708" w:type="dxa"/>
            <w:gridSpan w:val="2"/>
          </w:tcPr>
          <w:p w:rsidR="005A7A82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845" w:type="dxa"/>
          </w:tcPr>
          <w:p w:rsidR="005A7A82" w:rsidRPr="00AA7D30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7A82" w:rsidRPr="00AA7D30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 первый</w:t>
            </w:r>
          </w:p>
        </w:tc>
        <w:tc>
          <w:tcPr>
            <w:tcW w:w="1985" w:type="dxa"/>
          </w:tcPr>
          <w:p w:rsidR="005A7A82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70-70-07/092/2009-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134" w:type="dxa"/>
          </w:tcPr>
          <w:p w:rsidR="005A7A82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:rsidR="005A7A82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24.04.2009г.</w:t>
            </w:r>
          </w:p>
        </w:tc>
        <w:tc>
          <w:tcPr>
            <w:tcW w:w="1701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277295</w:t>
            </w:r>
          </w:p>
        </w:tc>
        <w:tc>
          <w:tcPr>
            <w:tcW w:w="1407" w:type="dxa"/>
          </w:tcPr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A7A82" w:rsidRPr="00AA7D30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82" w:rsidRPr="00AE568A" w:rsidTr="00D2225C">
        <w:tc>
          <w:tcPr>
            <w:tcW w:w="708" w:type="dxa"/>
            <w:gridSpan w:val="2"/>
          </w:tcPr>
          <w:p w:rsidR="005A7A82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845" w:type="dxa"/>
          </w:tcPr>
          <w:p w:rsidR="005A7A82" w:rsidRPr="00AA7D30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7A82" w:rsidRPr="00AA7D30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Ювалинская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справа дамба № 2</w:t>
            </w:r>
          </w:p>
        </w:tc>
        <w:tc>
          <w:tcPr>
            <w:tcW w:w="1985" w:type="dxa"/>
          </w:tcPr>
          <w:p w:rsidR="005A7A82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70-70-07/092/2009-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1134" w:type="dxa"/>
          </w:tcPr>
          <w:p w:rsidR="005A7A82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5A7A82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24.04.2009г.</w:t>
            </w:r>
          </w:p>
        </w:tc>
        <w:tc>
          <w:tcPr>
            <w:tcW w:w="1701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277299</w:t>
            </w:r>
          </w:p>
        </w:tc>
        <w:tc>
          <w:tcPr>
            <w:tcW w:w="1407" w:type="dxa"/>
          </w:tcPr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A7A82" w:rsidRPr="00AA7D30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82" w:rsidRPr="00AE568A" w:rsidTr="00D2225C">
        <w:tc>
          <w:tcPr>
            <w:tcW w:w="708" w:type="dxa"/>
            <w:gridSpan w:val="2"/>
          </w:tcPr>
          <w:p w:rsidR="005A7A82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845" w:type="dxa"/>
          </w:tcPr>
          <w:p w:rsidR="005A7A82" w:rsidRPr="00AA7D30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7A82" w:rsidRPr="00AA7D30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Юв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трасса-справа дамба № 1</w:t>
            </w:r>
          </w:p>
        </w:tc>
        <w:tc>
          <w:tcPr>
            <w:tcW w:w="1985" w:type="dxa"/>
          </w:tcPr>
          <w:p w:rsidR="005A7A82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70-70-07/092/2009-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1134" w:type="dxa"/>
          </w:tcPr>
          <w:p w:rsidR="005A7A82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:rsidR="005A7A82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24.04.2009г.</w:t>
            </w:r>
          </w:p>
        </w:tc>
        <w:tc>
          <w:tcPr>
            <w:tcW w:w="1701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277298</w:t>
            </w:r>
          </w:p>
        </w:tc>
        <w:tc>
          <w:tcPr>
            <w:tcW w:w="1407" w:type="dxa"/>
          </w:tcPr>
          <w:p w:rsidR="005A7A82" w:rsidRPr="005A7A82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A7A82" w:rsidRPr="00AA7D30" w:rsidRDefault="005A7A82" w:rsidP="005A7A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82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82" w:rsidRPr="00AE568A" w:rsidTr="00D2225C">
        <w:tc>
          <w:tcPr>
            <w:tcW w:w="708" w:type="dxa"/>
            <w:gridSpan w:val="2"/>
          </w:tcPr>
          <w:p w:rsidR="005A7A82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845" w:type="dxa"/>
          </w:tcPr>
          <w:p w:rsidR="005A7A82" w:rsidRPr="00AA7D30" w:rsidRDefault="0008012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08012D" w:rsidRPr="0008012D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8012D" w:rsidRPr="0008012D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7A82" w:rsidRPr="00AA7D30" w:rsidRDefault="0008012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985" w:type="dxa"/>
          </w:tcPr>
          <w:p w:rsidR="005A7A82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7A82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5" w:type="dxa"/>
          </w:tcPr>
          <w:p w:rsidR="005A7A82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8012D" w:rsidRPr="0008012D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A7A82" w:rsidRPr="00AA7D30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A82" w:rsidRPr="00AE568A" w:rsidTr="00D2225C">
        <w:tc>
          <w:tcPr>
            <w:tcW w:w="708" w:type="dxa"/>
            <w:gridSpan w:val="2"/>
          </w:tcPr>
          <w:p w:rsidR="005A7A82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845" w:type="dxa"/>
          </w:tcPr>
          <w:p w:rsidR="005A7A82" w:rsidRPr="00AA7D30" w:rsidRDefault="0008012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Дамба</w:t>
            </w:r>
          </w:p>
        </w:tc>
        <w:tc>
          <w:tcPr>
            <w:tcW w:w="2139" w:type="dxa"/>
            <w:gridSpan w:val="2"/>
          </w:tcPr>
          <w:p w:rsidR="0008012D" w:rsidRPr="0008012D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8012D" w:rsidRPr="0008012D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7A82" w:rsidRPr="00AA7D30" w:rsidRDefault="0008012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Уртамский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1985" w:type="dxa"/>
          </w:tcPr>
          <w:p w:rsidR="005A7A82" w:rsidRDefault="005A7A8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7A82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5A7A82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C50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551" w:type="dxa"/>
            <w:gridSpan w:val="2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7A82" w:rsidRPr="00AA7D30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8012D" w:rsidRPr="0008012D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A7A82" w:rsidRPr="00AA7D30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A7A82" w:rsidRPr="00AE568A" w:rsidRDefault="005A7A8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12D" w:rsidRPr="00AE568A" w:rsidTr="00D2225C">
        <w:tc>
          <w:tcPr>
            <w:tcW w:w="708" w:type="dxa"/>
            <w:gridSpan w:val="2"/>
          </w:tcPr>
          <w:p w:rsidR="0008012D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845" w:type="dxa"/>
          </w:tcPr>
          <w:p w:rsidR="0008012D" w:rsidRPr="00AA7D30" w:rsidRDefault="0008012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дорожка</w:t>
            </w:r>
          </w:p>
        </w:tc>
        <w:tc>
          <w:tcPr>
            <w:tcW w:w="2139" w:type="dxa"/>
            <w:gridSpan w:val="2"/>
          </w:tcPr>
          <w:p w:rsidR="0008012D" w:rsidRPr="0008012D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8012D" w:rsidRPr="0008012D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8012D" w:rsidRPr="00AA7D30" w:rsidRDefault="0008012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985" w:type="dxa"/>
          </w:tcPr>
          <w:p w:rsidR="0008012D" w:rsidRDefault="0008012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12D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  <w:p w:rsidR="0008012D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(асфальт, бетон)</w:t>
            </w:r>
          </w:p>
        </w:tc>
        <w:tc>
          <w:tcPr>
            <w:tcW w:w="1275" w:type="dxa"/>
          </w:tcPr>
          <w:p w:rsidR="0008012D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233,358</w:t>
            </w:r>
          </w:p>
        </w:tc>
        <w:tc>
          <w:tcPr>
            <w:tcW w:w="1551" w:type="dxa"/>
            <w:gridSpan w:val="2"/>
          </w:tcPr>
          <w:p w:rsidR="0008012D" w:rsidRPr="00AE568A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8012D" w:rsidRPr="00AA7D30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12D" w:rsidRPr="00AA7D30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8012D" w:rsidRPr="0008012D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8012D" w:rsidRPr="00AA7D30" w:rsidRDefault="0008012D" w:rsidP="0008012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12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8012D" w:rsidRPr="00AE568A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12D" w:rsidRPr="00AE568A" w:rsidTr="00D2225C">
        <w:tc>
          <w:tcPr>
            <w:tcW w:w="708" w:type="dxa"/>
            <w:gridSpan w:val="2"/>
          </w:tcPr>
          <w:p w:rsidR="0008012D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845" w:type="dxa"/>
          </w:tcPr>
          <w:p w:rsidR="0008012D" w:rsidRPr="00AA7D30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Пешеходная дорожка</w:t>
            </w:r>
          </w:p>
        </w:tc>
        <w:tc>
          <w:tcPr>
            <w:tcW w:w="2139" w:type="dxa"/>
            <w:gridSpan w:val="2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8012D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1985" w:type="dxa"/>
          </w:tcPr>
          <w:p w:rsidR="0008012D" w:rsidRDefault="0008012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12D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  <w:p w:rsidR="00526BCB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(асфальт, бетон)</w:t>
            </w:r>
          </w:p>
        </w:tc>
        <w:tc>
          <w:tcPr>
            <w:tcW w:w="1275" w:type="dxa"/>
          </w:tcPr>
          <w:p w:rsidR="0008012D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221,548</w:t>
            </w:r>
          </w:p>
        </w:tc>
        <w:tc>
          <w:tcPr>
            <w:tcW w:w="1551" w:type="dxa"/>
            <w:gridSpan w:val="2"/>
          </w:tcPr>
          <w:p w:rsidR="0008012D" w:rsidRPr="00AE568A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8012D" w:rsidRPr="00AA7D30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12D" w:rsidRPr="00AA7D30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8012D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8012D" w:rsidRPr="00AE568A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12D" w:rsidRPr="00AE568A" w:rsidTr="00D2225C">
        <w:tc>
          <w:tcPr>
            <w:tcW w:w="708" w:type="dxa"/>
            <w:gridSpan w:val="2"/>
          </w:tcPr>
          <w:p w:rsidR="0008012D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845" w:type="dxa"/>
          </w:tcPr>
          <w:p w:rsidR="0008012D" w:rsidRPr="00AA7D30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Пешеходная дорожка</w:t>
            </w:r>
          </w:p>
        </w:tc>
        <w:tc>
          <w:tcPr>
            <w:tcW w:w="2139" w:type="dxa"/>
            <w:gridSpan w:val="2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8012D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ул.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рла Маркса</w:t>
            </w:r>
          </w:p>
        </w:tc>
        <w:tc>
          <w:tcPr>
            <w:tcW w:w="1985" w:type="dxa"/>
          </w:tcPr>
          <w:p w:rsidR="0008012D" w:rsidRDefault="0008012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12D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 (асфальт)</w:t>
            </w:r>
          </w:p>
        </w:tc>
        <w:tc>
          <w:tcPr>
            <w:tcW w:w="1275" w:type="dxa"/>
          </w:tcPr>
          <w:p w:rsidR="0008012D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08012D" w:rsidRPr="00AE568A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8012D" w:rsidRPr="00AA7D30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12D" w:rsidRPr="00AA7D30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8012D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8012D" w:rsidRPr="00AE568A" w:rsidRDefault="0008012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BCB" w:rsidRPr="00AE568A" w:rsidTr="00D2225C">
        <w:tc>
          <w:tcPr>
            <w:tcW w:w="708" w:type="dxa"/>
            <w:gridSpan w:val="2"/>
          </w:tcPr>
          <w:p w:rsidR="00526BCB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845" w:type="dxa"/>
          </w:tcPr>
          <w:p w:rsidR="00526BCB" w:rsidRPr="00AA7D30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Пешеходная дорожка</w:t>
            </w:r>
          </w:p>
        </w:tc>
        <w:tc>
          <w:tcPr>
            <w:tcW w:w="2139" w:type="dxa"/>
            <w:gridSpan w:val="2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26BCB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1985" w:type="dxa"/>
          </w:tcPr>
          <w:p w:rsidR="00526BCB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BCB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  <w:p w:rsidR="00526BCB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(асфальт)</w:t>
            </w:r>
          </w:p>
        </w:tc>
        <w:tc>
          <w:tcPr>
            <w:tcW w:w="1275" w:type="dxa"/>
          </w:tcPr>
          <w:p w:rsidR="00526BCB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6BCB" w:rsidRPr="00AA7D30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BCB" w:rsidRPr="00AA7D30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6BCB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BCB" w:rsidRPr="00AE568A" w:rsidTr="00D2225C">
        <w:tc>
          <w:tcPr>
            <w:tcW w:w="708" w:type="dxa"/>
            <w:gridSpan w:val="2"/>
          </w:tcPr>
          <w:p w:rsidR="00526BCB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845" w:type="dxa"/>
          </w:tcPr>
          <w:p w:rsidR="00526BCB" w:rsidRPr="00AA7D30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</w:t>
            </w:r>
            <w:r w:rsidRPr="0052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дорожка</w:t>
            </w:r>
          </w:p>
        </w:tc>
        <w:tc>
          <w:tcPr>
            <w:tcW w:w="2139" w:type="dxa"/>
            <w:gridSpan w:val="2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</w:t>
            </w:r>
            <w:r w:rsidRPr="0052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Кожевниковский район,</w:t>
            </w:r>
          </w:p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26BCB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</w:p>
        </w:tc>
        <w:tc>
          <w:tcPr>
            <w:tcW w:w="1985" w:type="dxa"/>
          </w:tcPr>
          <w:p w:rsidR="00526BCB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  <w:p w:rsid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(асфальт)</w:t>
            </w:r>
          </w:p>
        </w:tc>
        <w:tc>
          <w:tcPr>
            <w:tcW w:w="1275" w:type="dxa"/>
          </w:tcPr>
          <w:p w:rsidR="00526BCB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0,01</w:t>
            </w:r>
          </w:p>
        </w:tc>
        <w:tc>
          <w:tcPr>
            <w:tcW w:w="1551" w:type="dxa"/>
            <w:gridSpan w:val="2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6BCB" w:rsidRPr="00AA7D30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BCB" w:rsidRPr="00AA7D30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52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526BCB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BCB" w:rsidRPr="00AE568A" w:rsidTr="00D2225C">
        <w:tc>
          <w:tcPr>
            <w:tcW w:w="708" w:type="dxa"/>
            <w:gridSpan w:val="2"/>
          </w:tcPr>
          <w:p w:rsidR="00526BCB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845" w:type="dxa"/>
          </w:tcPr>
          <w:p w:rsidR="00526BCB" w:rsidRPr="00AA7D30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Пешеходная дорожка</w:t>
            </w:r>
          </w:p>
        </w:tc>
        <w:tc>
          <w:tcPr>
            <w:tcW w:w="2139" w:type="dxa"/>
            <w:gridSpan w:val="2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26BCB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985" w:type="dxa"/>
          </w:tcPr>
          <w:p w:rsidR="00526BCB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301,7</w:t>
            </w:r>
          </w:p>
          <w:p w:rsid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(асфальт)</w:t>
            </w:r>
          </w:p>
        </w:tc>
        <w:tc>
          <w:tcPr>
            <w:tcW w:w="1275" w:type="dxa"/>
          </w:tcPr>
          <w:p w:rsidR="00526BCB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6BCB" w:rsidRPr="00AA7D30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BCB" w:rsidRPr="00AA7D30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6BCB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BCB" w:rsidRPr="00AE568A" w:rsidTr="00D2225C">
        <w:tc>
          <w:tcPr>
            <w:tcW w:w="708" w:type="dxa"/>
            <w:gridSpan w:val="2"/>
          </w:tcPr>
          <w:p w:rsidR="00526BCB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845" w:type="dxa"/>
          </w:tcPr>
          <w:p w:rsidR="00526BCB" w:rsidRPr="00AA7D30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Пешеходная дорожка</w:t>
            </w:r>
          </w:p>
        </w:tc>
        <w:tc>
          <w:tcPr>
            <w:tcW w:w="2139" w:type="dxa"/>
            <w:gridSpan w:val="2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26BCB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</w:tc>
        <w:tc>
          <w:tcPr>
            <w:tcW w:w="1985" w:type="dxa"/>
          </w:tcPr>
          <w:p w:rsidR="00526BCB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(асфальт)</w:t>
            </w:r>
          </w:p>
        </w:tc>
        <w:tc>
          <w:tcPr>
            <w:tcW w:w="1275" w:type="dxa"/>
          </w:tcPr>
          <w:p w:rsidR="00526BCB" w:rsidRPr="00AE568A" w:rsidRDefault="001C5C5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1" w:type="dxa"/>
            <w:gridSpan w:val="2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6BCB" w:rsidRPr="00AA7D30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BCB" w:rsidRPr="00AA7D30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26BCB" w:rsidRPr="00526BCB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6BCB" w:rsidRPr="00AA7D30" w:rsidRDefault="00526BCB" w:rsidP="00526BC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BCB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BCB" w:rsidRPr="00AE568A" w:rsidTr="00D2225C">
        <w:tc>
          <w:tcPr>
            <w:tcW w:w="708" w:type="dxa"/>
            <w:gridSpan w:val="2"/>
          </w:tcPr>
          <w:p w:rsidR="00526BCB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845" w:type="dxa"/>
          </w:tcPr>
          <w:p w:rsidR="00526BCB" w:rsidRPr="00AA7D30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Искусственные неровности на дорогах</w:t>
            </w:r>
          </w:p>
        </w:tc>
        <w:tc>
          <w:tcPr>
            <w:tcW w:w="2139" w:type="dxa"/>
            <w:gridSpan w:val="2"/>
          </w:tcPr>
          <w:p w:rsidR="00F226E0" w:rsidRPr="00F226E0" w:rsidRDefault="00F226E0" w:rsidP="00F226E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E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226E0" w:rsidRPr="00F226E0" w:rsidRDefault="00F226E0" w:rsidP="00F226E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E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26BCB" w:rsidRDefault="00F226E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 (2шт.),</w:t>
            </w:r>
          </w:p>
          <w:p w:rsidR="00F226E0" w:rsidRDefault="00F226E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Калинина (2шт.).</w:t>
            </w:r>
          </w:p>
          <w:p w:rsidR="00F226E0" w:rsidRDefault="00F226E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Дзержинского (2шт.),</w:t>
            </w:r>
          </w:p>
          <w:p w:rsidR="00F226E0" w:rsidRDefault="00F226E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Титова (2шт.).</w:t>
            </w:r>
          </w:p>
          <w:p w:rsidR="00F226E0" w:rsidRDefault="00F226E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 (2шт.),</w:t>
            </w:r>
          </w:p>
          <w:p w:rsidR="00F226E0" w:rsidRDefault="00F226E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 (2шт.),</w:t>
            </w:r>
          </w:p>
          <w:p w:rsidR="00F226E0" w:rsidRPr="00AA7D30" w:rsidRDefault="00F226E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Карла Маркса (1шт.)</w:t>
            </w:r>
          </w:p>
        </w:tc>
        <w:tc>
          <w:tcPr>
            <w:tcW w:w="1985" w:type="dxa"/>
          </w:tcPr>
          <w:p w:rsidR="00526BCB" w:rsidRDefault="00526BC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6BCB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шт</w:t>
            </w:r>
            <w:r w:rsidR="00F226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26BCB" w:rsidRPr="00AE568A" w:rsidRDefault="00661FF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33,800</w:t>
            </w:r>
          </w:p>
        </w:tc>
        <w:tc>
          <w:tcPr>
            <w:tcW w:w="1551" w:type="dxa"/>
            <w:gridSpan w:val="2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6BCB" w:rsidRPr="00AA7D30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BCB" w:rsidRPr="00AA7D30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226E0" w:rsidRPr="00F226E0" w:rsidRDefault="00F226E0" w:rsidP="00F226E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E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6BCB" w:rsidRPr="00AA7D30" w:rsidRDefault="00F226E0" w:rsidP="00F226E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E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BCB" w:rsidRPr="00AE568A" w:rsidTr="00D2225C">
        <w:tc>
          <w:tcPr>
            <w:tcW w:w="708" w:type="dxa"/>
            <w:gridSpan w:val="2"/>
          </w:tcPr>
          <w:p w:rsidR="00526BCB" w:rsidRDefault="00F226E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5" w:type="dxa"/>
          </w:tcPr>
          <w:p w:rsidR="002D37D9" w:rsidRDefault="00F226E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Комплектная трансформаторная подстанция</w:t>
            </w:r>
          </w:p>
          <w:p w:rsidR="00526BCB" w:rsidRPr="00AA7D30" w:rsidRDefault="002D37D9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(ПБ-5-1)</w:t>
            </w:r>
          </w:p>
        </w:tc>
        <w:tc>
          <w:tcPr>
            <w:tcW w:w="2139" w:type="dxa"/>
            <w:gridSpan w:val="2"/>
          </w:tcPr>
          <w:p w:rsidR="00F226E0" w:rsidRPr="00F226E0" w:rsidRDefault="00F226E0" w:rsidP="00F226E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E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26BCB" w:rsidRPr="00AA7D30" w:rsidRDefault="00F226E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</w:p>
        </w:tc>
        <w:tc>
          <w:tcPr>
            <w:tcW w:w="1985" w:type="dxa"/>
          </w:tcPr>
          <w:p w:rsidR="00526BCB" w:rsidRDefault="00F226E0" w:rsidP="00F226E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E0">
              <w:rPr>
                <w:rFonts w:ascii="Times New Roman" w:hAnsi="Times New Roman" w:cs="Times New Roman"/>
                <w:sz w:val="20"/>
                <w:szCs w:val="20"/>
              </w:rPr>
              <w:t>70-70-07/092/2009-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134" w:type="dxa"/>
          </w:tcPr>
          <w:p w:rsidR="00526BCB" w:rsidRDefault="00F226E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275" w:type="dxa"/>
          </w:tcPr>
          <w:p w:rsidR="00526BCB" w:rsidRPr="00AE568A" w:rsidRDefault="00F226E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2812,0</w:t>
            </w:r>
          </w:p>
        </w:tc>
        <w:tc>
          <w:tcPr>
            <w:tcW w:w="1551" w:type="dxa"/>
            <w:gridSpan w:val="2"/>
          </w:tcPr>
          <w:p w:rsidR="00526BCB" w:rsidRPr="00AE568A" w:rsidRDefault="00526BC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26BCB" w:rsidRPr="00AA7D30" w:rsidRDefault="00F226E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14.10.2010г.</w:t>
            </w:r>
          </w:p>
        </w:tc>
        <w:tc>
          <w:tcPr>
            <w:tcW w:w="1701" w:type="dxa"/>
          </w:tcPr>
          <w:p w:rsidR="00526BCB" w:rsidRPr="00AA7D30" w:rsidRDefault="00F226E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119555</w:t>
            </w:r>
          </w:p>
        </w:tc>
        <w:tc>
          <w:tcPr>
            <w:tcW w:w="1407" w:type="dxa"/>
          </w:tcPr>
          <w:p w:rsidR="00F226E0" w:rsidRPr="00F226E0" w:rsidRDefault="00F226E0" w:rsidP="00F226E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E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26BCB" w:rsidRPr="00AA7D30" w:rsidRDefault="00F226E0" w:rsidP="00F226E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E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26BCB" w:rsidRPr="00AE568A" w:rsidRDefault="000437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03.11.2017</w:t>
            </w:r>
          </w:p>
        </w:tc>
      </w:tr>
      <w:tr w:rsidR="00F226E0" w:rsidRPr="00AE568A" w:rsidTr="00D2225C">
        <w:tc>
          <w:tcPr>
            <w:tcW w:w="708" w:type="dxa"/>
            <w:gridSpan w:val="2"/>
          </w:tcPr>
          <w:p w:rsidR="00F226E0" w:rsidRDefault="00C0045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845" w:type="dxa"/>
          </w:tcPr>
          <w:p w:rsidR="00F226E0" w:rsidRPr="00AA7D30" w:rsidRDefault="00C0045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139" w:type="dxa"/>
            <w:gridSpan w:val="2"/>
          </w:tcPr>
          <w:p w:rsidR="00C00456" w:rsidRPr="00C00456" w:rsidRDefault="00C00456" w:rsidP="00C004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45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C00456" w:rsidRDefault="00C00456" w:rsidP="00C004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04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Кожевниково,</w:t>
            </w:r>
          </w:p>
          <w:p w:rsidR="00F226E0" w:rsidRPr="00AA7D30" w:rsidRDefault="00C00456" w:rsidP="00C0045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20а</w:t>
            </w:r>
          </w:p>
        </w:tc>
        <w:tc>
          <w:tcPr>
            <w:tcW w:w="1985" w:type="dxa"/>
          </w:tcPr>
          <w:p w:rsidR="00F226E0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70-70-07/149</w:t>
            </w:r>
            <w:r w:rsidRPr="00727EBF">
              <w:rPr>
                <w:rFonts w:ascii="Times New Roman" w:hAnsi="Times New Roman" w:cs="Times New Roman"/>
                <w:sz w:val="20"/>
                <w:szCs w:val="20"/>
              </w:rPr>
              <w:t>/2009-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1134" w:type="dxa"/>
          </w:tcPr>
          <w:p w:rsidR="00F226E0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r w:rsidR="008355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F226E0" w:rsidRPr="00AE568A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260,706</w:t>
            </w:r>
          </w:p>
        </w:tc>
        <w:tc>
          <w:tcPr>
            <w:tcW w:w="1551" w:type="dxa"/>
            <w:gridSpan w:val="2"/>
          </w:tcPr>
          <w:p w:rsidR="00F226E0" w:rsidRPr="00AE568A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129,409</w:t>
            </w:r>
          </w:p>
        </w:tc>
        <w:tc>
          <w:tcPr>
            <w:tcW w:w="1555" w:type="dxa"/>
          </w:tcPr>
          <w:p w:rsidR="00F226E0" w:rsidRPr="00AA7D30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17.06.2011г.</w:t>
            </w:r>
          </w:p>
        </w:tc>
        <w:tc>
          <w:tcPr>
            <w:tcW w:w="1701" w:type="dxa"/>
          </w:tcPr>
          <w:p w:rsidR="00F226E0" w:rsidRPr="00AA7D30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128268</w:t>
            </w:r>
          </w:p>
        </w:tc>
        <w:tc>
          <w:tcPr>
            <w:tcW w:w="1407" w:type="dxa"/>
          </w:tcPr>
          <w:p w:rsidR="00727EBF" w:rsidRPr="00727EBF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226E0" w:rsidRPr="00AA7D30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F226E0" w:rsidRPr="00AE568A" w:rsidRDefault="00F226E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456" w:rsidRPr="00AE568A" w:rsidTr="00D2225C">
        <w:tc>
          <w:tcPr>
            <w:tcW w:w="708" w:type="dxa"/>
            <w:gridSpan w:val="2"/>
          </w:tcPr>
          <w:p w:rsidR="00C00456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845" w:type="dxa"/>
          </w:tcPr>
          <w:p w:rsidR="00C00456" w:rsidRPr="00AA7D30" w:rsidRDefault="00727EB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F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139" w:type="dxa"/>
            <w:gridSpan w:val="2"/>
          </w:tcPr>
          <w:p w:rsidR="00727EBF" w:rsidRPr="00727EBF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F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</w:t>
            </w:r>
            <w:r w:rsidRPr="007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727EBF" w:rsidRPr="00727EBF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00456" w:rsidRPr="00AA7D30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F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Комарова, стр. 4</w:t>
            </w:r>
          </w:p>
        </w:tc>
        <w:tc>
          <w:tcPr>
            <w:tcW w:w="1985" w:type="dxa"/>
          </w:tcPr>
          <w:p w:rsidR="00C00456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061/2010</w:t>
            </w:r>
            <w:r w:rsidRPr="00727E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134" w:type="dxa"/>
          </w:tcPr>
          <w:p w:rsidR="00C00456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8355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C00456" w:rsidRPr="00AE568A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247,603</w:t>
            </w:r>
          </w:p>
        </w:tc>
        <w:tc>
          <w:tcPr>
            <w:tcW w:w="1551" w:type="dxa"/>
            <w:gridSpan w:val="2"/>
          </w:tcPr>
          <w:p w:rsidR="00C00456" w:rsidRPr="00AE568A" w:rsidRDefault="00C0045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00456" w:rsidRPr="00AA7D30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30.12.2010г.</w:t>
            </w:r>
          </w:p>
        </w:tc>
        <w:tc>
          <w:tcPr>
            <w:tcW w:w="1701" w:type="dxa"/>
          </w:tcPr>
          <w:p w:rsidR="00C00456" w:rsidRPr="00AA7D30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BF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069110</w:t>
            </w:r>
          </w:p>
        </w:tc>
        <w:tc>
          <w:tcPr>
            <w:tcW w:w="1407" w:type="dxa"/>
          </w:tcPr>
          <w:p w:rsidR="00727EBF" w:rsidRPr="002F041B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1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00456" w:rsidRPr="00AA7D30" w:rsidRDefault="00727EBF" w:rsidP="00727E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7008010018</w:t>
            </w:r>
          </w:p>
        </w:tc>
        <w:tc>
          <w:tcPr>
            <w:tcW w:w="1002" w:type="dxa"/>
          </w:tcPr>
          <w:p w:rsidR="00C00456" w:rsidRPr="00AE568A" w:rsidRDefault="00C0045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EBF" w:rsidRPr="00AE568A" w:rsidTr="00D2225C">
        <w:tc>
          <w:tcPr>
            <w:tcW w:w="708" w:type="dxa"/>
            <w:gridSpan w:val="2"/>
          </w:tcPr>
          <w:p w:rsidR="00727EBF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845" w:type="dxa"/>
          </w:tcPr>
          <w:p w:rsidR="00727EBF" w:rsidRPr="00AA7D30" w:rsidRDefault="002F041B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1B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139" w:type="dxa"/>
            <w:gridSpan w:val="2"/>
          </w:tcPr>
          <w:p w:rsidR="002F041B" w:rsidRPr="002F041B" w:rsidRDefault="002F041B" w:rsidP="002F04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1B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2F041B" w:rsidRPr="002F041B" w:rsidRDefault="002F041B" w:rsidP="002F04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1B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27EBF" w:rsidRPr="00AA7D30" w:rsidRDefault="002F041B" w:rsidP="002F04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2F04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Первомайский, 27а</w:t>
            </w:r>
          </w:p>
        </w:tc>
        <w:tc>
          <w:tcPr>
            <w:tcW w:w="1985" w:type="dxa"/>
          </w:tcPr>
          <w:p w:rsidR="00727EBF" w:rsidRDefault="002F041B" w:rsidP="002F04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1B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149/2009</w:t>
            </w:r>
            <w:r w:rsidRPr="002F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  <w:tc>
          <w:tcPr>
            <w:tcW w:w="1134" w:type="dxa"/>
          </w:tcPr>
          <w:p w:rsidR="00727EBF" w:rsidRDefault="002F041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8355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727EBF" w:rsidRPr="00AE568A" w:rsidRDefault="002F041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214,442</w:t>
            </w:r>
          </w:p>
        </w:tc>
        <w:tc>
          <w:tcPr>
            <w:tcW w:w="1551" w:type="dxa"/>
            <w:gridSpan w:val="2"/>
          </w:tcPr>
          <w:p w:rsidR="00727EBF" w:rsidRPr="00AE568A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27EBF" w:rsidRPr="00AA7D30" w:rsidRDefault="002F041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1B">
              <w:rPr>
                <w:rFonts w:ascii="Times New Roman" w:hAnsi="Times New Roman" w:cs="Times New Roman"/>
                <w:sz w:val="20"/>
                <w:szCs w:val="20"/>
              </w:rPr>
              <w:t>30.12.2010г.</w:t>
            </w:r>
          </w:p>
        </w:tc>
        <w:tc>
          <w:tcPr>
            <w:tcW w:w="1701" w:type="dxa"/>
          </w:tcPr>
          <w:p w:rsidR="00727EBF" w:rsidRPr="00AA7D30" w:rsidRDefault="002F041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1B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069108</w:t>
            </w:r>
          </w:p>
        </w:tc>
        <w:tc>
          <w:tcPr>
            <w:tcW w:w="1407" w:type="dxa"/>
          </w:tcPr>
          <w:p w:rsidR="002F041B" w:rsidRPr="002F041B" w:rsidRDefault="002F041B" w:rsidP="002F04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1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27EBF" w:rsidRPr="00AA7D30" w:rsidRDefault="002F041B" w:rsidP="002F041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41B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27EBF" w:rsidRPr="00AE568A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EBF" w:rsidRPr="00AE568A" w:rsidTr="00D2225C">
        <w:tc>
          <w:tcPr>
            <w:tcW w:w="708" w:type="dxa"/>
            <w:gridSpan w:val="2"/>
          </w:tcPr>
          <w:p w:rsidR="00727EBF" w:rsidRDefault="002F041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845" w:type="dxa"/>
          </w:tcPr>
          <w:p w:rsidR="00727EBF" w:rsidRPr="00AA7D30" w:rsidRDefault="00E2295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139" w:type="dxa"/>
            <w:gridSpan w:val="2"/>
          </w:tcPr>
          <w:p w:rsidR="00E2295D" w:rsidRPr="00E2295D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2295D" w:rsidRPr="00E2295D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27EBF" w:rsidRPr="00AA7D30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17а</w:t>
            </w:r>
          </w:p>
        </w:tc>
        <w:tc>
          <w:tcPr>
            <w:tcW w:w="1985" w:type="dxa"/>
          </w:tcPr>
          <w:p w:rsidR="00727EBF" w:rsidRDefault="00E2295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70-70-07/149/2009-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  <w:tc>
          <w:tcPr>
            <w:tcW w:w="1134" w:type="dxa"/>
          </w:tcPr>
          <w:p w:rsidR="00727EBF" w:rsidRDefault="00E229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8355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727EBF" w:rsidRPr="00AE568A" w:rsidRDefault="00E229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174,584</w:t>
            </w:r>
          </w:p>
        </w:tc>
        <w:tc>
          <w:tcPr>
            <w:tcW w:w="1551" w:type="dxa"/>
            <w:gridSpan w:val="2"/>
          </w:tcPr>
          <w:p w:rsidR="00727EBF" w:rsidRPr="00AE568A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27EBF" w:rsidRPr="00AA7D30" w:rsidRDefault="00E229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30.12.2010г.</w:t>
            </w:r>
          </w:p>
        </w:tc>
        <w:tc>
          <w:tcPr>
            <w:tcW w:w="1701" w:type="dxa"/>
          </w:tcPr>
          <w:p w:rsidR="00727EBF" w:rsidRPr="00AA7D30" w:rsidRDefault="00E229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70-АВ 069108</w:t>
            </w:r>
          </w:p>
        </w:tc>
        <w:tc>
          <w:tcPr>
            <w:tcW w:w="1407" w:type="dxa"/>
          </w:tcPr>
          <w:p w:rsidR="00E2295D" w:rsidRPr="00E2295D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27EBF" w:rsidRPr="00AA7D30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27EBF" w:rsidRPr="00AE568A" w:rsidRDefault="00727EB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41B" w:rsidRPr="00AE568A" w:rsidTr="00D2225C">
        <w:tc>
          <w:tcPr>
            <w:tcW w:w="708" w:type="dxa"/>
            <w:gridSpan w:val="2"/>
          </w:tcPr>
          <w:p w:rsidR="002F041B" w:rsidRDefault="00E229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845" w:type="dxa"/>
          </w:tcPr>
          <w:p w:rsidR="002F041B" w:rsidRPr="00AA7D30" w:rsidRDefault="00E2295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Сети электроснабжения</w:t>
            </w:r>
          </w:p>
        </w:tc>
        <w:tc>
          <w:tcPr>
            <w:tcW w:w="2139" w:type="dxa"/>
            <w:gridSpan w:val="2"/>
          </w:tcPr>
          <w:p w:rsidR="00E2295D" w:rsidRPr="00E2295D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2295D" w:rsidRPr="00E2295D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F041B" w:rsidRPr="00AA7D30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 xml:space="preserve"> 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 стр. 7а</w:t>
            </w:r>
          </w:p>
        </w:tc>
        <w:tc>
          <w:tcPr>
            <w:tcW w:w="1985" w:type="dxa"/>
          </w:tcPr>
          <w:p w:rsidR="002F041B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061/2010</w:t>
            </w: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134" w:type="dxa"/>
          </w:tcPr>
          <w:p w:rsidR="002F041B" w:rsidRDefault="00E229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8355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2F041B" w:rsidRPr="00AE568A" w:rsidRDefault="00E229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82,870</w:t>
            </w:r>
          </w:p>
        </w:tc>
        <w:tc>
          <w:tcPr>
            <w:tcW w:w="1551" w:type="dxa"/>
            <w:gridSpan w:val="2"/>
          </w:tcPr>
          <w:p w:rsidR="002F041B" w:rsidRPr="00AE568A" w:rsidRDefault="002F041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F041B" w:rsidRPr="00AA7D30" w:rsidRDefault="00E229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17.06.2011г.</w:t>
            </w:r>
          </w:p>
        </w:tc>
        <w:tc>
          <w:tcPr>
            <w:tcW w:w="1701" w:type="dxa"/>
          </w:tcPr>
          <w:p w:rsidR="002F041B" w:rsidRPr="00AA7D30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128266</w:t>
            </w:r>
          </w:p>
        </w:tc>
        <w:tc>
          <w:tcPr>
            <w:tcW w:w="1407" w:type="dxa"/>
          </w:tcPr>
          <w:p w:rsidR="00E2295D" w:rsidRPr="00E2295D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F041B" w:rsidRPr="00AA7D30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2F041B" w:rsidRPr="00AE568A" w:rsidRDefault="002F041B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95D" w:rsidRPr="00AE568A" w:rsidTr="00D2225C">
        <w:tc>
          <w:tcPr>
            <w:tcW w:w="708" w:type="dxa"/>
            <w:gridSpan w:val="2"/>
          </w:tcPr>
          <w:p w:rsidR="00E2295D" w:rsidRDefault="00E229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845" w:type="dxa"/>
          </w:tcPr>
          <w:p w:rsidR="00E2295D" w:rsidRDefault="00E2295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Воздушная линия электропередач </w:t>
            </w:r>
          </w:p>
          <w:p w:rsidR="00E2295D" w:rsidRPr="00AA7D30" w:rsidRDefault="00E2295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к станции водоподготовки)</w:t>
            </w:r>
          </w:p>
        </w:tc>
        <w:tc>
          <w:tcPr>
            <w:tcW w:w="2139" w:type="dxa"/>
            <w:gridSpan w:val="2"/>
          </w:tcPr>
          <w:p w:rsidR="00E2295D" w:rsidRPr="00E2295D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2295D" w:rsidRPr="00E2295D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2295D" w:rsidRPr="00AA7D30" w:rsidRDefault="00E2295D" w:rsidP="00E229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30</w:t>
            </w: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E2295D" w:rsidRDefault="00E2295D" w:rsidP="008539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 w:rsidR="0085397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E2295D">
              <w:rPr>
                <w:rFonts w:ascii="Times New Roman" w:hAnsi="Times New Roman" w:cs="Times New Roman"/>
                <w:sz w:val="20"/>
                <w:szCs w:val="20"/>
              </w:rPr>
              <w:t>/2010-</w:t>
            </w:r>
            <w:r w:rsidR="0085397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134" w:type="dxa"/>
          </w:tcPr>
          <w:p w:rsidR="00E2295D" w:rsidRDefault="00E229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8355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E2295D" w:rsidRPr="00AE568A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654,835</w:t>
            </w:r>
          </w:p>
        </w:tc>
        <w:tc>
          <w:tcPr>
            <w:tcW w:w="1551" w:type="dxa"/>
            <w:gridSpan w:val="2"/>
          </w:tcPr>
          <w:p w:rsidR="00E2295D" w:rsidRPr="00AE568A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25,968</w:t>
            </w:r>
          </w:p>
        </w:tc>
        <w:tc>
          <w:tcPr>
            <w:tcW w:w="1555" w:type="dxa"/>
          </w:tcPr>
          <w:p w:rsidR="00E2295D" w:rsidRPr="00AA7D30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20.01.2011г.</w:t>
            </w:r>
          </w:p>
        </w:tc>
        <w:tc>
          <w:tcPr>
            <w:tcW w:w="1701" w:type="dxa"/>
          </w:tcPr>
          <w:p w:rsidR="00E2295D" w:rsidRPr="00AA7D30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7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069251</w:t>
            </w:r>
          </w:p>
        </w:tc>
        <w:tc>
          <w:tcPr>
            <w:tcW w:w="1407" w:type="dxa"/>
          </w:tcPr>
          <w:p w:rsidR="00853970" w:rsidRPr="00853970" w:rsidRDefault="00853970" w:rsidP="008539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7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2295D" w:rsidRPr="00AA7D30" w:rsidRDefault="00853970" w:rsidP="008539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7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E2295D" w:rsidRPr="00AE568A" w:rsidRDefault="000437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03.11.2017</w:t>
            </w:r>
          </w:p>
        </w:tc>
      </w:tr>
      <w:tr w:rsidR="00E2295D" w:rsidRPr="00AE568A" w:rsidTr="00D2225C">
        <w:tc>
          <w:tcPr>
            <w:tcW w:w="708" w:type="dxa"/>
            <w:gridSpan w:val="2"/>
          </w:tcPr>
          <w:p w:rsidR="00E2295D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845" w:type="dxa"/>
          </w:tcPr>
          <w:p w:rsidR="00E2295D" w:rsidRPr="00AA7D30" w:rsidRDefault="0085397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2139" w:type="dxa"/>
            <w:gridSpan w:val="2"/>
          </w:tcPr>
          <w:p w:rsidR="00853970" w:rsidRPr="00853970" w:rsidRDefault="00853970" w:rsidP="008539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7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53970" w:rsidRPr="00853970" w:rsidRDefault="00853970" w:rsidP="008539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7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2295D" w:rsidRPr="00AA7D30" w:rsidRDefault="00853970" w:rsidP="008539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70">
              <w:rPr>
                <w:rFonts w:ascii="Times New Roman" w:hAnsi="Times New Roman" w:cs="Times New Roman"/>
                <w:sz w:val="20"/>
                <w:szCs w:val="20"/>
              </w:rPr>
              <w:t xml:space="preserve"> пер. Дзержинского,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985" w:type="dxa"/>
          </w:tcPr>
          <w:p w:rsidR="00E2295D" w:rsidRDefault="0085397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70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185/2008</w:t>
            </w:r>
            <w:r w:rsidRPr="00853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134" w:type="dxa"/>
          </w:tcPr>
          <w:p w:rsidR="00E2295D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Н=22,0</w:t>
            </w:r>
          </w:p>
        </w:tc>
        <w:tc>
          <w:tcPr>
            <w:tcW w:w="1275" w:type="dxa"/>
          </w:tcPr>
          <w:p w:rsidR="00E2295D" w:rsidRPr="00AE568A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22,282</w:t>
            </w:r>
          </w:p>
        </w:tc>
        <w:tc>
          <w:tcPr>
            <w:tcW w:w="1551" w:type="dxa"/>
            <w:gridSpan w:val="2"/>
          </w:tcPr>
          <w:p w:rsidR="00E2295D" w:rsidRPr="00AE568A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695,477</w:t>
            </w:r>
          </w:p>
        </w:tc>
        <w:tc>
          <w:tcPr>
            <w:tcW w:w="1555" w:type="dxa"/>
          </w:tcPr>
          <w:p w:rsidR="00E2295D" w:rsidRPr="00AA7D30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27.11.2008г.</w:t>
            </w:r>
          </w:p>
        </w:tc>
        <w:tc>
          <w:tcPr>
            <w:tcW w:w="1701" w:type="dxa"/>
          </w:tcPr>
          <w:p w:rsidR="00E2295D" w:rsidRPr="00AA7D30" w:rsidRDefault="00853970" w:rsidP="008539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70-АБ232041</w:t>
            </w:r>
          </w:p>
        </w:tc>
        <w:tc>
          <w:tcPr>
            <w:tcW w:w="1407" w:type="dxa"/>
          </w:tcPr>
          <w:p w:rsidR="00853970" w:rsidRPr="00853970" w:rsidRDefault="00853970" w:rsidP="008539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7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2295D" w:rsidRPr="00AA7D30" w:rsidRDefault="00853970" w:rsidP="008539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7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E2295D" w:rsidRPr="00AE568A" w:rsidRDefault="000437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05.11.2014</w:t>
            </w:r>
            <w:r w:rsidR="00853970" w:rsidRPr="0085397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53970" w:rsidRPr="00AE568A" w:rsidTr="00D2225C">
        <w:tc>
          <w:tcPr>
            <w:tcW w:w="708" w:type="dxa"/>
            <w:gridSpan w:val="2"/>
          </w:tcPr>
          <w:p w:rsidR="00853970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845" w:type="dxa"/>
          </w:tcPr>
          <w:p w:rsidR="00853970" w:rsidRPr="00AA7D30" w:rsidRDefault="007F62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Провода ввода и внутренняя проводка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2139" w:type="dxa"/>
            <w:gridSpan w:val="2"/>
          </w:tcPr>
          <w:p w:rsidR="007F6251" w:rsidRPr="007F6251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F6251" w:rsidRPr="007F6251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53970" w:rsidRPr="00AA7D30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 xml:space="preserve"> 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Профсоюзный</w:t>
            </w:r>
          </w:p>
        </w:tc>
        <w:tc>
          <w:tcPr>
            <w:tcW w:w="1985" w:type="dxa"/>
          </w:tcPr>
          <w:p w:rsidR="00853970" w:rsidRDefault="0085397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3970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853970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4,315</w:t>
            </w:r>
          </w:p>
        </w:tc>
        <w:tc>
          <w:tcPr>
            <w:tcW w:w="1551" w:type="dxa"/>
            <w:gridSpan w:val="2"/>
          </w:tcPr>
          <w:p w:rsidR="00853970" w:rsidRPr="00AE568A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53970" w:rsidRPr="00AA7D30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970" w:rsidRPr="00AA7D30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F6251" w:rsidRPr="007F6251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53970" w:rsidRPr="00AA7D30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53970" w:rsidRPr="00AE568A" w:rsidRDefault="0085397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51" w:rsidRPr="00AE568A" w:rsidTr="00D2225C">
        <w:tc>
          <w:tcPr>
            <w:tcW w:w="708" w:type="dxa"/>
            <w:gridSpan w:val="2"/>
          </w:tcPr>
          <w:p w:rsidR="007F6251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845" w:type="dxa"/>
          </w:tcPr>
          <w:p w:rsidR="007F6251" w:rsidRPr="00AA7D30" w:rsidRDefault="007F62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 xml:space="preserve">Провода ввода и внутренняя </w:t>
            </w:r>
            <w:r w:rsidRPr="007F6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проводка </w:t>
            </w:r>
            <w:proofErr w:type="gramStart"/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F6251"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2139" w:type="dxa"/>
            <w:gridSpan w:val="2"/>
          </w:tcPr>
          <w:p w:rsidR="007F6251" w:rsidRPr="007F6251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</w:t>
            </w:r>
            <w:r w:rsidRPr="007F6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7F6251" w:rsidRPr="007F6251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F6251" w:rsidRPr="00AA7D30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Калинина, 57, 59</w:t>
            </w:r>
          </w:p>
        </w:tc>
        <w:tc>
          <w:tcPr>
            <w:tcW w:w="1985" w:type="dxa"/>
          </w:tcPr>
          <w:p w:rsidR="007F6251" w:rsidRDefault="007F62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6251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F335B9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7F6251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13,563</w:t>
            </w:r>
          </w:p>
        </w:tc>
        <w:tc>
          <w:tcPr>
            <w:tcW w:w="1551" w:type="dxa"/>
            <w:gridSpan w:val="2"/>
          </w:tcPr>
          <w:p w:rsidR="007F6251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F6251" w:rsidRPr="00AA7D30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251" w:rsidRPr="00AA7D30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F6251" w:rsidRPr="007F6251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F6251" w:rsidRPr="00AA7D30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7008010018</w:t>
            </w:r>
          </w:p>
        </w:tc>
        <w:tc>
          <w:tcPr>
            <w:tcW w:w="1002" w:type="dxa"/>
          </w:tcPr>
          <w:p w:rsidR="007F6251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51" w:rsidRPr="00AE568A" w:rsidTr="00D2225C">
        <w:tc>
          <w:tcPr>
            <w:tcW w:w="708" w:type="dxa"/>
            <w:gridSpan w:val="2"/>
          </w:tcPr>
          <w:p w:rsidR="007F6251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1845" w:type="dxa"/>
          </w:tcPr>
          <w:p w:rsidR="007F6251" w:rsidRPr="00AA7D30" w:rsidRDefault="007F62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 xml:space="preserve">Провода ввода и внутренняя проводка </w:t>
            </w:r>
            <w:proofErr w:type="gramStart"/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F6251"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2139" w:type="dxa"/>
            <w:gridSpan w:val="2"/>
          </w:tcPr>
          <w:p w:rsidR="007F6251" w:rsidRPr="007F6251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F6251" w:rsidRPr="007F6251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F6251" w:rsidRPr="00AA7D30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Марта, 5а, 5б</w:t>
            </w:r>
          </w:p>
        </w:tc>
        <w:tc>
          <w:tcPr>
            <w:tcW w:w="1985" w:type="dxa"/>
          </w:tcPr>
          <w:p w:rsidR="007F6251" w:rsidRDefault="007F62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6251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5" w:type="dxa"/>
          </w:tcPr>
          <w:p w:rsidR="007F6251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3,390</w:t>
            </w:r>
          </w:p>
        </w:tc>
        <w:tc>
          <w:tcPr>
            <w:tcW w:w="1551" w:type="dxa"/>
            <w:gridSpan w:val="2"/>
          </w:tcPr>
          <w:p w:rsidR="007F6251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F6251" w:rsidRPr="00AA7D30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251" w:rsidRPr="00AA7D30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F6251" w:rsidRPr="007F6251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F6251" w:rsidRPr="00AA7D30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251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F6251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51" w:rsidRPr="00AE568A" w:rsidTr="00D2225C">
        <w:tc>
          <w:tcPr>
            <w:tcW w:w="708" w:type="dxa"/>
            <w:gridSpan w:val="2"/>
          </w:tcPr>
          <w:p w:rsidR="007F6251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845" w:type="dxa"/>
          </w:tcPr>
          <w:p w:rsidR="007F6251" w:rsidRPr="007F6251" w:rsidRDefault="007F6251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Вводный кабель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помещении водонапорной башни и внутренней эл. установки</w:t>
            </w:r>
            <w:r w:rsidR="000E0B8D">
              <w:rPr>
                <w:rFonts w:ascii="Times New Roman" w:hAnsi="Times New Roman" w:cs="Times New Roman"/>
                <w:sz w:val="20"/>
                <w:szCs w:val="20"/>
              </w:rPr>
              <w:t xml:space="preserve"> башни</w:t>
            </w:r>
          </w:p>
        </w:tc>
        <w:tc>
          <w:tcPr>
            <w:tcW w:w="2139" w:type="dxa"/>
            <w:gridSpan w:val="2"/>
          </w:tcPr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F6251" w:rsidRPr="00AA7D30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Красноармейская, 36</w:t>
            </w:r>
          </w:p>
        </w:tc>
        <w:tc>
          <w:tcPr>
            <w:tcW w:w="1985" w:type="dxa"/>
          </w:tcPr>
          <w:p w:rsidR="007F6251" w:rsidRDefault="007F62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6251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355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7F6251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6,165</w:t>
            </w:r>
          </w:p>
        </w:tc>
        <w:tc>
          <w:tcPr>
            <w:tcW w:w="1551" w:type="dxa"/>
            <w:gridSpan w:val="2"/>
          </w:tcPr>
          <w:p w:rsidR="007F6251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F6251" w:rsidRPr="00AA7D30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251" w:rsidRPr="00AA7D30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F6251" w:rsidRPr="00AA7D30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F6251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B8D" w:rsidRPr="00AE568A" w:rsidTr="00D2225C">
        <w:tc>
          <w:tcPr>
            <w:tcW w:w="708" w:type="dxa"/>
            <w:gridSpan w:val="2"/>
          </w:tcPr>
          <w:p w:rsidR="000E0B8D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845" w:type="dxa"/>
          </w:tcPr>
          <w:p w:rsidR="000E0B8D" w:rsidRDefault="000E0B8D" w:rsidP="007F625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 ввода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внутренняя проводка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2139" w:type="dxa"/>
            <w:gridSpan w:val="2"/>
          </w:tcPr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Красная Горка</w:t>
            </w:r>
          </w:p>
        </w:tc>
        <w:tc>
          <w:tcPr>
            <w:tcW w:w="1985" w:type="dxa"/>
          </w:tcPr>
          <w:p w:rsidR="000E0B8D" w:rsidRDefault="000E0B8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0B8D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</w:tcPr>
          <w:p w:rsidR="000E0B8D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7,398</w:t>
            </w:r>
          </w:p>
        </w:tc>
        <w:tc>
          <w:tcPr>
            <w:tcW w:w="1551" w:type="dxa"/>
            <w:gridSpan w:val="2"/>
          </w:tcPr>
          <w:p w:rsidR="000E0B8D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E0B8D" w:rsidRPr="00AA7D30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B8D" w:rsidRPr="00AA7D30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E0B8D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251" w:rsidRPr="00AE568A" w:rsidTr="00D2225C">
        <w:tc>
          <w:tcPr>
            <w:tcW w:w="708" w:type="dxa"/>
            <w:gridSpan w:val="2"/>
          </w:tcPr>
          <w:p w:rsidR="007F6251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845" w:type="dxa"/>
          </w:tcPr>
          <w:p w:rsidR="007F6251" w:rsidRPr="00AA7D30" w:rsidRDefault="000E0B8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Провода ввода и внутренняя проводка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2139" w:type="dxa"/>
            <w:gridSpan w:val="2"/>
          </w:tcPr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F6251" w:rsidRPr="00AA7D30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Титова, 12</w:t>
            </w:r>
          </w:p>
        </w:tc>
        <w:tc>
          <w:tcPr>
            <w:tcW w:w="1985" w:type="dxa"/>
          </w:tcPr>
          <w:p w:rsidR="007F6251" w:rsidRDefault="007F6251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6251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7F6251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9,247</w:t>
            </w:r>
          </w:p>
        </w:tc>
        <w:tc>
          <w:tcPr>
            <w:tcW w:w="1551" w:type="dxa"/>
            <w:gridSpan w:val="2"/>
          </w:tcPr>
          <w:p w:rsidR="007F6251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F6251" w:rsidRPr="00AA7D30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6251" w:rsidRPr="00AA7D30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F6251" w:rsidRPr="00AA7D30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F6251" w:rsidRPr="00AE568A" w:rsidRDefault="007F62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B8D" w:rsidRPr="00AE568A" w:rsidTr="00D2225C">
        <w:tc>
          <w:tcPr>
            <w:tcW w:w="708" w:type="dxa"/>
            <w:gridSpan w:val="2"/>
          </w:tcPr>
          <w:p w:rsidR="000E0B8D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845" w:type="dxa"/>
          </w:tcPr>
          <w:p w:rsidR="000E0B8D" w:rsidRPr="00AA7D30" w:rsidRDefault="000E0B8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 xml:space="preserve">Провода ввода и внутренняя проводка </w:t>
            </w:r>
            <w:proofErr w:type="gramStart"/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E0B8D"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2139" w:type="dxa"/>
            <w:gridSpan w:val="2"/>
          </w:tcPr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E0B8D" w:rsidRPr="00AA7D30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 xml:space="preserve"> ул. Титова,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985" w:type="dxa"/>
          </w:tcPr>
          <w:p w:rsidR="000E0B8D" w:rsidRDefault="000E0B8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0B8D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275" w:type="dxa"/>
          </w:tcPr>
          <w:p w:rsidR="000E0B8D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8,322</w:t>
            </w:r>
          </w:p>
        </w:tc>
        <w:tc>
          <w:tcPr>
            <w:tcW w:w="1551" w:type="dxa"/>
            <w:gridSpan w:val="2"/>
          </w:tcPr>
          <w:p w:rsidR="000E0B8D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E0B8D" w:rsidRPr="00AA7D30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B8D" w:rsidRPr="00AA7D30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E0B8D" w:rsidRPr="000E0B8D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E0B8D" w:rsidRPr="00AA7D30" w:rsidRDefault="000E0B8D" w:rsidP="000E0B8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8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E0B8D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B8D" w:rsidRPr="00AE568A" w:rsidTr="00D2225C">
        <w:tc>
          <w:tcPr>
            <w:tcW w:w="708" w:type="dxa"/>
            <w:gridSpan w:val="2"/>
          </w:tcPr>
          <w:p w:rsidR="000E0B8D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845" w:type="dxa"/>
          </w:tcPr>
          <w:p w:rsidR="000E0B8D" w:rsidRPr="00AA7D30" w:rsidRDefault="005A31E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Кабельная линия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КТП КЖ 18-4 до ж/д и внутренняя проводка до КНС № 2</w:t>
            </w:r>
            <w:proofErr w:type="gramEnd"/>
          </w:p>
        </w:tc>
        <w:tc>
          <w:tcPr>
            <w:tcW w:w="2139" w:type="dxa"/>
            <w:gridSpan w:val="2"/>
          </w:tcPr>
          <w:p w:rsidR="005A31EC" w:rsidRPr="005A31EC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A31EC" w:rsidRPr="005A31EC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E0B8D" w:rsidRPr="00AA7D30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1985" w:type="dxa"/>
          </w:tcPr>
          <w:p w:rsidR="000E0B8D" w:rsidRDefault="000E0B8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0B8D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8355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E0B8D" w:rsidRPr="00AE568A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101,724</w:t>
            </w:r>
          </w:p>
        </w:tc>
        <w:tc>
          <w:tcPr>
            <w:tcW w:w="1551" w:type="dxa"/>
            <w:gridSpan w:val="2"/>
          </w:tcPr>
          <w:p w:rsidR="000E0B8D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E0B8D" w:rsidRPr="00AA7D30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B8D" w:rsidRPr="00AA7D30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A31EC" w:rsidRPr="005A31EC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E0B8D" w:rsidRPr="00AA7D30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E0B8D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B8D" w:rsidRPr="00AE568A" w:rsidTr="00D2225C">
        <w:tc>
          <w:tcPr>
            <w:tcW w:w="708" w:type="dxa"/>
            <w:gridSpan w:val="2"/>
          </w:tcPr>
          <w:p w:rsidR="000E0B8D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845" w:type="dxa"/>
          </w:tcPr>
          <w:p w:rsidR="000E0B8D" w:rsidRPr="00AA7D30" w:rsidRDefault="005A31E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Вводный кабель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 водонапорной башни и эл. установки водонапорной башни</w:t>
            </w:r>
          </w:p>
        </w:tc>
        <w:tc>
          <w:tcPr>
            <w:tcW w:w="2139" w:type="dxa"/>
            <w:gridSpan w:val="2"/>
          </w:tcPr>
          <w:p w:rsidR="005A31EC" w:rsidRPr="005A31EC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</w:t>
            </w:r>
            <w:r w:rsidRPr="005A3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5A31EC" w:rsidRPr="005A31EC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E0B8D" w:rsidRPr="00AA7D30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 xml:space="preserve"> 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Южный, 3</w:t>
            </w:r>
          </w:p>
        </w:tc>
        <w:tc>
          <w:tcPr>
            <w:tcW w:w="1985" w:type="dxa"/>
          </w:tcPr>
          <w:p w:rsidR="000E0B8D" w:rsidRDefault="000E0B8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0B8D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5" w:type="dxa"/>
          </w:tcPr>
          <w:p w:rsidR="000E0B8D" w:rsidRPr="00AE568A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3,082</w:t>
            </w:r>
          </w:p>
        </w:tc>
        <w:tc>
          <w:tcPr>
            <w:tcW w:w="1551" w:type="dxa"/>
            <w:gridSpan w:val="2"/>
          </w:tcPr>
          <w:p w:rsidR="000E0B8D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E0B8D" w:rsidRPr="00AA7D30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0B8D" w:rsidRPr="00AA7D30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A31EC" w:rsidRPr="005A31EC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E0B8D" w:rsidRPr="00AA7D30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7008010018</w:t>
            </w:r>
          </w:p>
        </w:tc>
        <w:tc>
          <w:tcPr>
            <w:tcW w:w="1002" w:type="dxa"/>
          </w:tcPr>
          <w:p w:rsidR="000E0B8D" w:rsidRPr="00AE568A" w:rsidRDefault="000E0B8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C" w:rsidRPr="00AE568A" w:rsidTr="00D2225C">
        <w:tc>
          <w:tcPr>
            <w:tcW w:w="708" w:type="dxa"/>
            <w:gridSpan w:val="2"/>
          </w:tcPr>
          <w:p w:rsidR="005A31EC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845" w:type="dxa"/>
          </w:tcPr>
          <w:p w:rsidR="005A31EC" w:rsidRPr="00AA7D30" w:rsidRDefault="005A31E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Воздушная проводка от опоры 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ж/д, кронштейны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кручьями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изоляторы, внутренняя проводка в жилой дом</w:t>
            </w:r>
            <w:proofErr w:type="gramEnd"/>
          </w:p>
        </w:tc>
        <w:tc>
          <w:tcPr>
            <w:tcW w:w="2139" w:type="dxa"/>
            <w:gridSpan w:val="2"/>
          </w:tcPr>
          <w:p w:rsidR="005A31EC" w:rsidRPr="005A31EC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A31EC" w:rsidRPr="005A31EC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31EC" w:rsidRPr="00AA7D30" w:rsidRDefault="005A31EC" w:rsidP="005A31E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5A31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Ленина, 5</w:t>
            </w:r>
          </w:p>
        </w:tc>
        <w:tc>
          <w:tcPr>
            <w:tcW w:w="1985" w:type="dxa"/>
          </w:tcPr>
          <w:p w:rsidR="005A31EC" w:rsidRDefault="005A31E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1EC" w:rsidRDefault="008355B4" w:rsidP="008355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5A31EC" w:rsidRPr="00AE568A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2,774</w:t>
            </w:r>
          </w:p>
        </w:tc>
        <w:tc>
          <w:tcPr>
            <w:tcW w:w="1551" w:type="dxa"/>
            <w:gridSpan w:val="2"/>
          </w:tcPr>
          <w:p w:rsidR="005A31EC" w:rsidRPr="00AE568A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A31EC" w:rsidRPr="00AA7D30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31EC" w:rsidRPr="00AA7D30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FD8" w:rsidRPr="00581FD8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A31EC" w:rsidRPr="00AA7D30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8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A31EC" w:rsidRPr="00AE568A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FD8" w:rsidRPr="00AE568A" w:rsidTr="00D2225C">
        <w:tc>
          <w:tcPr>
            <w:tcW w:w="708" w:type="dxa"/>
            <w:gridSpan w:val="2"/>
          </w:tcPr>
          <w:p w:rsidR="00581FD8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 </w:t>
            </w:r>
          </w:p>
        </w:tc>
        <w:tc>
          <w:tcPr>
            <w:tcW w:w="1845" w:type="dxa"/>
          </w:tcPr>
          <w:p w:rsidR="00581FD8" w:rsidRDefault="00581FD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1FD8">
              <w:rPr>
                <w:rFonts w:ascii="Times New Roman" w:hAnsi="Times New Roman" w:cs="Times New Roman"/>
                <w:sz w:val="20"/>
                <w:szCs w:val="20"/>
              </w:rPr>
              <w:t xml:space="preserve">Ввод кабеля от опоры 0,4 </w:t>
            </w:r>
            <w:proofErr w:type="spellStart"/>
            <w:r w:rsidRPr="00581FD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1FD8">
              <w:rPr>
                <w:rFonts w:ascii="Times New Roman" w:hAnsi="Times New Roman" w:cs="Times New Roman"/>
                <w:sz w:val="20"/>
                <w:szCs w:val="20"/>
              </w:rPr>
              <w:t xml:space="preserve"> до ж/д и внутренняя проводка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  <w:proofErr w:type="gramEnd"/>
          </w:p>
        </w:tc>
        <w:tc>
          <w:tcPr>
            <w:tcW w:w="2139" w:type="dxa"/>
            <w:gridSpan w:val="2"/>
          </w:tcPr>
          <w:p w:rsidR="00581FD8" w:rsidRPr="00581FD8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8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81FD8" w:rsidRPr="00581FD8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8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81FD8" w:rsidRPr="005A31EC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8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1985" w:type="dxa"/>
          </w:tcPr>
          <w:p w:rsidR="00581FD8" w:rsidRDefault="00581FD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FD8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5" w:type="dxa"/>
          </w:tcPr>
          <w:p w:rsidR="00581FD8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15,412</w:t>
            </w:r>
          </w:p>
        </w:tc>
        <w:tc>
          <w:tcPr>
            <w:tcW w:w="1551" w:type="dxa"/>
            <w:gridSpan w:val="2"/>
          </w:tcPr>
          <w:p w:rsidR="00581FD8" w:rsidRPr="00AE568A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81FD8" w:rsidRPr="00AA7D30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FD8" w:rsidRPr="00AA7D30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81FD8" w:rsidRPr="00581FD8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81FD8" w:rsidRPr="00581FD8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8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81FD8" w:rsidRPr="00AE568A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C" w:rsidRPr="00AE568A" w:rsidTr="00D2225C">
        <w:tc>
          <w:tcPr>
            <w:tcW w:w="708" w:type="dxa"/>
            <w:gridSpan w:val="2"/>
          </w:tcPr>
          <w:p w:rsidR="005A31EC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845" w:type="dxa"/>
          </w:tcPr>
          <w:p w:rsidR="005A31EC" w:rsidRPr="00AA7D30" w:rsidRDefault="00581FD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Воздушные подводки от опор 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ж/д, кронштейны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кручьями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изоляторы, внутренняя проводка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2139" w:type="dxa"/>
            <w:gridSpan w:val="2"/>
          </w:tcPr>
          <w:p w:rsidR="00581FD8" w:rsidRPr="00581FD8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8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81FD8" w:rsidRPr="00581FD8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8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A31EC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D8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Титова, 4, 8, 10, 12,</w:t>
            </w:r>
          </w:p>
          <w:p w:rsidR="00581FD8" w:rsidRPr="00AA7D30" w:rsidRDefault="00581FD8" w:rsidP="00581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Комарова, 5</w:t>
            </w:r>
          </w:p>
        </w:tc>
        <w:tc>
          <w:tcPr>
            <w:tcW w:w="1985" w:type="dxa"/>
          </w:tcPr>
          <w:p w:rsidR="005A31EC" w:rsidRDefault="005A31E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1EC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5B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F335B9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F335B9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F335B9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  <w:p w:rsidR="00F335B9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8355B4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31EC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26,510</w:t>
            </w:r>
          </w:p>
        </w:tc>
        <w:tc>
          <w:tcPr>
            <w:tcW w:w="1551" w:type="dxa"/>
            <w:gridSpan w:val="2"/>
          </w:tcPr>
          <w:p w:rsidR="005A31EC" w:rsidRPr="00AE568A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A31EC" w:rsidRPr="00AA7D30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31EC" w:rsidRPr="00AA7D30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A31EC" w:rsidRPr="00AA7D30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A31EC" w:rsidRPr="00AE568A" w:rsidRDefault="005A31E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FD8" w:rsidRPr="00AE568A" w:rsidTr="00D2225C">
        <w:tc>
          <w:tcPr>
            <w:tcW w:w="708" w:type="dxa"/>
            <w:gridSpan w:val="2"/>
          </w:tcPr>
          <w:p w:rsidR="00581FD8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45" w:type="dxa"/>
          </w:tcPr>
          <w:p w:rsidR="00581FD8" w:rsidRPr="00AA7D30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Кабельные линии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н/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щита  КТП КЖ 18-4 до ж/д</w:t>
            </w:r>
          </w:p>
        </w:tc>
        <w:tc>
          <w:tcPr>
            <w:tcW w:w="2139" w:type="dxa"/>
            <w:gridSpan w:val="2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81FD8" w:rsidRPr="00AA7D30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Титова, 11</w:t>
            </w:r>
          </w:p>
        </w:tc>
        <w:tc>
          <w:tcPr>
            <w:tcW w:w="1985" w:type="dxa"/>
          </w:tcPr>
          <w:p w:rsidR="00581FD8" w:rsidRDefault="00581FD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1FD8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581FD8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15,412</w:t>
            </w:r>
          </w:p>
        </w:tc>
        <w:tc>
          <w:tcPr>
            <w:tcW w:w="1551" w:type="dxa"/>
            <w:gridSpan w:val="2"/>
          </w:tcPr>
          <w:p w:rsidR="00581FD8" w:rsidRPr="00AE568A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81FD8" w:rsidRPr="00AA7D30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FD8" w:rsidRPr="00AA7D30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81FD8" w:rsidRPr="00AA7D30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81FD8" w:rsidRPr="00AE568A" w:rsidRDefault="00581FD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17" w:rsidRPr="00AE568A" w:rsidTr="00D2225C">
        <w:tc>
          <w:tcPr>
            <w:tcW w:w="708" w:type="dxa"/>
            <w:gridSpan w:val="2"/>
          </w:tcPr>
          <w:p w:rsidR="00666E17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845" w:type="dxa"/>
          </w:tcPr>
          <w:p w:rsidR="00666E17" w:rsidRPr="00AA7D30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Кабельная линия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н/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щита до ж/д и внутренняя проводка</w:t>
            </w:r>
          </w:p>
        </w:tc>
        <w:tc>
          <w:tcPr>
            <w:tcW w:w="2139" w:type="dxa"/>
            <w:gridSpan w:val="2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66E17" w:rsidRPr="00AA7D30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Титова, 3,3а,5,7</w:t>
            </w:r>
          </w:p>
        </w:tc>
        <w:tc>
          <w:tcPr>
            <w:tcW w:w="1985" w:type="dxa"/>
          </w:tcPr>
          <w:p w:rsidR="00666E17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E17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5" w:type="dxa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77,064</w:t>
            </w:r>
          </w:p>
        </w:tc>
        <w:tc>
          <w:tcPr>
            <w:tcW w:w="1551" w:type="dxa"/>
            <w:gridSpan w:val="2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66E17" w:rsidRPr="00AA7D30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17" w:rsidRPr="00AE568A" w:rsidTr="00D2225C">
        <w:tc>
          <w:tcPr>
            <w:tcW w:w="708" w:type="dxa"/>
            <w:gridSpan w:val="2"/>
          </w:tcPr>
          <w:p w:rsidR="00666E17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845" w:type="dxa"/>
          </w:tcPr>
          <w:p w:rsidR="00666E17" w:rsidRPr="00AA7D30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Воздушные подводки от опор ВЛ-0,4 </w:t>
            </w:r>
            <w:proofErr w:type="spellStart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до ж/д, кронштейны с </w:t>
            </w:r>
            <w:proofErr w:type="spellStart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кручьями</w:t>
            </w:r>
            <w:proofErr w:type="spellEnd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и изоляторы, внутренняя проводка </w:t>
            </w:r>
            <w:proofErr w:type="gramStart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2139" w:type="dxa"/>
            <w:gridSpan w:val="2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66E17" w:rsidRPr="00AA7D30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Ленина, 11,12</w:t>
            </w:r>
          </w:p>
        </w:tc>
        <w:tc>
          <w:tcPr>
            <w:tcW w:w="1985" w:type="dxa"/>
          </w:tcPr>
          <w:p w:rsidR="00666E17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E17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F335B9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5" w:type="dxa"/>
          </w:tcPr>
          <w:p w:rsidR="00666E17" w:rsidRPr="00AE568A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14,730</w:t>
            </w:r>
          </w:p>
        </w:tc>
        <w:tc>
          <w:tcPr>
            <w:tcW w:w="1551" w:type="dxa"/>
            <w:gridSpan w:val="2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66E17" w:rsidRPr="00AA7D30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17" w:rsidRPr="00AE568A" w:rsidTr="00D2225C">
        <w:tc>
          <w:tcPr>
            <w:tcW w:w="708" w:type="dxa"/>
            <w:gridSpan w:val="2"/>
          </w:tcPr>
          <w:p w:rsidR="00666E17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845" w:type="dxa"/>
          </w:tcPr>
          <w:p w:rsidR="00666E17" w:rsidRPr="00666E17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Кабельные, воздушные вводы от опор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ж/д,</w:t>
            </w: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кронштейны с </w:t>
            </w:r>
            <w:proofErr w:type="spellStart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кручьями</w:t>
            </w:r>
            <w:proofErr w:type="spellEnd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и изоляторы, внутренняя проводка </w:t>
            </w:r>
            <w:proofErr w:type="gramStart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2139" w:type="dxa"/>
            <w:gridSpan w:val="2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Комарова, 1,9</w:t>
            </w:r>
          </w:p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Гагарина, 13,15</w:t>
            </w:r>
          </w:p>
        </w:tc>
        <w:tc>
          <w:tcPr>
            <w:tcW w:w="1985" w:type="dxa"/>
          </w:tcPr>
          <w:p w:rsidR="00666E17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E17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8355B4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  <w:p w:rsidR="008355B4" w:rsidRDefault="008355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8355B4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21,577</w:t>
            </w:r>
          </w:p>
        </w:tc>
        <w:tc>
          <w:tcPr>
            <w:tcW w:w="1551" w:type="dxa"/>
            <w:gridSpan w:val="2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17" w:rsidRPr="00AE568A" w:rsidTr="00D2225C">
        <w:tc>
          <w:tcPr>
            <w:tcW w:w="708" w:type="dxa"/>
            <w:gridSpan w:val="2"/>
          </w:tcPr>
          <w:p w:rsidR="00666E17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845" w:type="dxa"/>
          </w:tcPr>
          <w:p w:rsidR="00666E17" w:rsidRPr="00AA7D30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Кабельные линии 0,4 </w:t>
            </w:r>
            <w:proofErr w:type="spellStart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н/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щита  КТП КЖ 2-17</w:t>
            </w: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до ж/д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внутренняя проводка</w:t>
            </w:r>
          </w:p>
        </w:tc>
        <w:tc>
          <w:tcPr>
            <w:tcW w:w="2139" w:type="dxa"/>
            <w:gridSpan w:val="2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 83</w:t>
            </w:r>
          </w:p>
          <w:p w:rsidR="00666E17" w:rsidRPr="00AA7D30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6E17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E17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15,412</w:t>
            </w:r>
          </w:p>
        </w:tc>
        <w:tc>
          <w:tcPr>
            <w:tcW w:w="1551" w:type="dxa"/>
            <w:gridSpan w:val="2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66E17" w:rsidRPr="00666E17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66E17" w:rsidRPr="00AA7D30" w:rsidRDefault="00666E17" w:rsidP="00666E1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17" w:rsidRPr="00AE568A" w:rsidTr="00D2225C">
        <w:tc>
          <w:tcPr>
            <w:tcW w:w="708" w:type="dxa"/>
            <w:gridSpan w:val="2"/>
          </w:tcPr>
          <w:p w:rsidR="00666E17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845" w:type="dxa"/>
          </w:tcPr>
          <w:p w:rsidR="00666E17" w:rsidRPr="00AA7D30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Кабельная линия</w:t>
            </w: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0,4 </w:t>
            </w:r>
            <w:proofErr w:type="spellStart"/>
            <w:r w:rsidRPr="00666E1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н/в щита  КТП КЖ 18-5</w:t>
            </w:r>
            <w:r w:rsidRPr="00666E17">
              <w:rPr>
                <w:rFonts w:ascii="Times New Roman" w:hAnsi="Times New Roman" w:cs="Times New Roman"/>
                <w:sz w:val="20"/>
                <w:szCs w:val="20"/>
              </w:rPr>
              <w:t xml:space="preserve"> до ж/д и внутренняя проводка</w:t>
            </w:r>
            <w:r w:rsidR="007E0D96">
              <w:rPr>
                <w:rFonts w:ascii="Times New Roman" w:hAnsi="Times New Roman" w:cs="Times New Roman"/>
                <w:sz w:val="20"/>
                <w:szCs w:val="20"/>
              </w:rPr>
              <w:t xml:space="preserve"> в доме, кабельная линия 0,4 </w:t>
            </w:r>
            <w:proofErr w:type="spellStart"/>
            <w:r w:rsidR="007E0D9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proofErr w:type="gramEnd"/>
          </w:p>
        </w:tc>
        <w:tc>
          <w:tcPr>
            <w:tcW w:w="2139" w:type="dxa"/>
            <w:gridSpan w:val="2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71</w:t>
            </w:r>
          </w:p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Зеленая, 73</w:t>
            </w:r>
          </w:p>
          <w:p w:rsidR="00666E17" w:rsidRPr="00AA7D30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6E17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E17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7E0D96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666E17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46,238</w:t>
            </w:r>
          </w:p>
        </w:tc>
        <w:tc>
          <w:tcPr>
            <w:tcW w:w="1551" w:type="dxa"/>
            <w:gridSpan w:val="2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66E17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E17" w:rsidRPr="00AE568A" w:rsidTr="00D2225C">
        <w:tc>
          <w:tcPr>
            <w:tcW w:w="708" w:type="dxa"/>
            <w:gridSpan w:val="2"/>
          </w:tcPr>
          <w:p w:rsidR="00666E17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845" w:type="dxa"/>
          </w:tcPr>
          <w:p w:rsidR="00666E17" w:rsidRPr="00AA7D30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Кабельная линия 0,4 </w:t>
            </w:r>
            <w:proofErr w:type="spellStart"/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от н/</w:t>
            </w:r>
            <w:proofErr w:type="gramStart"/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щита  КТП КЖ 18-5 до ж/д и внутренняя проводка</w:t>
            </w:r>
          </w:p>
        </w:tc>
        <w:tc>
          <w:tcPr>
            <w:tcW w:w="2139" w:type="dxa"/>
            <w:gridSpan w:val="2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66E17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Титова, 5а</w:t>
            </w:r>
          </w:p>
        </w:tc>
        <w:tc>
          <w:tcPr>
            <w:tcW w:w="1985" w:type="dxa"/>
          </w:tcPr>
          <w:p w:rsidR="00666E17" w:rsidRDefault="00666E1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E17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666E17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9,247</w:t>
            </w:r>
          </w:p>
        </w:tc>
        <w:tc>
          <w:tcPr>
            <w:tcW w:w="1551" w:type="dxa"/>
            <w:gridSpan w:val="2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E17" w:rsidRPr="00AA7D30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66E17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66E17" w:rsidRPr="00AE568A" w:rsidRDefault="00666E1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D96" w:rsidRPr="00AE568A" w:rsidTr="00D2225C">
        <w:tc>
          <w:tcPr>
            <w:tcW w:w="708" w:type="dxa"/>
            <w:gridSpan w:val="2"/>
          </w:tcPr>
          <w:p w:rsidR="007E0D96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845" w:type="dxa"/>
          </w:tcPr>
          <w:p w:rsidR="007E0D96" w:rsidRPr="00AA7D30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Кабельная проводка от опоры 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ж/д,</w:t>
            </w: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кронштейны с </w:t>
            </w:r>
            <w:proofErr w:type="spellStart"/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кручьями</w:t>
            </w:r>
            <w:proofErr w:type="spellEnd"/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и изоляторы, внутренняя проводка </w:t>
            </w:r>
            <w:proofErr w:type="gramStart"/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ж/д</w:t>
            </w:r>
          </w:p>
        </w:tc>
        <w:tc>
          <w:tcPr>
            <w:tcW w:w="2139" w:type="dxa"/>
            <w:gridSpan w:val="2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Томская область, Кожевниковский район,</w:t>
            </w:r>
          </w:p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Кожевниково,</w:t>
            </w:r>
          </w:p>
          <w:p w:rsidR="007E0D96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69</w:t>
            </w:r>
          </w:p>
        </w:tc>
        <w:tc>
          <w:tcPr>
            <w:tcW w:w="1985" w:type="dxa"/>
          </w:tcPr>
          <w:p w:rsidR="007E0D96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D96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75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9,247</w:t>
            </w:r>
          </w:p>
        </w:tc>
        <w:tc>
          <w:tcPr>
            <w:tcW w:w="1551" w:type="dxa"/>
            <w:gridSpan w:val="2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E0D96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7E0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7008010018</w:t>
            </w:r>
          </w:p>
        </w:tc>
        <w:tc>
          <w:tcPr>
            <w:tcW w:w="1002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D96" w:rsidRPr="00AE568A" w:rsidTr="00D2225C">
        <w:tc>
          <w:tcPr>
            <w:tcW w:w="708" w:type="dxa"/>
            <w:gridSpan w:val="2"/>
          </w:tcPr>
          <w:p w:rsidR="007E0D96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845" w:type="dxa"/>
          </w:tcPr>
          <w:p w:rsidR="007E0D96" w:rsidRPr="00AA7D30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Кабельный ввод от опоры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скважины и внутренняя проводка</w:t>
            </w:r>
          </w:p>
        </w:tc>
        <w:tc>
          <w:tcPr>
            <w:tcW w:w="2139" w:type="dxa"/>
            <w:gridSpan w:val="2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E0D96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30</w:t>
            </w:r>
          </w:p>
        </w:tc>
        <w:tc>
          <w:tcPr>
            <w:tcW w:w="1985" w:type="dxa"/>
          </w:tcPr>
          <w:p w:rsidR="007E0D96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D96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9,864</w:t>
            </w:r>
          </w:p>
        </w:tc>
        <w:tc>
          <w:tcPr>
            <w:tcW w:w="1551" w:type="dxa"/>
            <w:gridSpan w:val="2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E0D96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D96" w:rsidRPr="00AE568A" w:rsidTr="00D2225C">
        <w:tc>
          <w:tcPr>
            <w:tcW w:w="708" w:type="dxa"/>
            <w:gridSpan w:val="2"/>
          </w:tcPr>
          <w:p w:rsidR="007E0D96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845" w:type="dxa"/>
          </w:tcPr>
          <w:p w:rsidR="007E0D96" w:rsidRPr="00AA7D30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Питающие кабеля, внутренняя проводка ж/помещений и нежилого помещения</w:t>
            </w:r>
          </w:p>
        </w:tc>
        <w:tc>
          <w:tcPr>
            <w:tcW w:w="2139" w:type="dxa"/>
            <w:gridSpan w:val="2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E0D96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22</w:t>
            </w:r>
          </w:p>
        </w:tc>
        <w:tc>
          <w:tcPr>
            <w:tcW w:w="1985" w:type="dxa"/>
          </w:tcPr>
          <w:p w:rsidR="007E0D96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D96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8,939</w:t>
            </w:r>
          </w:p>
        </w:tc>
        <w:tc>
          <w:tcPr>
            <w:tcW w:w="1551" w:type="dxa"/>
            <w:gridSpan w:val="2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E0D96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D96" w:rsidRPr="00AE568A" w:rsidTr="00D2225C">
        <w:tc>
          <w:tcPr>
            <w:tcW w:w="708" w:type="dxa"/>
            <w:gridSpan w:val="2"/>
          </w:tcPr>
          <w:p w:rsidR="007E0D96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45" w:type="dxa"/>
          </w:tcPr>
          <w:p w:rsidR="007E0D96" w:rsidRPr="00AA7D30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Подстанция ИСПТ-100</w:t>
            </w:r>
          </w:p>
        </w:tc>
        <w:tc>
          <w:tcPr>
            <w:tcW w:w="2139" w:type="dxa"/>
            <w:gridSpan w:val="2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E0D96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14</w:t>
            </w:r>
          </w:p>
        </w:tc>
        <w:tc>
          <w:tcPr>
            <w:tcW w:w="1985" w:type="dxa"/>
          </w:tcPr>
          <w:p w:rsidR="007E0D96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D96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5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92,400</w:t>
            </w:r>
          </w:p>
        </w:tc>
        <w:tc>
          <w:tcPr>
            <w:tcW w:w="1551" w:type="dxa"/>
            <w:gridSpan w:val="2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E0D96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D96" w:rsidRPr="00AE568A" w:rsidTr="00D2225C">
        <w:tc>
          <w:tcPr>
            <w:tcW w:w="708" w:type="dxa"/>
            <w:gridSpan w:val="2"/>
          </w:tcPr>
          <w:p w:rsidR="007E0D96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845" w:type="dxa"/>
          </w:tcPr>
          <w:p w:rsidR="007E0D96" w:rsidRPr="00AA7D30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внутренних трубопроводов</w:t>
            </w:r>
          </w:p>
        </w:tc>
        <w:tc>
          <w:tcPr>
            <w:tcW w:w="2139" w:type="dxa"/>
            <w:gridSpan w:val="2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E0D96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30</w:t>
            </w:r>
          </w:p>
        </w:tc>
        <w:tc>
          <w:tcPr>
            <w:tcW w:w="1985" w:type="dxa"/>
          </w:tcPr>
          <w:p w:rsidR="007E0D96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D96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16,957</w:t>
            </w:r>
          </w:p>
        </w:tc>
        <w:tc>
          <w:tcPr>
            <w:tcW w:w="1551" w:type="dxa"/>
            <w:gridSpan w:val="2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E0D96" w:rsidRPr="007E0D96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E0D96" w:rsidRPr="00AA7D30" w:rsidRDefault="007E0D96" w:rsidP="007E0D9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D9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D96" w:rsidRPr="00AE568A" w:rsidTr="00D2225C">
        <w:tc>
          <w:tcPr>
            <w:tcW w:w="708" w:type="dxa"/>
            <w:gridSpan w:val="2"/>
          </w:tcPr>
          <w:p w:rsidR="007E0D96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845" w:type="dxa"/>
          </w:tcPr>
          <w:p w:rsidR="007E0D96" w:rsidRPr="00AA7D30" w:rsidRDefault="006302F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ХВО</w:t>
            </w:r>
          </w:p>
        </w:tc>
        <w:tc>
          <w:tcPr>
            <w:tcW w:w="2139" w:type="dxa"/>
            <w:gridSpan w:val="2"/>
          </w:tcPr>
          <w:p w:rsidR="006302FE" w:rsidRPr="006302FE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302FE" w:rsidRPr="006302FE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E0D96" w:rsidRPr="00AA7D30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30</w:t>
            </w:r>
          </w:p>
        </w:tc>
        <w:tc>
          <w:tcPr>
            <w:tcW w:w="1985" w:type="dxa"/>
          </w:tcPr>
          <w:p w:rsidR="007E0D96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D96" w:rsidRDefault="00F335B9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75" w:type="dxa"/>
          </w:tcPr>
          <w:p w:rsidR="007E0D96" w:rsidRPr="00AE568A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31,384</w:t>
            </w:r>
          </w:p>
        </w:tc>
        <w:tc>
          <w:tcPr>
            <w:tcW w:w="1551" w:type="dxa"/>
            <w:gridSpan w:val="2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302FE" w:rsidRPr="006302FE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E0D96" w:rsidRPr="00AA7D30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D96" w:rsidRPr="00AE568A" w:rsidTr="00D2225C">
        <w:tc>
          <w:tcPr>
            <w:tcW w:w="708" w:type="dxa"/>
            <w:gridSpan w:val="2"/>
          </w:tcPr>
          <w:p w:rsidR="007E0D96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845" w:type="dxa"/>
          </w:tcPr>
          <w:p w:rsidR="007E0D96" w:rsidRPr="00AA7D30" w:rsidRDefault="006302F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Электрооборудование</w:t>
            </w:r>
            <w:r w:rsidR="00711F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711F24">
              <w:rPr>
                <w:rFonts w:ascii="Times New Roman" w:hAnsi="Times New Roman" w:cs="Times New Roman"/>
                <w:sz w:val="20"/>
                <w:szCs w:val="20"/>
              </w:rPr>
              <w:t>питающие</w:t>
            </w:r>
            <w:proofErr w:type="gramEnd"/>
            <w:r w:rsidR="00711F24">
              <w:rPr>
                <w:rFonts w:ascii="Times New Roman" w:hAnsi="Times New Roman" w:cs="Times New Roman"/>
                <w:sz w:val="20"/>
                <w:szCs w:val="20"/>
              </w:rPr>
              <w:t xml:space="preserve"> кабеля, внутренняя проводка)</w:t>
            </w:r>
          </w:p>
        </w:tc>
        <w:tc>
          <w:tcPr>
            <w:tcW w:w="2139" w:type="dxa"/>
            <w:gridSpan w:val="2"/>
          </w:tcPr>
          <w:p w:rsidR="006302FE" w:rsidRPr="006302FE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302FE" w:rsidRPr="006302FE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E0D96" w:rsidRPr="00AA7D30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30</w:t>
            </w:r>
          </w:p>
        </w:tc>
        <w:tc>
          <w:tcPr>
            <w:tcW w:w="1985" w:type="dxa"/>
          </w:tcPr>
          <w:p w:rsidR="007E0D96" w:rsidRDefault="007E0D9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D96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5" w:type="dxa"/>
          </w:tcPr>
          <w:p w:rsidR="007E0D96" w:rsidRPr="00AE568A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26,970</w:t>
            </w:r>
          </w:p>
        </w:tc>
        <w:tc>
          <w:tcPr>
            <w:tcW w:w="1551" w:type="dxa"/>
            <w:gridSpan w:val="2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D96" w:rsidRPr="00AA7D30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302FE" w:rsidRPr="006302FE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E0D96" w:rsidRPr="00AA7D30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E0D96" w:rsidRPr="00AE568A" w:rsidRDefault="007E0D9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2FE" w:rsidRPr="00AE568A" w:rsidTr="00D2225C">
        <w:tc>
          <w:tcPr>
            <w:tcW w:w="708" w:type="dxa"/>
            <w:gridSpan w:val="2"/>
          </w:tcPr>
          <w:p w:rsidR="006302FE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845" w:type="dxa"/>
          </w:tcPr>
          <w:p w:rsidR="006302FE" w:rsidRPr="00AA7D30" w:rsidRDefault="006302F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Линия электропередач,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КТП № 23312 мощностью 400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отпайка 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(ф. КЖ-16) от опоры № 21; ВЛ-0,4кВ (фидер № 1,2)</w:t>
            </w:r>
          </w:p>
        </w:tc>
        <w:tc>
          <w:tcPr>
            <w:tcW w:w="2139" w:type="dxa"/>
            <w:gridSpan w:val="2"/>
          </w:tcPr>
          <w:p w:rsidR="006302FE" w:rsidRPr="006302FE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Кожевниковский </w:t>
            </w:r>
            <w:r w:rsidRPr="00630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6302FE" w:rsidRPr="006302FE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302FE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F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Сибирская, </w:t>
            </w:r>
          </w:p>
          <w:p w:rsidR="006302FE" w:rsidRPr="00AA7D30" w:rsidRDefault="006302FE" w:rsidP="006302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1985" w:type="dxa"/>
          </w:tcPr>
          <w:p w:rsidR="006302FE" w:rsidRDefault="006302F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2FE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876,0</w:t>
            </w:r>
          </w:p>
        </w:tc>
        <w:tc>
          <w:tcPr>
            <w:tcW w:w="1275" w:type="dxa"/>
          </w:tcPr>
          <w:p w:rsidR="006302FE" w:rsidRPr="00AE568A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1072,680</w:t>
            </w:r>
          </w:p>
        </w:tc>
        <w:tc>
          <w:tcPr>
            <w:tcW w:w="1551" w:type="dxa"/>
            <w:gridSpan w:val="2"/>
          </w:tcPr>
          <w:p w:rsidR="006302FE" w:rsidRPr="00AE568A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302FE" w:rsidRPr="00AA7D30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2FE" w:rsidRPr="00AA7D30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66506" w:rsidRPr="00866506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302FE" w:rsidRPr="00AA7D30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7008010018</w:t>
            </w:r>
          </w:p>
        </w:tc>
        <w:tc>
          <w:tcPr>
            <w:tcW w:w="1002" w:type="dxa"/>
          </w:tcPr>
          <w:p w:rsidR="006302FE" w:rsidRPr="00AE568A" w:rsidRDefault="000437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Аренда с 03.11.20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8665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302FE" w:rsidRPr="00AE568A" w:rsidTr="00D2225C">
        <w:tc>
          <w:tcPr>
            <w:tcW w:w="708" w:type="dxa"/>
            <w:gridSpan w:val="2"/>
          </w:tcPr>
          <w:p w:rsidR="006302FE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1845" w:type="dxa"/>
          </w:tcPr>
          <w:p w:rsidR="006302FE" w:rsidRPr="00AA7D30" w:rsidRDefault="0086650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Фидер отдельный в ТП-10/0,4кВ КЖ-3-7</w:t>
            </w:r>
          </w:p>
        </w:tc>
        <w:tc>
          <w:tcPr>
            <w:tcW w:w="2139" w:type="dxa"/>
            <w:gridSpan w:val="2"/>
          </w:tcPr>
          <w:p w:rsidR="00866506" w:rsidRPr="00866506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66506" w:rsidRPr="00866506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302FE" w:rsidRPr="00AA7D30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24а</w:t>
            </w:r>
          </w:p>
        </w:tc>
        <w:tc>
          <w:tcPr>
            <w:tcW w:w="1985" w:type="dxa"/>
          </w:tcPr>
          <w:p w:rsidR="006302FE" w:rsidRDefault="006302F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2FE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275" w:type="dxa"/>
          </w:tcPr>
          <w:p w:rsidR="006302FE" w:rsidRPr="00AE568A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551" w:type="dxa"/>
            <w:gridSpan w:val="2"/>
          </w:tcPr>
          <w:p w:rsidR="006302FE" w:rsidRPr="00AE568A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302FE" w:rsidRPr="00AA7D30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2FE" w:rsidRPr="00AA7D30" w:rsidRDefault="006302F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66506" w:rsidRPr="00866506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302FE" w:rsidRPr="00AA7D30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302FE" w:rsidRPr="00AE568A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03.11.2017г.</w:t>
            </w:r>
          </w:p>
        </w:tc>
      </w:tr>
      <w:tr w:rsidR="00866506" w:rsidRPr="00AE568A" w:rsidTr="00D2225C">
        <w:tc>
          <w:tcPr>
            <w:tcW w:w="708" w:type="dxa"/>
            <w:gridSpan w:val="2"/>
          </w:tcPr>
          <w:p w:rsidR="00866506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845" w:type="dxa"/>
          </w:tcPr>
          <w:p w:rsidR="00866506" w:rsidRPr="00AA7D30" w:rsidRDefault="0086650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Кабель ввода СИП 4х35</w:t>
            </w:r>
          </w:p>
        </w:tc>
        <w:tc>
          <w:tcPr>
            <w:tcW w:w="2139" w:type="dxa"/>
            <w:gridSpan w:val="2"/>
          </w:tcPr>
          <w:p w:rsidR="00866506" w:rsidRPr="00866506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66506" w:rsidRPr="00866506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66506" w:rsidRPr="00AA7D30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24а</w:t>
            </w:r>
          </w:p>
        </w:tc>
        <w:tc>
          <w:tcPr>
            <w:tcW w:w="1985" w:type="dxa"/>
          </w:tcPr>
          <w:p w:rsidR="00866506" w:rsidRDefault="0086650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6506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866506" w:rsidRPr="00AE568A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551" w:type="dxa"/>
            <w:gridSpan w:val="2"/>
          </w:tcPr>
          <w:p w:rsidR="00866506" w:rsidRPr="00AE568A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66506" w:rsidRPr="00AA7D30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6506" w:rsidRPr="00AA7D30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66506" w:rsidRPr="00866506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66506" w:rsidRPr="00AA7D30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66506" w:rsidRPr="00AE568A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03.11.2017г.</w:t>
            </w:r>
          </w:p>
        </w:tc>
      </w:tr>
      <w:tr w:rsidR="00866506" w:rsidRPr="00AE568A" w:rsidTr="00D2225C">
        <w:tc>
          <w:tcPr>
            <w:tcW w:w="708" w:type="dxa"/>
            <w:gridSpan w:val="2"/>
          </w:tcPr>
          <w:p w:rsidR="00866506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845" w:type="dxa"/>
          </w:tcPr>
          <w:p w:rsidR="006B4D02" w:rsidRPr="00AA7D30" w:rsidRDefault="00866506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Вводный автомат отдельного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D02">
              <w:rPr>
                <w:rFonts w:ascii="Times New Roman" w:hAnsi="Times New Roman" w:cs="Times New Roman"/>
                <w:sz w:val="20"/>
                <w:szCs w:val="20"/>
              </w:rPr>
              <w:t xml:space="preserve"> № 6 в н/в щите КТП-10/0,4 </w:t>
            </w:r>
            <w:proofErr w:type="spellStart"/>
            <w:r w:rsidR="006B4D0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6B4D02">
              <w:rPr>
                <w:rFonts w:ascii="Times New Roman" w:hAnsi="Times New Roman" w:cs="Times New Roman"/>
                <w:sz w:val="20"/>
                <w:szCs w:val="20"/>
              </w:rPr>
              <w:t xml:space="preserve"> КЖ-18-2</w:t>
            </w:r>
          </w:p>
          <w:p w:rsidR="00866506" w:rsidRPr="00AA7D30" w:rsidRDefault="0086650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</w:tcPr>
          <w:p w:rsidR="00866506" w:rsidRPr="00866506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66506" w:rsidRPr="00866506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66506" w:rsidRPr="00AA7D30" w:rsidRDefault="00866506" w:rsidP="008665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50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69а</w:t>
            </w:r>
          </w:p>
        </w:tc>
        <w:tc>
          <w:tcPr>
            <w:tcW w:w="1985" w:type="dxa"/>
          </w:tcPr>
          <w:p w:rsidR="00866506" w:rsidRDefault="0086650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6506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275" w:type="dxa"/>
          </w:tcPr>
          <w:p w:rsidR="00866506" w:rsidRPr="00AE568A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551" w:type="dxa"/>
            <w:gridSpan w:val="2"/>
          </w:tcPr>
          <w:p w:rsidR="00866506" w:rsidRPr="00AE568A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66506" w:rsidRPr="00AA7D30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6506" w:rsidRPr="00AA7D30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B4D02" w:rsidRP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66506" w:rsidRPr="00AA7D30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66506" w:rsidRPr="00AE568A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03.11.2017г.</w:t>
            </w:r>
          </w:p>
        </w:tc>
      </w:tr>
      <w:tr w:rsidR="00866506" w:rsidRPr="00AE568A" w:rsidTr="00D2225C">
        <w:tc>
          <w:tcPr>
            <w:tcW w:w="708" w:type="dxa"/>
            <w:gridSpan w:val="2"/>
          </w:tcPr>
          <w:p w:rsidR="00866506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845" w:type="dxa"/>
          </w:tcPr>
          <w:p w:rsidR="00866506" w:rsidRPr="00AA7D30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ВЛИ-0,4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B4D02">
              <w:rPr>
                <w:rFonts w:ascii="Times New Roman" w:hAnsi="Times New Roman" w:cs="Times New Roman"/>
                <w:sz w:val="20"/>
                <w:szCs w:val="20"/>
              </w:rPr>
              <w:t xml:space="preserve"> от ТП-10/0,4 </w:t>
            </w:r>
            <w:proofErr w:type="spellStart"/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B4D02">
              <w:rPr>
                <w:rFonts w:ascii="Times New Roman" w:hAnsi="Times New Roman" w:cs="Times New Roman"/>
                <w:sz w:val="20"/>
                <w:szCs w:val="20"/>
              </w:rPr>
              <w:t xml:space="preserve"> КЖ-18-2 до помещения ВРУ 0,4 </w:t>
            </w:r>
            <w:proofErr w:type="spellStart"/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B4D02">
              <w:rPr>
                <w:rFonts w:ascii="Times New Roman" w:hAnsi="Times New Roman" w:cs="Times New Roman"/>
                <w:sz w:val="20"/>
                <w:szCs w:val="20"/>
              </w:rPr>
              <w:t xml:space="preserve"> 1 подъезда ж/д </w:t>
            </w:r>
          </w:p>
        </w:tc>
        <w:tc>
          <w:tcPr>
            <w:tcW w:w="2139" w:type="dxa"/>
            <w:gridSpan w:val="2"/>
          </w:tcPr>
          <w:p w:rsidR="006B4D02" w:rsidRP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B4D02" w:rsidRP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66506" w:rsidRPr="00AA7D30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 xml:space="preserve"> ул. Зеленая, 69а</w:t>
            </w:r>
          </w:p>
        </w:tc>
        <w:tc>
          <w:tcPr>
            <w:tcW w:w="1985" w:type="dxa"/>
          </w:tcPr>
          <w:p w:rsidR="00866506" w:rsidRDefault="0086650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6506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250,0 </w:t>
            </w:r>
          </w:p>
        </w:tc>
        <w:tc>
          <w:tcPr>
            <w:tcW w:w="1275" w:type="dxa"/>
          </w:tcPr>
          <w:p w:rsidR="00866506" w:rsidRPr="00AE568A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1551" w:type="dxa"/>
            <w:gridSpan w:val="2"/>
          </w:tcPr>
          <w:p w:rsidR="00866506" w:rsidRPr="00AE568A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66506" w:rsidRPr="00AA7D30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6506" w:rsidRPr="00AA7D30" w:rsidRDefault="0086650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B4D02" w:rsidRP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66506" w:rsidRPr="00AA7D30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66506" w:rsidRPr="00AE568A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03.11.2017г.</w:t>
            </w:r>
          </w:p>
        </w:tc>
      </w:tr>
      <w:tr w:rsidR="006B4D02" w:rsidRPr="00AE568A" w:rsidTr="00D2225C">
        <w:tc>
          <w:tcPr>
            <w:tcW w:w="708" w:type="dxa"/>
            <w:gridSpan w:val="2"/>
          </w:tcPr>
          <w:p w:rsidR="006B4D02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845" w:type="dxa"/>
          </w:tcPr>
          <w:p w:rsid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 учета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/Э в помещении 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подъезда ж/д</w:t>
            </w:r>
          </w:p>
        </w:tc>
        <w:tc>
          <w:tcPr>
            <w:tcW w:w="2139" w:type="dxa"/>
            <w:gridSpan w:val="2"/>
          </w:tcPr>
          <w:p w:rsidR="006B4D02" w:rsidRP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B4D02" w:rsidRP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6B4D02" w:rsidRPr="00AA7D30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 xml:space="preserve"> ул. Зеленая, 69а</w:t>
            </w:r>
          </w:p>
        </w:tc>
        <w:tc>
          <w:tcPr>
            <w:tcW w:w="1985" w:type="dxa"/>
          </w:tcPr>
          <w:p w:rsidR="006B4D02" w:rsidRDefault="006B4D0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1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275" w:type="dxa"/>
          </w:tcPr>
          <w:p w:rsidR="006B4D02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1551" w:type="dxa"/>
            <w:gridSpan w:val="2"/>
          </w:tcPr>
          <w:p w:rsidR="006B4D02" w:rsidRPr="00AE568A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B4D02" w:rsidRPr="00AA7D30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D02" w:rsidRPr="00AA7D30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B4D02" w:rsidRP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B4D02" w:rsidRP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B4D02" w:rsidRPr="006B4D02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03.11.2017г.</w:t>
            </w:r>
          </w:p>
        </w:tc>
      </w:tr>
      <w:tr w:rsidR="00087500" w:rsidRPr="00AE568A" w:rsidTr="00D2225C">
        <w:tc>
          <w:tcPr>
            <w:tcW w:w="708" w:type="dxa"/>
            <w:gridSpan w:val="2"/>
          </w:tcPr>
          <w:p w:rsidR="00087500" w:rsidRDefault="000875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845" w:type="dxa"/>
          </w:tcPr>
          <w:p w:rsidR="00087500" w:rsidRDefault="00087500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и сети электроснабжения</w:t>
            </w:r>
          </w:p>
        </w:tc>
        <w:tc>
          <w:tcPr>
            <w:tcW w:w="2139" w:type="dxa"/>
            <w:gridSpan w:val="2"/>
          </w:tcPr>
          <w:p w:rsidR="00087500" w:rsidRPr="00087500" w:rsidRDefault="00087500" w:rsidP="000875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50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87500" w:rsidRPr="00087500" w:rsidRDefault="00087500" w:rsidP="000875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50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87500" w:rsidRPr="006B4D02" w:rsidRDefault="00087500" w:rsidP="000875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пер. Первомайский</w:t>
            </w:r>
          </w:p>
        </w:tc>
        <w:tc>
          <w:tcPr>
            <w:tcW w:w="1985" w:type="dxa"/>
          </w:tcPr>
          <w:p w:rsidR="00087500" w:rsidRDefault="0008750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70:07:0101002:3046</w:t>
            </w:r>
          </w:p>
        </w:tc>
        <w:tc>
          <w:tcPr>
            <w:tcW w:w="1134" w:type="dxa"/>
          </w:tcPr>
          <w:p w:rsidR="00087500" w:rsidRDefault="00087500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1275" w:type="dxa"/>
          </w:tcPr>
          <w:p w:rsidR="00087500" w:rsidRDefault="000875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1874,806</w:t>
            </w:r>
          </w:p>
        </w:tc>
        <w:tc>
          <w:tcPr>
            <w:tcW w:w="1551" w:type="dxa"/>
            <w:gridSpan w:val="2"/>
          </w:tcPr>
          <w:p w:rsidR="00087500" w:rsidRPr="00AE568A" w:rsidRDefault="000875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1874,806</w:t>
            </w:r>
          </w:p>
        </w:tc>
        <w:tc>
          <w:tcPr>
            <w:tcW w:w="1555" w:type="dxa"/>
          </w:tcPr>
          <w:p w:rsidR="00087500" w:rsidRPr="00AA7D30" w:rsidRDefault="000875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25.05.2016г.</w:t>
            </w:r>
          </w:p>
        </w:tc>
        <w:tc>
          <w:tcPr>
            <w:tcW w:w="1701" w:type="dxa"/>
          </w:tcPr>
          <w:p w:rsidR="00087500" w:rsidRPr="00AA7D30" w:rsidRDefault="000875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107408</w:t>
            </w:r>
          </w:p>
        </w:tc>
        <w:tc>
          <w:tcPr>
            <w:tcW w:w="1407" w:type="dxa"/>
          </w:tcPr>
          <w:p w:rsidR="00087500" w:rsidRPr="00087500" w:rsidRDefault="00087500" w:rsidP="000875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50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87500" w:rsidRPr="006B4D02" w:rsidRDefault="00087500" w:rsidP="000875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50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87500" w:rsidRPr="006B4D02" w:rsidRDefault="000875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BA5" w:rsidRPr="00AE568A" w:rsidTr="00D2225C">
        <w:tc>
          <w:tcPr>
            <w:tcW w:w="708" w:type="dxa"/>
            <w:gridSpan w:val="2"/>
          </w:tcPr>
          <w:p w:rsidR="00485BA5" w:rsidRDefault="00485BA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</w:t>
            </w:r>
          </w:p>
        </w:tc>
        <w:tc>
          <w:tcPr>
            <w:tcW w:w="1845" w:type="dxa"/>
          </w:tcPr>
          <w:p w:rsidR="00485BA5" w:rsidRDefault="00485BA5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39" w:type="dxa"/>
            <w:gridSpan w:val="2"/>
          </w:tcPr>
          <w:p w:rsidR="00485BA5" w:rsidRPr="00485BA5" w:rsidRDefault="00485BA5" w:rsidP="00485BA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A5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85BA5" w:rsidRPr="00485BA5" w:rsidRDefault="00485BA5" w:rsidP="00485BA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Кожевниково (от ул. Гагарина до биологических очистных сооружений канализационных стоков)</w:t>
            </w:r>
          </w:p>
          <w:p w:rsidR="00485BA5" w:rsidRPr="00087500" w:rsidRDefault="00485BA5" w:rsidP="000875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85BA5" w:rsidRDefault="00E0448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70:07:0000000:365</w:t>
            </w:r>
          </w:p>
        </w:tc>
        <w:tc>
          <w:tcPr>
            <w:tcW w:w="1134" w:type="dxa"/>
          </w:tcPr>
          <w:p w:rsidR="00485BA5" w:rsidRDefault="00E0448E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275" w:type="dxa"/>
          </w:tcPr>
          <w:p w:rsidR="00485BA5" w:rsidRDefault="00A548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51" w:type="dxa"/>
            <w:gridSpan w:val="2"/>
          </w:tcPr>
          <w:p w:rsidR="00485BA5" w:rsidRDefault="00A5485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55" w:type="dxa"/>
          </w:tcPr>
          <w:p w:rsidR="00485BA5" w:rsidRDefault="00E0448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07.09.2016г.</w:t>
            </w:r>
          </w:p>
        </w:tc>
        <w:tc>
          <w:tcPr>
            <w:tcW w:w="1701" w:type="dxa"/>
          </w:tcPr>
          <w:p w:rsidR="00485BA5" w:rsidRDefault="00E0448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70-70/007-70/007/007/2016-521/1</w:t>
            </w:r>
          </w:p>
        </w:tc>
        <w:tc>
          <w:tcPr>
            <w:tcW w:w="1407" w:type="dxa"/>
          </w:tcPr>
          <w:p w:rsidR="00485BA5" w:rsidRPr="00485BA5" w:rsidRDefault="00485BA5" w:rsidP="00485BA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A5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85BA5" w:rsidRPr="00087500" w:rsidRDefault="00485BA5" w:rsidP="00485BA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A5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85BA5" w:rsidRPr="006B4D02" w:rsidRDefault="00485BA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4F0" w:rsidRPr="00AE568A" w:rsidTr="00D2225C">
        <w:tc>
          <w:tcPr>
            <w:tcW w:w="708" w:type="dxa"/>
            <w:gridSpan w:val="2"/>
          </w:tcPr>
          <w:p w:rsidR="00FF64F0" w:rsidRDefault="00D60951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845" w:type="dxa"/>
          </w:tcPr>
          <w:p w:rsidR="00FF64F0" w:rsidRDefault="00FF64F0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Линия электропередач 0,4 кВт (8 опор) от опоры № 27</w:t>
            </w:r>
          </w:p>
        </w:tc>
        <w:tc>
          <w:tcPr>
            <w:tcW w:w="2139" w:type="dxa"/>
            <w:gridSpan w:val="2"/>
          </w:tcPr>
          <w:p w:rsidR="00FF64F0" w:rsidRPr="00FF64F0" w:rsidRDefault="00FF64F0" w:rsidP="00FF64F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F64F0" w:rsidRPr="00FF64F0" w:rsidRDefault="00FF64F0" w:rsidP="00FF64F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 xml:space="preserve"> 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</w:t>
            </w: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64F0" w:rsidRDefault="00FF64F0" w:rsidP="00FF64F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1985" w:type="dxa"/>
          </w:tcPr>
          <w:p w:rsidR="00FF64F0" w:rsidRDefault="00FF64F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70:07:0103002:1103</w:t>
            </w:r>
          </w:p>
        </w:tc>
        <w:tc>
          <w:tcPr>
            <w:tcW w:w="1134" w:type="dxa"/>
          </w:tcPr>
          <w:p w:rsidR="00FF64F0" w:rsidRDefault="00FF64F0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275" w:type="dxa"/>
          </w:tcPr>
          <w:p w:rsidR="00FF64F0" w:rsidRDefault="00FF64F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51" w:type="dxa"/>
            <w:gridSpan w:val="2"/>
          </w:tcPr>
          <w:p w:rsidR="00FF64F0" w:rsidRDefault="00FF64F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55" w:type="dxa"/>
          </w:tcPr>
          <w:p w:rsidR="00FF64F0" w:rsidRDefault="00FF64F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29.12.2016г.</w:t>
            </w:r>
          </w:p>
        </w:tc>
        <w:tc>
          <w:tcPr>
            <w:tcW w:w="1701" w:type="dxa"/>
          </w:tcPr>
          <w:p w:rsidR="00FF64F0" w:rsidRDefault="00FF64F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70-70-/007-70/007/007/2016-740/2</w:t>
            </w:r>
          </w:p>
        </w:tc>
        <w:tc>
          <w:tcPr>
            <w:tcW w:w="1407" w:type="dxa"/>
          </w:tcPr>
          <w:p w:rsidR="00FF64F0" w:rsidRPr="00FF64F0" w:rsidRDefault="00FF64F0" w:rsidP="00FF64F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F64F0" w:rsidRPr="00AD074D" w:rsidRDefault="00FF64F0" w:rsidP="00FF64F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FF64F0" w:rsidRPr="006B4D02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03.11.2017г.</w:t>
            </w:r>
          </w:p>
        </w:tc>
      </w:tr>
      <w:tr w:rsidR="00C70747" w:rsidRPr="00AE568A" w:rsidTr="00D2225C">
        <w:tc>
          <w:tcPr>
            <w:tcW w:w="708" w:type="dxa"/>
            <w:gridSpan w:val="2"/>
          </w:tcPr>
          <w:p w:rsidR="00C70747" w:rsidRDefault="00C7074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845" w:type="dxa"/>
          </w:tcPr>
          <w:p w:rsidR="00C70747" w:rsidRDefault="00C70747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Линия электропередач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отпайка от опоры 11 фидер 2 от ТП ПБ-5-33</w:t>
            </w:r>
          </w:p>
        </w:tc>
        <w:tc>
          <w:tcPr>
            <w:tcW w:w="2139" w:type="dxa"/>
            <w:gridSpan w:val="2"/>
          </w:tcPr>
          <w:p w:rsidR="00C70747" w:rsidRPr="00FF64F0" w:rsidRDefault="00C70747" w:rsidP="00C707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C70747" w:rsidRPr="00FF64F0" w:rsidRDefault="00C70747" w:rsidP="00C707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 xml:space="preserve"> 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</w:t>
            </w: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70747" w:rsidRPr="00FF64F0" w:rsidRDefault="00C70747" w:rsidP="00C707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985" w:type="dxa"/>
          </w:tcPr>
          <w:p w:rsidR="00C70747" w:rsidRDefault="00C7074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70:07:0103002:1140</w:t>
            </w:r>
          </w:p>
        </w:tc>
        <w:tc>
          <w:tcPr>
            <w:tcW w:w="1134" w:type="dxa"/>
          </w:tcPr>
          <w:p w:rsidR="00C70747" w:rsidRDefault="00C70747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275" w:type="dxa"/>
          </w:tcPr>
          <w:p w:rsidR="00C70747" w:rsidRDefault="00C7074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C70747" w:rsidRDefault="00C7074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70747" w:rsidRDefault="00C7074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13.02.2018</w:t>
            </w:r>
          </w:p>
        </w:tc>
        <w:tc>
          <w:tcPr>
            <w:tcW w:w="1701" w:type="dxa"/>
          </w:tcPr>
          <w:p w:rsidR="00C70747" w:rsidRDefault="00C7074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</w:t>
            </w:r>
            <w:r w:rsidR="0040217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0103002:1140-70/007/2018-1</w:t>
            </w:r>
          </w:p>
        </w:tc>
        <w:tc>
          <w:tcPr>
            <w:tcW w:w="1407" w:type="dxa"/>
          </w:tcPr>
          <w:p w:rsidR="00C70747" w:rsidRPr="00FF64F0" w:rsidRDefault="00C70747" w:rsidP="00C707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70747" w:rsidRPr="00FF64F0" w:rsidRDefault="00C70747" w:rsidP="00C707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C70747" w:rsidRDefault="00C7074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73" w:rsidRPr="00AE568A" w:rsidTr="00D2225C">
        <w:tc>
          <w:tcPr>
            <w:tcW w:w="708" w:type="dxa"/>
            <w:gridSpan w:val="2"/>
          </w:tcPr>
          <w:p w:rsidR="00402173" w:rsidRDefault="0040217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845" w:type="dxa"/>
          </w:tcPr>
          <w:p w:rsidR="00402173" w:rsidRDefault="00402173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Пруды-отстойники для очистки канализационных стоков</w:t>
            </w:r>
          </w:p>
        </w:tc>
        <w:tc>
          <w:tcPr>
            <w:tcW w:w="2139" w:type="dxa"/>
            <w:gridSpan w:val="2"/>
          </w:tcPr>
          <w:p w:rsidR="00402173" w:rsidRPr="00FF64F0" w:rsidRDefault="00402173" w:rsidP="00C707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Кожевниково, примерно 200м. на северо-запад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Кожевниково</w:t>
            </w:r>
          </w:p>
        </w:tc>
        <w:tc>
          <w:tcPr>
            <w:tcW w:w="1985" w:type="dxa"/>
          </w:tcPr>
          <w:p w:rsidR="00402173" w:rsidRDefault="0040217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70:07:0100038:1011</w:t>
            </w:r>
          </w:p>
        </w:tc>
        <w:tc>
          <w:tcPr>
            <w:tcW w:w="1134" w:type="dxa"/>
          </w:tcPr>
          <w:p w:rsidR="00402173" w:rsidRDefault="00402173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402173" w:rsidRDefault="0040217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551" w:type="dxa"/>
            <w:gridSpan w:val="2"/>
          </w:tcPr>
          <w:p w:rsidR="00402173" w:rsidRDefault="0040217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402173" w:rsidRDefault="00FE7B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02173"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</w:p>
        </w:tc>
        <w:tc>
          <w:tcPr>
            <w:tcW w:w="1701" w:type="dxa"/>
          </w:tcPr>
          <w:p w:rsidR="00402173" w:rsidRDefault="0040217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70:07:0100038:1011-70/068/2018-10-70/007/2018-1</w:t>
            </w:r>
          </w:p>
        </w:tc>
        <w:tc>
          <w:tcPr>
            <w:tcW w:w="1407" w:type="dxa"/>
          </w:tcPr>
          <w:p w:rsidR="00402173" w:rsidRPr="00FF64F0" w:rsidRDefault="00402173" w:rsidP="004021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02173" w:rsidRPr="00FF64F0" w:rsidRDefault="00402173" w:rsidP="0040217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02173" w:rsidRDefault="0040217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E3F" w:rsidRPr="00AE568A" w:rsidTr="00D2225C">
        <w:tc>
          <w:tcPr>
            <w:tcW w:w="708" w:type="dxa"/>
            <w:gridSpan w:val="2"/>
          </w:tcPr>
          <w:p w:rsidR="00855E3F" w:rsidRDefault="00855E3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845" w:type="dxa"/>
          </w:tcPr>
          <w:p w:rsidR="00855E3F" w:rsidRDefault="00855E3F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</w:t>
            </w:r>
          </w:p>
          <w:p w:rsidR="00855E3F" w:rsidRDefault="002D37D9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55E3F">
              <w:rPr>
                <w:rFonts w:ascii="Times New Roman" w:hAnsi="Times New Roman" w:cs="Times New Roman"/>
                <w:sz w:val="20"/>
                <w:szCs w:val="20"/>
              </w:rPr>
              <w:t>ПБ-5-23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9" w:type="dxa"/>
            <w:gridSpan w:val="2"/>
          </w:tcPr>
          <w:p w:rsidR="00855E3F" w:rsidRDefault="00855E3F" w:rsidP="00C707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55E3F" w:rsidRDefault="00855E3F" w:rsidP="00C707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55E3F" w:rsidRPr="00FF64F0" w:rsidRDefault="00855E3F" w:rsidP="00C707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Цветочная, 12 стр. 1</w:t>
            </w:r>
          </w:p>
        </w:tc>
        <w:tc>
          <w:tcPr>
            <w:tcW w:w="1985" w:type="dxa"/>
          </w:tcPr>
          <w:p w:rsidR="00855E3F" w:rsidRDefault="00855E3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70:07:0100003:939</w:t>
            </w:r>
          </w:p>
        </w:tc>
        <w:tc>
          <w:tcPr>
            <w:tcW w:w="1134" w:type="dxa"/>
          </w:tcPr>
          <w:p w:rsidR="00855E3F" w:rsidRDefault="00855E3F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275" w:type="dxa"/>
          </w:tcPr>
          <w:p w:rsidR="00855E3F" w:rsidRDefault="00855E3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</w:tcPr>
          <w:p w:rsidR="00855E3F" w:rsidRDefault="00855E3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855E3F" w:rsidRDefault="00855E3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08.01.2019</w:t>
            </w:r>
          </w:p>
        </w:tc>
        <w:tc>
          <w:tcPr>
            <w:tcW w:w="1701" w:type="dxa"/>
          </w:tcPr>
          <w:p w:rsidR="00855E3F" w:rsidRDefault="00855E3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70:07:0100003:939-70/068/2019-2</w:t>
            </w:r>
          </w:p>
        </w:tc>
        <w:tc>
          <w:tcPr>
            <w:tcW w:w="1407" w:type="dxa"/>
          </w:tcPr>
          <w:p w:rsidR="00855E3F" w:rsidRPr="00FF64F0" w:rsidRDefault="00855E3F" w:rsidP="00855E3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55E3F" w:rsidRPr="00FF64F0" w:rsidRDefault="00855E3F" w:rsidP="00855E3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4F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55E3F" w:rsidRDefault="00855E3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D02" w:rsidRPr="00AE568A" w:rsidTr="00D2225C">
        <w:tc>
          <w:tcPr>
            <w:tcW w:w="16302" w:type="dxa"/>
            <w:gridSpan w:val="14"/>
          </w:tcPr>
          <w:p w:rsidR="006B4D02" w:rsidRPr="00AE568A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5</w:t>
            </w:r>
            <w:r w:rsidRPr="006B4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</w:tr>
      <w:tr w:rsidR="006B4D02" w:rsidRPr="00AE568A" w:rsidTr="00D2225C">
        <w:tc>
          <w:tcPr>
            <w:tcW w:w="567" w:type="dxa"/>
          </w:tcPr>
          <w:p w:rsidR="006B4D02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</w:tcPr>
          <w:p w:rsidR="006B4D02" w:rsidRPr="00AA7D30" w:rsidRDefault="006B4D02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6B4D02" w:rsidRP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B4D02" w:rsidRPr="006B4D02" w:rsidRDefault="006B4D02" w:rsidP="006B4D0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Кожевниково,</w:t>
            </w:r>
          </w:p>
          <w:p w:rsidR="006B4D02" w:rsidRPr="00AA7D3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Дзержинского, 7а (к модульной котельной)</w:t>
            </w:r>
          </w:p>
        </w:tc>
        <w:tc>
          <w:tcPr>
            <w:tcW w:w="1985" w:type="dxa"/>
          </w:tcPr>
          <w:p w:rsidR="006B4D02" w:rsidRDefault="0047220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70-70-07/061/2010-678</w:t>
            </w:r>
          </w:p>
        </w:tc>
        <w:tc>
          <w:tcPr>
            <w:tcW w:w="1134" w:type="dxa"/>
          </w:tcPr>
          <w:p w:rsidR="006B4D02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275" w:type="dxa"/>
          </w:tcPr>
          <w:p w:rsidR="006B4D02" w:rsidRPr="00AE568A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81,065</w:t>
            </w:r>
          </w:p>
        </w:tc>
        <w:tc>
          <w:tcPr>
            <w:tcW w:w="1551" w:type="dxa"/>
            <w:gridSpan w:val="2"/>
          </w:tcPr>
          <w:p w:rsidR="006B4D02" w:rsidRPr="00AE568A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128,477</w:t>
            </w:r>
          </w:p>
        </w:tc>
        <w:tc>
          <w:tcPr>
            <w:tcW w:w="1555" w:type="dxa"/>
          </w:tcPr>
          <w:p w:rsidR="006B4D02" w:rsidRPr="00AA7D30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17.06.2011г.</w:t>
            </w:r>
          </w:p>
        </w:tc>
        <w:tc>
          <w:tcPr>
            <w:tcW w:w="1701" w:type="dxa"/>
          </w:tcPr>
          <w:p w:rsidR="006B4D02" w:rsidRPr="00AA7D30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128267</w:t>
            </w:r>
          </w:p>
        </w:tc>
        <w:tc>
          <w:tcPr>
            <w:tcW w:w="1407" w:type="dxa"/>
          </w:tcPr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B4D02" w:rsidRPr="00AA7D3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472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7008010018</w:t>
            </w:r>
          </w:p>
        </w:tc>
        <w:tc>
          <w:tcPr>
            <w:tcW w:w="1002" w:type="dxa"/>
          </w:tcPr>
          <w:p w:rsidR="006B4D02" w:rsidRPr="00AE568A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D02" w:rsidRPr="00AE568A" w:rsidTr="00D2225C">
        <w:tc>
          <w:tcPr>
            <w:tcW w:w="567" w:type="dxa"/>
          </w:tcPr>
          <w:p w:rsidR="006B4D02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6" w:type="dxa"/>
            <w:gridSpan w:val="2"/>
          </w:tcPr>
          <w:p w:rsidR="006B4D02" w:rsidRPr="00AA7D30" w:rsidRDefault="0047220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20а</w:t>
            </w:r>
          </w:p>
          <w:p w:rsidR="006B4D02" w:rsidRPr="00AA7D3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 xml:space="preserve"> (к модульной котельной)</w:t>
            </w:r>
          </w:p>
        </w:tc>
        <w:tc>
          <w:tcPr>
            <w:tcW w:w="1985" w:type="dxa"/>
          </w:tcPr>
          <w:p w:rsidR="006B4D02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149/2009-091</w:t>
            </w:r>
          </w:p>
        </w:tc>
        <w:tc>
          <w:tcPr>
            <w:tcW w:w="1134" w:type="dxa"/>
          </w:tcPr>
          <w:p w:rsidR="006B4D02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6B4D02" w:rsidRPr="00AE568A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78,704</w:t>
            </w:r>
          </w:p>
        </w:tc>
        <w:tc>
          <w:tcPr>
            <w:tcW w:w="1551" w:type="dxa"/>
            <w:gridSpan w:val="2"/>
          </w:tcPr>
          <w:p w:rsidR="006B4D02" w:rsidRPr="00AE568A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104,574</w:t>
            </w:r>
          </w:p>
        </w:tc>
        <w:tc>
          <w:tcPr>
            <w:tcW w:w="1555" w:type="dxa"/>
          </w:tcPr>
          <w:p w:rsidR="006B4D02" w:rsidRPr="00AA7D30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30.12.2010г.</w:t>
            </w:r>
          </w:p>
        </w:tc>
        <w:tc>
          <w:tcPr>
            <w:tcW w:w="1701" w:type="dxa"/>
          </w:tcPr>
          <w:p w:rsidR="006B4D02" w:rsidRPr="00AA7D3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069111</w:t>
            </w:r>
          </w:p>
        </w:tc>
        <w:tc>
          <w:tcPr>
            <w:tcW w:w="1407" w:type="dxa"/>
          </w:tcPr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B4D02" w:rsidRPr="00AA7D3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B4D02" w:rsidRPr="00AE568A" w:rsidRDefault="006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200" w:rsidRPr="00AE568A" w:rsidTr="00D2225C">
        <w:tc>
          <w:tcPr>
            <w:tcW w:w="567" w:type="dxa"/>
          </w:tcPr>
          <w:p w:rsidR="00472200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</w:tcPr>
          <w:p w:rsidR="00472200" w:rsidRPr="00AA7D30" w:rsidRDefault="0047220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Первомайский, 27</w:t>
            </w: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72200" w:rsidRPr="00AA7D3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 xml:space="preserve"> (к модульной котельной)</w:t>
            </w:r>
          </w:p>
        </w:tc>
        <w:tc>
          <w:tcPr>
            <w:tcW w:w="1985" w:type="dxa"/>
          </w:tcPr>
          <w:p w:rsidR="00472200" w:rsidRDefault="0047220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149/2009-088</w:t>
            </w:r>
          </w:p>
        </w:tc>
        <w:tc>
          <w:tcPr>
            <w:tcW w:w="1134" w:type="dxa"/>
          </w:tcPr>
          <w:p w:rsidR="00472200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1275" w:type="dxa"/>
          </w:tcPr>
          <w:p w:rsidR="00472200" w:rsidRPr="00AE568A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185,662</w:t>
            </w:r>
          </w:p>
        </w:tc>
        <w:tc>
          <w:tcPr>
            <w:tcW w:w="1551" w:type="dxa"/>
            <w:gridSpan w:val="2"/>
          </w:tcPr>
          <w:p w:rsidR="00472200" w:rsidRPr="00AE568A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72200" w:rsidRPr="00AA7D30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30.12.2010г.</w:t>
            </w:r>
          </w:p>
        </w:tc>
        <w:tc>
          <w:tcPr>
            <w:tcW w:w="1701" w:type="dxa"/>
          </w:tcPr>
          <w:p w:rsidR="00472200" w:rsidRPr="00AA7D30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069107</w:t>
            </w:r>
          </w:p>
        </w:tc>
        <w:tc>
          <w:tcPr>
            <w:tcW w:w="1407" w:type="dxa"/>
          </w:tcPr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72200" w:rsidRPr="00AA7D3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72200" w:rsidRPr="00AE568A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200" w:rsidRPr="00AE568A" w:rsidTr="00D2225C">
        <w:tc>
          <w:tcPr>
            <w:tcW w:w="567" w:type="dxa"/>
          </w:tcPr>
          <w:p w:rsidR="00472200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gridSpan w:val="2"/>
          </w:tcPr>
          <w:p w:rsidR="00472200" w:rsidRPr="00AA7D30" w:rsidRDefault="0047220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72200" w:rsidRPr="0047220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Комарова</w:t>
            </w: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 4</w:t>
            </w:r>
          </w:p>
          <w:p w:rsidR="00472200" w:rsidRPr="00AA7D30" w:rsidRDefault="00472200" w:rsidP="0047220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 xml:space="preserve"> (к модульной котельной)</w:t>
            </w:r>
          </w:p>
        </w:tc>
        <w:tc>
          <w:tcPr>
            <w:tcW w:w="1985" w:type="dxa"/>
          </w:tcPr>
          <w:p w:rsidR="00472200" w:rsidRDefault="0047220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00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061/2010-675</w:t>
            </w:r>
          </w:p>
        </w:tc>
        <w:tc>
          <w:tcPr>
            <w:tcW w:w="1134" w:type="dxa"/>
          </w:tcPr>
          <w:p w:rsidR="00472200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5" w:type="dxa"/>
          </w:tcPr>
          <w:p w:rsidR="00472200" w:rsidRPr="00AE568A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43,100</w:t>
            </w:r>
          </w:p>
        </w:tc>
        <w:tc>
          <w:tcPr>
            <w:tcW w:w="1551" w:type="dxa"/>
            <w:gridSpan w:val="2"/>
          </w:tcPr>
          <w:p w:rsidR="00472200" w:rsidRPr="00AE568A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72200" w:rsidRPr="00AA7D30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30.12.2010г.</w:t>
            </w:r>
          </w:p>
        </w:tc>
        <w:tc>
          <w:tcPr>
            <w:tcW w:w="1701" w:type="dxa"/>
          </w:tcPr>
          <w:p w:rsidR="00472200" w:rsidRPr="00AA7D30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069106</w:t>
            </w:r>
          </w:p>
        </w:tc>
        <w:tc>
          <w:tcPr>
            <w:tcW w:w="1407" w:type="dxa"/>
          </w:tcPr>
          <w:p w:rsidR="00485BB4" w:rsidRPr="00485BB4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72200" w:rsidRPr="00AA7D30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72200" w:rsidRPr="00AE568A" w:rsidRDefault="0047220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200" w:rsidRPr="00AE568A" w:rsidTr="00D2225C">
        <w:tc>
          <w:tcPr>
            <w:tcW w:w="567" w:type="dxa"/>
          </w:tcPr>
          <w:p w:rsidR="00472200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  <w:gridSpan w:val="2"/>
          </w:tcPr>
          <w:p w:rsidR="00472200" w:rsidRPr="00AA7D30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485BB4" w:rsidRPr="00485BB4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485BB4" w:rsidRPr="00485BB4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85BB4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водонапорных башен</w:t>
            </w:r>
          </w:p>
          <w:p w:rsidR="00485BB4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30а, </w:t>
            </w:r>
          </w:p>
          <w:p w:rsidR="00485BB4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14а, </w:t>
            </w:r>
          </w:p>
          <w:p w:rsidR="00485BB4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Дзержинского, 7г, </w:t>
            </w:r>
          </w:p>
          <w:p w:rsidR="00485BB4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51,</w:t>
            </w:r>
          </w:p>
          <w:p w:rsidR="00485BB4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8 Марта, 3,</w:t>
            </w:r>
          </w:p>
          <w:p w:rsidR="00472200" w:rsidRPr="00AA7D30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пер. Южный, 4а.</w:t>
            </w:r>
          </w:p>
        </w:tc>
        <w:tc>
          <w:tcPr>
            <w:tcW w:w="1985" w:type="dxa"/>
          </w:tcPr>
          <w:p w:rsidR="00472200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70:07:0101001:660</w:t>
            </w:r>
          </w:p>
        </w:tc>
        <w:tc>
          <w:tcPr>
            <w:tcW w:w="1134" w:type="dxa"/>
          </w:tcPr>
          <w:p w:rsidR="00472200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32285</w:t>
            </w:r>
          </w:p>
        </w:tc>
        <w:tc>
          <w:tcPr>
            <w:tcW w:w="1275" w:type="dxa"/>
          </w:tcPr>
          <w:p w:rsidR="00472200" w:rsidRPr="00AE568A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30461,804</w:t>
            </w:r>
          </w:p>
        </w:tc>
        <w:tc>
          <w:tcPr>
            <w:tcW w:w="1551" w:type="dxa"/>
            <w:gridSpan w:val="2"/>
          </w:tcPr>
          <w:p w:rsidR="00472200" w:rsidRPr="00AE568A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30461,804</w:t>
            </w:r>
          </w:p>
        </w:tc>
        <w:tc>
          <w:tcPr>
            <w:tcW w:w="1555" w:type="dxa"/>
          </w:tcPr>
          <w:p w:rsidR="00472200" w:rsidRPr="00AA7D30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17.12.2014г.</w:t>
            </w:r>
          </w:p>
        </w:tc>
        <w:tc>
          <w:tcPr>
            <w:tcW w:w="1701" w:type="dxa"/>
          </w:tcPr>
          <w:p w:rsidR="00472200" w:rsidRPr="00AA7D30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600286</w:t>
            </w:r>
          </w:p>
        </w:tc>
        <w:tc>
          <w:tcPr>
            <w:tcW w:w="1407" w:type="dxa"/>
          </w:tcPr>
          <w:p w:rsidR="00485BB4" w:rsidRPr="00485BB4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72200" w:rsidRPr="00AA7D30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72200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05.11.2014</w:t>
            </w:r>
            <w:r w:rsidR="00485B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D0F85" w:rsidRPr="00AE568A" w:rsidRDefault="006D0F8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(продлен)</w:t>
            </w:r>
          </w:p>
        </w:tc>
      </w:tr>
      <w:tr w:rsidR="00485BB4" w:rsidRPr="00AE568A" w:rsidTr="00D2225C">
        <w:tc>
          <w:tcPr>
            <w:tcW w:w="567" w:type="dxa"/>
          </w:tcPr>
          <w:p w:rsidR="00485BB4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6" w:type="dxa"/>
            <w:gridSpan w:val="2"/>
          </w:tcPr>
          <w:p w:rsidR="00485BB4" w:rsidRPr="00AA7D30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485BB4" w:rsidRPr="00485BB4" w:rsidRDefault="00847ED6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r w:rsidR="00485BB4" w:rsidRPr="00485BB4">
              <w:rPr>
                <w:rFonts w:ascii="Times New Roman" w:hAnsi="Times New Roman" w:cs="Times New Roman"/>
                <w:sz w:val="20"/>
                <w:szCs w:val="20"/>
              </w:rPr>
              <w:t>Кожевниковский район,</w:t>
            </w:r>
          </w:p>
          <w:p w:rsidR="00485BB4" w:rsidRPr="00485BB4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485BB4" w:rsidRPr="00485BB4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Красноармейская, 36</w:t>
            </w:r>
          </w:p>
          <w:p w:rsidR="00485BB4" w:rsidRPr="00AA7D30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85BB4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1134" w:type="dxa"/>
          </w:tcPr>
          <w:p w:rsidR="00485BB4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1402,0</w:t>
            </w:r>
          </w:p>
        </w:tc>
        <w:tc>
          <w:tcPr>
            <w:tcW w:w="1275" w:type="dxa"/>
          </w:tcPr>
          <w:p w:rsidR="00485BB4" w:rsidRPr="00AE568A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1377,944</w:t>
            </w:r>
          </w:p>
        </w:tc>
        <w:tc>
          <w:tcPr>
            <w:tcW w:w="1551" w:type="dxa"/>
            <w:gridSpan w:val="2"/>
          </w:tcPr>
          <w:p w:rsidR="00485BB4" w:rsidRPr="00AE568A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1377,944</w:t>
            </w:r>
          </w:p>
        </w:tc>
        <w:tc>
          <w:tcPr>
            <w:tcW w:w="1555" w:type="dxa"/>
          </w:tcPr>
          <w:p w:rsidR="00485BB4" w:rsidRPr="00AA7D30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13.04.2015г.</w:t>
            </w:r>
          </w:p>
        </w:tc>
        <w:tc>
          <w:tcPr>
            <w:tcW w:w="1701" w:type="dxa"/>
          </w:tcPr>
          <w:p w:rsidR="00485BB4" w:rsidRPr="00AA7D30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704141</w:t>
            </w:r>
          </w:p>
        </w:tc>
        <w:tc>
          <w:tcPr>
            <w:tcW w:w="1407" w:type="dxa"/>
          </w:tcPr>
          <w:p w:rsidR="00485BB4" w:rsidRPr="00485BB4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85BB4" w:rsidRPr="00AA7D30" w:rsidRDefault="00485BB4" w:rsidP="00485BB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85BB4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B4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ED52E7">
              <w:rPr>
                <w:rFonts w:ascii="Times New Roman" w:hAnsi="Times New Roman" w:cs="Times New Roman"/>
                <w:sz w:val="20"/>
                <w:szCs w:val="20"/>
              </w:rPr>
              <w:t>05.11.2014г.</w:t>
            </w:r>
          </w:p>
          <w:p w:rsidR="006D0F85" w:rsidRPr="00AE568A" w:rsidRDefault="006D0F8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(продлен)</w:t>
            </w:r>
          </w:p>
        </w:tc>
      </w:tr>
      <w:tr w:rsidR="00485BB4" w:rsidRPr="00AE568A" w:rsidTr="00D2225C">
        <w:tc>
          <w:tcPr>
            <w:tcW w:w="567" w:type="dxa"/>
          </w:tcPr>
          <w:p w:rsidR="00485BB4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6" w:type="dxa"/>
            <w:gridSpan w:val="2"/>
          </w:tcPr>
          <w:p w:rsidR="00485BB4" w:rsidRPr="00AA7D30" w:rsidRDefault="00847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ирова, 54</w:t>
            </w:r>
          </w:p>
          <w:p w:rsidR="00485BB4" w:rsidRPr="00AA7D30" w:rsidRDefault="00485BB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85BB4" w:rsidRDefault="00847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70:07:0101004: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1558</w:t>
            </w:r>
          </w:p>
        </w:tc>
        <w:tc>
          <w:tcPr>
            <w:tcW w:w="1134" w:type="dxa"/>
          </w:tcPr>
          <w:p w:rsidR="00485BB4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</w:tc>
        <w:tc>
          <w:tcPr>
            <w:tcW w:w="1275" w:type="dxa"/>
          </w:tcPr>
          <w:p w:rsidR="00485BB4" w:rsidRPr="00AE568A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542,063</w:t>
            </w:r>
          </w:p>
        </w:tc>
        <w:tc>
          <w:tcPr>
            <w:tcW w:w="1551" w:type="dxa"/>
            <w:gridSpan w:val="2"/>
          </w:tcPr>
          <w:p w:rsidR="00485BB4" w:rsidRPr="00AE568A" w:rsidRDefault="00485BB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485BB4" w:rsidRPr="00AA7D30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13.04.2015г.</w:t>
            </w:r>
          </w:p>
        </w:tc>
        <w:tc>
          <w:tcPr>
            <w:tcW w:w="1701" w:type="dxa"/>
          </w:tcPr>
          <w:p w:rsidR="00485BB4" w:rsidRPr="00AA7D30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704140</w:t>
            </w:r>
          </w:p>
        </w:tc>
        <w:tc>
          <w:tcPr>
            <w:tcW w:w="1407" w:type="dxa"/>
          </w:tcPr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85BB4" w:rsidRPr="00AA7D30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485BB4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 xml:space="preserve">Аренда с </w:t>
            </w:r>
            <w:r w:rsidR="00ED52E7">
              <w:rPr>
                <w:rFonts w:ascii="Times New Roman" w:hAnsi="Times New Roman" w:cs="Times New Roman"/>
                <w:sz w:val="20"/>
                <w:szCs w:val="20"/>
              </w:rPr>
              <w:t>05.11.2014г.</w:t>
            </w:r>
          </w:p>
          <w:p w:rsidR="006D0F85" w:rsidRPr="00AE568A" w:rsidRDefault="006D0F8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(продлен)</w:t>
            </w:r>
          </w:p>
        </w:tc>
      </w:tr>
      <w:tr w:rsidR="00847ED6" w:rsidRPr="00AE568A" w:rsidTr="00D2225C">
        <w:tc>
          <w:tcPr>
            <w:tcW w:w="567" w:type="dxa"/>
          </w:tcPr>
          <w:p w:rsidR="00847ED6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6" w:type="dxa"/>
            <w:gridSpan w:val="2"/>
          </w:tcPr>
          <w:p w:rsidR="00847ED6" w:rsidRPr="00AA7D30" w:rsidRDefault="00847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</w:t>
            </w: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Ленина-ул. Карла Маркса</w:t>
            </w:r>
          </w:p>
          <w:p w:rsidR="00847ED6" w:rsidRPr="00AA7D30" w:rsidRDefault="00847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7ED6" w:rsidRDefault="00847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ED6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1275" w:type="dxa"/>
          </w:tcPr>
          <w:p w:rsidR="00847ED6" w:rsidRPr="00AE568A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="00A46D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551" w:type="dxa"/>
            <w:gridSpan w:val="2"/>
          </w:tcPr>
          <w:p w:rsidR="00847ED6" w:rsidRPr="00AE568A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47ED6" w:rsidRPr="00AA7D30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7ED6" w:rsidRPr="00AA7D30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47ED6" w:rsidRPr="00AA7D30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47ED6" w:rsidRPr="00AE568A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ED6" w:rsidRPr="00AE568A" w:rsidTr="00D2225C">
        <w:tc>
          <w:tcPr>
            <w:tcW w:w="567" w:type="dxa"/>
          </w:tcPr>
          <w:p w:rsidR="00847ED6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6" w:type="dxa"/>
            <w:gridSpan w:val="2"/>
          </w:tcPr>
          <w:p w:rsidR="00847ED6" w:rsidRPr="00AA7D30" w:rsidRDefault="00847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с. Киреевск,</w:t>
            </w:r>
          </w:p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43а</w:t>
            </w:r>
          </w:p>
          <w:p w:rsidR="00847ED6" w:rsidRPr="00AA7D30" w:rsidRDefault="00847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7ED6" w:rsidRDefault="00847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ED6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5" w:type="dxa"/>
          </w:tcPr>
          <w:p w:rsidR="00847ED6" w:rsidRPr="00AE568A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82,420</w:t>
            </w:r>
          </w:p>
        </w:tc>
        <w:tc>
          <w:tcPr>
            <w:tcW w:w="1551" w:type="dxa"/>
            <w:gridSpan w:val="2"/>
          </w:tcPr>
          <w:p w:rsidR="00847ED6" w:rsidRPr="00AE568A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47ED6" w:rsidRPr="00AA7D30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7ED6" w:rsidRPr="00AA7D30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847ED6" w:rsidRPr="00847ED6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47ED6" w:rsidRPr="00AA7D30" w:rsidRDefault="00847ED6" w:rsidP="00847ED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D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47ED6" w:rsidRPr="00AE568A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ED6" w:rsidRPr="00AE568A" w:rsidTr="00D2225C">
        <w:tc>
          <w:tcPr>
            <w:tcW w:w="567" w:type="dxa"/>
          </w:tcPr>
          <w:p w:rsidR="00847ED6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6" w:type="dxa"/>
            <w:gridSpan w:val="2"/>
          </w:tcPr>
          <w:p w:rsidR="00847ED6" w:rsidRPr="00847ED6" w:rsidRDefault="00AD78D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ожевниково</w:t>
            </w: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ED6" w:rsidRPr="00847ED6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 (от д. № 101 до д. 113)</w:t>
            </w:r>
          </w:p>
        </w:tc>
        <w:tc>
          <w:tcPr>
            <w:tcW w:w="1985" w:type="dxa"/>
          </w:tcPr>
          <w:p w:rsidR="00847ED6" w:rsidRDefault="00847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ED6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75" w:type="dxa"/>
          </w:tcPr>
          <w:p w:rsidR="00847ED6" w:rsidRPr="00AE568A" w:rsidRDefault="00A46DD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1" w:type="dxa"/>
            <w:gridSpan w:val="2"/>
          </w:tcPr>
          <w:p w:rsidR="00847ED6" w:rsidRPr="00AE568A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47ED6" w:rsidRPr="00AA7D30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7ED6" w:rsidRPr="00AA7D30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47ED6" w:rsidRPr="00847ED6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47ED6" w:rsidRPr="00AE568A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ED6" w:rsidRPr="00AE568A" w:rsidTr="00D2225C">
        <w:tc>
          <w:tcPr>
            <w:tcW w:w="567" w:type="dxa"/>
          </w:tcPr>
          <w:p w:rsidR="00847ED6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</w:tcPr>
          <w:p w:rsidR="00847ED6" w:rsidRPr="00AA7D30" w:rsidRDefault="00AD78D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47ED6" w:rsidRPr="00AA7D3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Дзержинского,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8</w:t>
            </w:r>
          </w:p>
        </w:tc>
        <w:tc>
          <w:tcPr>
            <w:tcW w:w="1985" w:type="dxa"/>
          </w:tcPr>
          <w:p w:rsidR="00847ED6" w:rsidRDefault="00847ED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ED6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75" w:type="dxa"/>
          </w:tcPr>
          <w:p w:rsidR="00847ED6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49,209</w:t>
            </w:r>
          </w:p>
        </w:tc>
        <w:tc>
          <w:tcPr>
            <w:tcW w:w="1551" w:type="dxa"/>
            <w:gridSpan w:val="2"/>
          </w:tcPr>
          <w:p w:rsidR="00847ED6" w:rsidRPr="00AE568A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47ED6" w:rsidRPr="00AA7D30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7ED6" w:rsidRPr="00AA7D30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47ED6" w:rsidRPr="00AA7D3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47ED6" w:rsidRPr="00AE568A" w:rsidRDefault="00847ED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0" w:rsidRPr="00AE568A" w:rsidTr="00D2225C">
        <w:tc>
          <w:tcPr>
            <w:tcW w:w="567" w:type="dxa"/>
          </w:tcPr>
          <w:p w:rsidR="00AD78D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6" w:type="dxa"/>
            <w:gridSpan w:val="2"/>
          </w:tcPr>
          <w:p w:rsidR="00AD78D0" w:rsidRPr="00AA7D30" w:rsidRDefault="00AD78D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</w:p>
          <w:p w:rsidR="00AD78D0" w:rsidRPr="00AA7D3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 xml:space="preserve"> (от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 до д. 5</w:t>
            </w: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AD78D0" w:rsidRDefault="00AD78D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8D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5" w:type="dxa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23,746</w:t>
            </w:r>
          </w:p>
        </w:tc>
        <w:tc>
          <w:tcPr>
            <w:tcW w:w="1551" w:type="dxa"/>
            <w:gridSpan w:val="2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D78D0" w:rsidRPr="00AA7D3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78D0" w:rsidRPr="00AA7D3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D78D0" w:rsidRPr="00AA7D3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0" w:rsidRPr="00AE568A" w:rsidTr="00D2225C">
        <w:tc>
          <w:tcPr>
            <w:tcW w:w="567" w:type="dxa"/>
          </w:tcPr>
          <w:p w:rsidR="00AD78D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2"/>
          </w:tcPr>
          <w:p w:rsidR="00AD78D0" w:rsidRPr="00AA7D30" w:rsidRDefault="00AD78D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Марта, (д. 1, 1а, 3, 3а, 5, 5а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,)</w:t>
            </w:r>
            <w:proofErr w:type="gramEnd"/>
          </w:p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Южный, д. 1</w:t>
            </w:r>
          </w:p>
          <w:p w:rsidR="00AD78D0" w:rsidRPr="00AA7D30" w:rsidRDefault="00AD78D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78D0" w:rsidRDefault="00AD78D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8D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898,0</w:t>
            </w:r>
          </w:p>
        </w:tc>
        <w:tc>
          <w:tcPr>
            <w:tcW w:w="1275" w:type="dxa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1551" w:type="dxa"/>
            <w:gridSpan w:val="2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D78D0" w:rsidRPr="00AA7D3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78D0" w:rsidRPr="00AA7D3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D78D0" w:rsidRPr="00AA7D3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0" w:rsidRPr="00AE568A" w:rsidTr="00D2225C">
        <w:tc>
          <w:tcPr>
            <w:tcW w:w="567" w:type="dxa"/>
          </w:tcPr>
          <w:p w:rsidR="00AD78D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6" w:type="dxa"/>
            <w:gridSpan w:val="2"/>
          </w:tcPr>
          <w:p w:rsidR="00AD78D0" w:rsidRPr="00AA7D30" w:rsidRDefault="00AD78D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AD78D0" w:rsidRPr="00AD78D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AD78D0" w:rsidRPr="00AA7D30" w:rsidRDefault="00AD78D0" w:rsidP="00AD78D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Пионерский</w:t>
            </w:r>
            <w:r w:rsidRPr="00AD78D0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ул. Красноармейской, д. № 13 до пер. Пионерского, д. № 18)</w:t>
            </w:r>
            <w:proofErr w:type="gramEnd"/>
          </w:p>
        </w:tc>
        <w:tc>
          <w:tcPr>
            <w:tcW w:w="1985" w:type="dxa"/>
          </w:tcPr>
          <w:p w:rsidR="00AD78D0" w:rsidRDefault="00AD78D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8D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5" w:type="dxa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</w:tc>
        <w:tc>
          <w:tcPr>
            <w:tcW w:w="1551" w:type="dxa"/>
            <w:gridSpan w:val="2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D78D0" w:rsidRPr="00AA7D3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78D0" w:rsidRPr="00AA7D3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D78D0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0" w:rsidRPr="00AE568A" w:rsidTr="00D2225C">
        <w:tc>
          <w:tcPr>
            <w:tcW w:w="567" w:type="dxa"/>
          </w:tcPr>
          <w:p w:rsidR="00AD78D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6" w:type="dxa"/>
            <w:gridSpan w:val="2"/>
          </w:tcPr>
          <w:p w:rsidR="00AD78D0" w:rsidRPr="00AA7D30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AD78D0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пер.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одгорный</w:t>
            </w:r>
          </w:p>
        </w:tc>
        <w:tc>
          <w:tcPr>
            <w:tcW w:w="1985" w:type="dxa"/>
          </w:tcPr>
          <w:p w:rsidR="00AD78D0" w:rsidRDefault="00AD78D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8D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5" w:type="dxa"/>
          </w:tcPr>
          <w:p w:rsidR="00AD78D0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99,519</w:t>
            </w:r>
          </w:p>
        </w:tc>
        <w:tc>
          <w:tcPr>
            <w:tcW w:w="1551" w:type="dxa"/>
            <w:gridSpan w:val="2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D78D0" w:rsidRPr="00AA7D3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78D0" w:rsidRPr="00AA7D30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D78D0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AD78D0" w:rsidRPr="00AE568A" w:rsidRDefault="00AD78D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6FF" w:rsidRPr="00AE568A" w:rsidTr="00D2225C">
        <w:tc>
          <w:tcPr>
            <w:tcW w:w="567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6" w:type="dxa"/>
            <w:gridSpan w:val="2"/>
          </w:tcPr>
          <w:p w:rsidR="00E726FF" w:rsidRPr="00AA7D30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(от ул. Кирова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Библиотечного)</w:t>
            </w:r>
          </w:p>
        </w:tc>
        <w:tc>
          <w:tcPr>
            <w:tcW w:w="1985" w:type="dxa"/>
          </w:tcPr>
          <w:p w:rsidR="00E726FF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5" w:type="dxa"/>
          </w:tcPr>
          <w:p w:rsidR="00E726FF" w:rsidRPr="00AE568A" w:rsidRDefault="00A46DD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162,503</w:t>
            </w:r>
          </w:p>
        </w:tc>
        <w:tc>
          <w:tcPr>
            <w:tcW w:w="1551" w:type="dxa"/>
            <w:gridSpan w:val="2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6FF" w:rsidRPr="00AE568A" w:rsidTr="00D2225C">
        <w:tc>
          <w:tcPr>
            <w:tcW w:w="567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6" w:type="dxa"/>
            <w:gridSpan w:val="2"/>
          </w:tcPr>
          <w:p w:rsidR="00E726FF" w:rsidRPr="00AA7D30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</w:t>
            </w:r>
            <w:r w:rsidRPr="00E7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E726FF">
              <w:rPr>
                <w:rFonts w:ascii="Times New Roman" w:hAnsi="Times New Roman" w:cs="Times New Roman"/>
                <w:sz w:val="20"/>
                <w:szCs w:val="20"/>
              </w:rPr>
              <w:t xml:space="preserve"> (от пер. Библиотечного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пер. Дзержинского</w:t>
            </w: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726FF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75" w:type="dxa"/>
          </w:tcPr>
          <w:p w:rsidR="00E726FF" w:rsidRPr="00AE568A" w:rsidRDefault="00A46DD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123,589</w:t>
            </w:r>
          </w:p>
        </w:tc>
        <w:tc>
          <w:tcPr>
            <w:tcW w:w="1551" w:type="dxa"/>
            <w:gridSpan w:val="2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7008010018</w:t>
            </w:r>
          </w:p>
        </w:tc>
        <w:tc>
          <w:tcPr>
            <w:tcW w:w="1002" w:type="dxa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6FF" w:rsidRPr="00AE568A" w:rsidTr="00D2225C">
        <w:tc>
          <w:tcPr>
            <w:tcW w:w="567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6" w:type="dxa"/>
            <w:gridSpan w:val="2"/>
          </w:tcPr>
          <w:p w:rsidR="00E726FF" w:rsidRPr="00AA7D30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Новая Жизнь</w:t>
            </w:r>
          </w:p>
        </w:tc>
        <w:tc>
          <w:tcPr>
            <w:tcW w:w="1985" w:type="dxa"/>
          </w:tcPr>
          <w:p w:rsidR="00E726FF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1275" w:type="dxa"/>
          </w:tcPr>
          <w:p w:rsidR="00E726FF" w:rsidRPr="00AE568A" w:rsidRDefault="00A46DD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220,954</w:t>
            </w:r>
          </w:p>
        </w:tc>
        <w:tc>
          <w:tcPr>
            <w:tcW w:w="1551" w:type="dxa"/>
            <w:gridSpan w:val="2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6FF" w:rsidRPr="00AE568A" w:rsidTr="00D2225C">
        <w:tc>
          <w:tcPr>
            <w:tcW w:w="567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6" w:type="dxa"/>
            <w:gridSpan w:val="2"/>
          </w:tcPr>
          <w:p w:rsidR="00E726FF" w:rsidRPr="00AA7D30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985" w:type="dxa"/>
          </w:tcPr>
          <w:p w:rsidR="00E726FF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E726FF" w:rsidRPr="00AE568A" w:rsidRDefault="00A46DD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51" w:type="dxa"/>
            <w:gridSpan w:val="2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6FF" w:rsidRPr="00AE568A" w:rsidTr="00D2225C">
        <w:tc>
          <w:tcPr>
            <w:tcW w:w="567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6" w:type="dxa"/>
            <w:gridSpan w:val="2"/>
          </w:tcPr>
          <w:p w:rsidR="00E726FF" w:rsidRPr="00AA7D30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6F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 (от пер. Партизанского до пер. Плеханова)</w:t>
            </w:r>
            <w:proofErr w:type="gramEnd"/>
          </w:p>
        </w:tc>
        <w:tc>
          <w:tcPr>
            <w:tcW w:w="1985" w:type="dxa"/>
          </w:tcPr>
          <w:p w:rsidR="00E726FF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275" w:type="dxa"/>
          </w:tcPr>
          <w:p w:rsidR="00E726FF" w:rsidRPr="00AE568A" w:rsidRDefault="00711F2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9,351</w:t>
            </w:r>
          </w:p>
        </w:tc>
        <w:tc>
          <w:tcPr>
            <w:tcW w:w="1551" w:type="dxa"/>
            <w:gridSpan w:val="2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6FF" w:rsidRPr="00AE568A" w:rsidTr="00D2225C">
        <w:tc>
          <w:tcPr>
            <w:tcW w:w="567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6" w:type="dxa"/>
            <w:gridSpan w:val="2"/>
          </w:tcPr>
          <w:p w:rsidR="00E726FF" w:rsidRPr="00AA7D30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Сибирская</w:t>
            </w:r>
          </w:p>
        </w:tc>
        <w:tc>
          <w:tcPr>
            <w:tcW w:w="1985" w:type="dxa"/>
          </w:tcPr>
          <w:p w:rsidR="00E726FF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275" w:type="dxa"/>
          </w:tcPr>
          <w:p w:rsidR="00E726FF" w:rsidRPr="00AE568A" w:rsidRDefault="00A46DD3" w:rsidP="00A46DD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43,729</w:t>
            </w:r>
          </w:p>
        </w:tc>
        <w:tc>
          <w:tcPr>
            <w:tcW w:w="1551" w:type="dxa"/>
            <w:gridSpan w:val="2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726FF" w:rsidRPr="00E726FF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726FF" w:rsidRPr="00AA7D30" w:rsidRDefault="00E726FF" w:rsidP="00E726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F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6FF" w:rsidRPr="00AE568A" w:rsidTr="00D2225C">
        <w:tc>
          <w:tcPr>
            <w:tcW w:w="567" w:type="dxa"/>
          </w:tcPr>
          <w:p w:rsidR="00E726FF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6" w:type="dxa"/>
            <w:gridSpan w:val="2"/>
          </w:tcPr>
          <w:p w:rsidR="00E726FF" w:rsidRPr="00AA7D30" w:rsidRDefault="00517C3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517C36" w:rsidRPr="00517C36" w:rsidRDefault="00517C36" w:rsidP="00517C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17C36" w:rsidRPr="00517C36" w:rsidRDefault="00517C36" w:rsidP="00517C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E726FF" w:rsidRPr="00AA7D30" w:rsidRDefault="00517C36" w:rsidP="00517C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 (от д. № 44 до д. № 47)</w:t>
            </w:r>
          </w:p>
        </w:tc>
        <w:tc>
          <w:tcPr>
            <w:tcW w:w="1985" w:type="dxa"/>
          </w:tcPr>
          <w:p w:rsidR="00E726FF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6FF" w:rsidRDefault="00517C3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275" w:type="dxa"/>
          </w:tcPr>
          <w:p w:rsidR="00E726FF" w:rsidRPr="00AE568A" w:rsidRDefault="00A46DD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40,053</w:t>
            </w:r>
          </w:p>
        </w:tc>
        <w:tc>
          <w:tcPr>
            <w:tcW w:w="1551" w:type="dxa"/>
            <w:gridSpan w:val="2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17C36" w:rsidRPr="00517C36" w:rsidRDefault="00517C36" w:rsidP="00517C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726FF" w:rsidRPr="00AA7D30" w:rsidRDefault="00517C36" w:rsidP="00517C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6FF" w:rsidRPr="00AE568A" w:rsidTr="00D2225C">
        <w:tc>
          <w:tcPr>
            <w:tcW w:w="567" w:type="dxa"/>
          </w:tcPr>
          <w:p w:rsidR="00E726FF" w:rsidRDefault="00517C3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6" w:type="dxa"/>
            <w:gridSpan w:val="2"/>
          </w:tcPr>
          <w:p w:rsidR="00E726FF" w:rsidRPr="00AA7D30" w:rsidRDefault="00517C3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139" w:type="dxa"/>
            <w:gridSpan w:val="2"/>
          </w:tcPr>
          <w:p w:rsidR="00517C36" w:rsidRPr="00517C36" w:rsidRDefault="00517C36" w:rsidP="00517C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17C36" w:rsidRPr="00517C36" w:rsidRDefault="00517C36" w:rsidP="00517C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Кожевниково,</w:t>
            </w:r>
          </w:p>
          <w:p w:rsidR="00E726FF" w:rsidRPr="00AA7D30" w:rsidRDefault="00517C36" w:rsidP="00517C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Пушкина (от д. № 2 до д. № 32)</w:t>
            </w:r>
          </w:p>
        </w:tc>
        <w:tc>
          <w:tcPr>
            <w:tcW w:w="1985" w:type="dxa"/>
          </w:tcPr>
          <w:p w:rsidR="00E726FF" w:rsidRDefault="00E726F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6FF" w:rsidRDefault="00517C3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275" w:type="dxa"/>
          </w:tcPr>
          <w:p w:rsidR="00E726FF" w:rsidRPr="00AE568A" w:rsidRDefault="00DC0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23,746</w:t>
            </w:r>
          </w:p>
        </w:tc>
        <w:tc>
          <w:tcPr>
            <w:tcW w:w="1551" w:type="dxa"/>
            <w:gridSpan w:val="2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6FF" w:rsidRPr="00AA7D30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517C36" w:rsidRPr="00517C36" w:rsidRDefault="00517C36" w:rsidP="00517C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E726FF" w:rsidRPr="00AA7D30" w:rsidRDefault="00517C36" w:rsidP="00517C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C36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517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7008010018</w:t>
            </w:r>
          </w:p>
        </w:tc>
        <w:tc>
          <w:tcPr>
            <w:tcW w:w="1002" w:type="dxa"/>
          </w:tcPr>
          <w:p w:rsidR="00E726FF" w:rsidRPr="00AE568A" w:rsidRDefault="00E726F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C36" w:rsidRPr="00AE568A" w:rsidTr="00D2225C">
        <w:tc>
          <w:tcPr>
            <w:tcW w:w="567" w:type="dxa"/>
          </w:tcPr>
          <w:p w:rsidR="00517C36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86" w:type="dxa"/>
            <w:gridSpan w:val="2"/>
          </w:tcPr>
          <w:p w:rsidR="00517C36" w:rsidRPr="00AA7D30" w:rsidRDefault="008144F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Внутриплощадочные сети теплоснабжения</w:t>
            </w:r>
          </w:p>
        </w:tc>
        <w:tc>
          <w:tcPr>
            <w:tcW w:w="2139" w:type="dxa"/>
            <w:gridSpan w:val="2"/>
          </w:tcPr>
          <w:p w:rsidR="008144FC" w:rsidRPr="008144FC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144FC" w:rsidRPr="008144FC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</w:t>
            </w: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7C36" w:rsidRPr="00AA7D30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Маркса, 42а</w:t>
            </w:r>
          </w:p>
        </w:tc>
        <w:tc>
          <w:tcPr>
            <w:tcW w:w="1985" w:type="dxa"/>
          </w:tcPr>
          <w:p w:rsidR="00517C36" w:rsidRDefault="008144F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70-70-07/130/2007-216</w:t>
            </w:r>
          </w:p>
        </w:tc>
        <w:tc>
          <w:tcPr>
            <w:tcW w:w="1134" w:type="dxa"/>
          </w:tcPr>
          <w:p w:rsidR="00517C36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275" w:type="dxa"/>
          </w:tcPr>
          <w:p w:rsidR="00517C36" w:rsidRPr="00AE568A" w:rsidRDefault="00DC0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183,563</w:t>
            </w:r>
          </w:p>
        </w:tc>
        <w:tc>
          <w:tcPr>
            <w:tcW w:w="1551" w:type="dxa"/>
            <w:gridSpan w:val="2"/>
          </w:tcPr>
          <w:p w:rsidR="00517C36" w:rsidRPr="00AE568A" w:rsidRDefault="00517C3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17C36" w:rsidRPr="00AA7D30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12.07.2013г.</w:t>
            </w:r>
          </w:p>
        </w:tc>
        <w:tc>
          <w:tcPr>
            <w:tcW w:w="1701" w:type="dxa"/>
          </w:tcPr>
          <w:p w:rsidR="00517C36" w:rsidRPr="00AA7D30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 423477</w:t>
            </w:r>
          </w:p>
        </w:tc>
        <w:tc>
          <w:tcPr>
            <w:tcW w:w="1407" w:type="dxa"/>
          </w:tcPr>
          <w:p w:rsidR="008144FC" w:rsidRPr="008144FC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17C36" w:rsidRPr="00AA7D30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17C36" w:rsidRPr="00AE568A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Арена с 10.10</w:t>
            </w:r>
            <w:r w:rsidR="008144FC">
              <w:rPr>
                <w:rFonts w:ascii="Times New Roman" w:hAnsi="Times New Roman" w:cs="Times New Roman"/>
                <w:sz w:val="20"/>
                <w:szCs w:val="20"/>
              </w:rPr>
              <w:t>.2013г.</w:t>
            </w:r>
            <w:r w:rsidR="00586FF7">
              <w:rPr>
                <w:rFonts w:ascii="Times New Roman" w:hAnsi="Times New Roman" w:cs="Times New Roman"/>
                <w:sz w:val="20"/>
                <w:szCs w:val="20"/>
              </w:rPr>
              <w:t xml:space="preserve"> по 10.10.2018</w:t>
            </w:r>
          </w:p>
        </w:tc>
      </w:tr>
      <w:tr w:rsidR="00517C36" w:rsidRPr="00AE568A" w:rsidTr="00D2225C">
        <w:tc>
          <w:tcPr>
            <w:tcW w:w="567" w:type="dxa"/>
          </w:tcPr>
          <w:p w:rsidR="00517C36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6" w:type="dxa"/>
            <w:gridSpan w:val="2"/>
          </w:tcPr>
          <w:p w:rsidR="00517C36" w:rsidRPr="00AA7D30" w:rsidRDefault="008144F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2139" w:type="dxa"/>
            <w:gridSpan w:val="2"/>
          </w:tcPr>
          <w:p w:rsidR="008144FC" w:rsidRPr="008144FC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144FC" w:rsidRPr="008144FC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144FC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Гагарина, Зеленая, Титова, Комарова, Заводская, Строительная, Октябрьская, </w:t>
            </w:r>
          </w:p>
          <w:p w:rsidR="00517C36" w:rsidRPr="00AA7D30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Первомайский</w:t>
            </w:r>
          </w:p>
        </w:tc>
        <w:tc>
          <w:tcPr>
            <w:tcW w:w="1985" w:type="dxa"/>
          </w:tcPr>
          <w:p w:rsidR="00517C36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70-70-07/1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03/2008</w:t>
            </w: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134" w:type="dxa"/>
          </w:tcPr>
          <w:p w:rsidR="00517C36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6650,8</w:t>
            </w:r>
          </w:p>
        </w:tc>
        <w:tc>
          <w:tcPr>
            <w:tcW w:w="1275" w:type="dxa"/>
          </w:tcPr>
          <w:p w:rsidR="00517C36" w:rsidRPr="00AE568A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166,966</w:t>
            </w:r>
          </w:p>
        </w:tc>
        <w:tc>
          <w:tcPr>
            <w:tcW w:w="1551" w:type="dxa"/>
            <w:gridSpan w:val="2"/>
          </w:tcPr>
          <w:p w:rsidR="00517C36" w:rsidRPr="00AE568A" w:rsidRDefault="00517C3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17C36" w:rsidRPr="00AA7D30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29.08.2008г.</w:t>
            </w:r>
          </w:p>
        </w:tc>
        <w:tc>
          <w:tcPr>
            <w:tcW w:w="1701" w:type="dxa"/>
          </w:tcPr>
          <w:p w:rsidR="00517C36" w:rsidRPr="00AA7D30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230219</w:t>
            </w:r>
          </w:p>
        </w:tc>
        <w:tc>
          <w:tcPr>
            <w:tcW w:w="1407" w:type="dxa"/>
          </w:tcPr>
          <w:p w:rsidR="008144FC" w:rsidRPr="008144FC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17C36" w:rsidRPr="00AA7D30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17C36" w:rsidRPr="00AE568A" w:rsidRDefault="00517C36" w:rsidP="00ED52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FC" w:rsidRPr="00AE568A" w:rsidTr="00D2225C">
        <w:tc>
          <w:tcPr>
            <w:tcW w:w="567" w:type="dxa"/>
          </w:tcPr>
          <w:p w:rsidR="008144FC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6" w:type="dxa"/>
            <w:gridSpan w:val="2"/>
          </w:tcPr>
          <w:p w:rsidR="008144FC" w:rsidRPr="00AA7D30" w:rsidRDefault="008144F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2139" w:type="dxa"/>
            <w:gridSpan w:val="2"/>
          </w:tcPr>
          <w:p w:rsidR="008144FC" w:rsidRPr="008144FC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144FC" w:rsidRPr="008144FC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8144FC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4F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Ленина, </w:t>
            </w:r>
          </w:p>
          <w:p w:rsidR="008144FC" w:rsidRPr="00AA7D30" w:rsidRDefault="008144FC" w:rsidP="008144F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</w:p>
        </w:tc>
        <w:tc>
          <w:tcPr>
            <w:tcW w:w="1985" w:type="dxa"/>
          </w:tcPr>
          <w:p w:rsidR="008144FC" w:rsidRDefault="001D147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70-70-07/103/2008-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134" w:type="dxa"/>
          </w:tcPr>
          <w:p w:rsidR="008144FC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1163,9</w:t>
            </w:r>
          </w:p>
        </w:tc>
        <w:tc>
          <w:tcPr>
            <w:tcW w:w="1275" w:type="dxa"/>
          </w:tcPr>
          <w:p w:rsidR="008144FC" w:rsidRPr="00AE568A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3,101</w:t>
            </w:r>
          </w:p>
        </w:tc>
        <w:tc>
          <w:tcPr>
            <w:tcW w:w="1551" w:type="dxa"/>
            <w:gridSpan w:val="2"/>
          </w:tcPr>
          <w:p w:rsidR="008144FC" w:rsidRPr="00AE568A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144FC" w:rsidRPr="00AA7D30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29.08.2008г.</w:t>
            </w:r>
          </w:p>
        </w:tc>
        <w:tc>
          <w:tcPr>
            <w:tcW w:w="1701" w:type="dxa"/>
          </w:tcPr>
          <w:p w:rsidR="008144FC" w:rsidRPr="00AA7D30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230220</w:t>
            </w:r>
          </w:p>
        </w:tc>
        <w:tc>
          <w:tcPr>
            <w:tcW w:w="1407" w:type="dxa"/>
          </w:tcPr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144FC" w:rsidRPr="00AA7D30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144FC" w:rsidRPr="00AE568A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4FC" w:rsidRPr="00AE568A" w:rsidTr="00D2225C">
        <w:tc>
          <w:tcPr>
            <w:tcW w:w="567" w:type="dxa"/>
          </w:tcPr>
          <w:p w:rsidR="008144FC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6" w:type="dxa"/>
            <w:gridSpan w:val="2"/>
          </w:tcPr>
          <w:p w:rsidR="008144FC" w:rsidRPr="00AA7D30" w:rsidRDefault="001D147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2139" w:type="dxa"/>
            <w:gridSpan w:val="2"/>
          </w:tcPr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  <w:p w:rsidR="008144FC" w:rsidRPr="00AA7D30" w:rsidRDefault="008144F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44F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134" w:type="dxa"/>
          </w:tcPr>
          <w:p w:rsidR="008144FC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717,3</w:t>
            </w:r>
          </w:p>
        </w:tc>
        <w:tc>
          <w:tcPr>
            <w:tcW w:w="1275" w:type="dxa"/>
          </w:tcPr>
          <w:p w:rsidR="008144FC" w:rsidRPr="00AE568A" w:rsidRDefault="00DC0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13,306</w:t>
            </w:r>
          </w:p>
        </w:tc>
        <w:tc>
          <w:tcPr>
            <w:tcW w:w="1551" w:type="dxa"/>
            <w:gridSpan w:val="2"/>
          </w:tcPr>
          <w:p w:rsidR="008144FC" w:rsidRPr="00AE568A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144FC" w:rsidRPr="00AA7D30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11.03.2008г.</w:t>
            </w:r>
          </w:p>
        </w:tc>
        <w:tc>
          <w:tcPr>
            <w:tcW w:w="1701" w:type="dxa"/>
          </w:tcPr>
          <w:p w:rsidR="008144FC" w:rsidRPr="00AA7D30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 117689</w:t>
            </w:r>
          </w:p>
        </w:tc>
        <w:tc>
          <w:tcPr>
            <w:tcW w:w="1407" w:type="dxa"/>
          </w:tcPr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144FC" w:rsidRPr="00AA7D30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8144FC" w:rsidRPr="00AE568A" w:rsidRDefault="008144F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47C" w:rsidRPr="00AE568A" w:rsidTr="00D2225C">
        <w:tc>
          <w:tcPr>
            <w:tcW w:w="567" w:type="dxa"/>
          </w:tcPr>
          <w:p w:rsidR="001D147C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6" w:type="dxa"/>
            <w:gridSpan w:val="2"/>
          </w:tcPr>
          <w:p w:rsidR="001D147C" w:rsidRPr="00AA7D30" w:rsidRDefault="001D147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2139" w:type="dxa"/>
            <w:gridSpan w:val="2"/>
          </w:tcPr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Октябрьская, </w:t>
            </w:r>
          </w:p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  <w:p w:rsidR="001D147C" w:rsidRPr="00AA7D30" w:rsidRDefault="001D147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D147C" w:rsidRDefault="001D147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134" w:type="dxa"/>
          </w:tcPr>
          <w:p w:rsidR="001D147C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682,8</w:t>
            </w:r>
          </w:p>
        </w:tc>
        <w:tc>
          <w:tcPr>
            <w:tcW w:w="1275" w:type="dxa"/>
          </w:tcPr>
          <w:p w:rsidR="001D147C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991,120 </w:t>
            </w:r>
          </w:p>
          <w:p w:rsidR="001D147C" w:rsidRPr="00AE568A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ост. 292,380</w:t>
            </w:r>
          </w:p>
        </w:tc>
        <w:tc>
          <w:tcPr>
            <w:tcW w:w="1551" w:type="dxa"/>
            <w:gridSpan w:val="2"/>
          </w:tcPr>
          <w:p w:rsidR="001D147C" w:rsidRPr="00AE568A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147C" w:rsidRPr="00AA7D30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02.09.2008г.</w:t>
            </w:r>
          </w:p>
        </w:tc>
        <w:tc>
          <w:tcPr>
            <w:tcW w:w="1701" w:type="dxa"/>
          </w:tcPr>
          <w:p w:rsidR="001D147C" w:rsidRPr="00AA7D30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230231</w:t>
            </w:r>
          </w:p>
        </w:tc>
        <w:tc>
          <w:tcPr>
            <w:tcW w:w="1407" w:type="dxa"/>
          </w:tcPr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D147C" w:rsidRPr="00AA7D30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1D147C" w:rsidRPr="00AE568A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47C" w:rsidRPr="00AE568A" w:rsidTr="00D2225C">
        <w:tc>
          <w:tcPr>
            <w:tcW w:w="567" w:type="dxa"/>
          </w:tcPr>
          <w:p w:rsidR="001D147C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6" w:type="dxa"/>
            <w:gridSpan w:val="2"/>
          </w:tcPr>
          <w:p w:rsidR="001D147C" w:rsidRPr="00AA7D30" w:rsidRDefault="00C84C9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2139" w:type="dxa"/>
            <w:gridSpan w:val="2"/>
          </w:tcPr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</w:t>
            </w:r>
            <w:r w:rsidRPr="001D1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Кожевниковский район,</w:t>
            </w:r>
          </w:p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D147C" w:rsidRPr="00AA7D30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Комарова, стр. 4</w:t>
            </w:r>
          </w:p>
        </w:tc>
        <w:tc>
          <w:tcPr>
            <w:tcW w:w="1985" w:type="dxa"/>
          </w:tcPr>
          <w:p w:rsid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061/2010</w:t>
            </w: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674</w:t>
            </w:r>
          </w:p>
        </w:tc>
        <w:tc>
          <w:tcPr>
            <w:tcW w:w="1134" w:type="dxa"/>
          </w:tcPr>
          <w:p w:rsidR="001D147C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220,0</w:t>
            </w:r>
          </w:p>
        </w:tc>
        <w:tc>
          <w:tcPr>
            <w:tcW w:w="1275" w:type="dxa"/>
          </w:tcPr>
          <w:p w:rsidR="001D147C" w:rsidRPr="00AE568A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1527,148</w:t>
            </w:r>
          </w:p>
        </w:tc>
        <w:tc>
          <w:tcPr>
            <w:tcW w:w="1551" w:type="dxa"/>
            <w:gridSpan w:val="2"/>
          </w:tcPr>
          <w:p w:rsidR="001D147C" w:rsidRPr="00AE568A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147C" w:rsidRPr="00AA7D30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17.06.2011г.</w:t>
            </w:r>
          </w:p>
        </w:tc>
        <w:tc>
          <w:tcPr>
            <w:tcW w:w="1701" w:type="dxa"/>
          </w:tcPr>
          <w:p w:rsidR="001D147C" w:rsidRPr="00AA7D30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70-АВ128269</w:t>
            </w:r>
          </w:p>
        </w:tc>
        <w:tc>
          <w:tcPr>
            <w:tcW w:w="1407" w:type="dxa"/>
          </w:tcPr>
          <w:p w:rsidR="001D147C" w:rsidRPr="001D147C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1D1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1D147C" w:rsidRPr="00AA7D30" w:rsidRDefault="001D147C" w:rsidP="001D147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47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1D147C" w:rsidRPr="00AE568A" w:rsidRDefault="006D0F8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</w:tr>
      <w:tr w:rsidR="001D147C" w:rsidRPr="00AE568A" w:rsidTr="00D2225C">
        <w:tc>
          <w:tcPr>
            <w:tcW w:w="567" w:type="dxa"/>
          </w:tcPr>
          <w:p w:rsidR="001D147C" w:rsidRDefault="00C84C9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86" w:type="dxa"/>
            <w:gridSpan w:val="2"/>
          </w:tcPr>
          <w:p w:rsidR="001D147C" w:rsidRPr="00AA7D30" w:rsidRDefault="00C84C9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9F">
              <w:rPr>
                <w:rFonts w:ascii="Times New Roman" w:hAnsi="Times New Roman" w:cs="Times New Roman"/>
                <w:sz w:val="20"/>
                <w:szCs w:val="20"/>
              </w:rPr>
              <w:t>Наружные сети теплоснабжения</w:t>
            </w:r>
          </w:p>
        </w:tc>
        <w:tc>
          <w:tcPr>
            <w:tcW w:w="2139" w:type="dxa"/>
            <w:gridSpan w:val="2"/>
          </w:tcPr>
          <w:p w:rsidR="00C84C9F" w:rsidRPr="00C84C9F" w:rsidRDefault="00C84C9F" w:rsidP="00C84C9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9F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C84C9F" w:rsidRPr="00C84C9F" w:rsidRDefault="00C84C9F" w:rsidP="00C84C9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9F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D147C" w:rsidRPr="00AA7D30" w:rsidRDefault="00C84C9F" w:rsidP="00C84C9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Первомайский, </w:t>
            </w:r>
            <w:r w:rsidR="00EC00D0">
              <w:rPr>
                <w:rFonts w:ascii="Times New Roman" w:hAnsi="Times New Roman" w:cs="Times New Roman"/>
                <w:sz w:val="20"/>
                <w:szCs w:val="20"/>
              </w:rPr>
              <w:t>27а</w:t>
            </w:r>
          </w:p>
        </w:tc>
        <w:tc>
          <w:tcPr>
            <w:tcW w:w="1985" w:type="dxa"/>
          </w:tcPr>
          <w:p w:rsidR="001D147C" w:rsidRDefault="009E740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149/2009</w:t>
            </w: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1134" w:type="dxa"/>
          </w:tcPr>
          <w:p w:rsidR="001D147C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75" w:type="dxa"/>
          </w:tcPr>
          <w:p w:rsidR="001D147C" w:rsidRPr="00AE568A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988,535</w:t>
            </w:r>
          </w:p>
        </w:tc>
        <w:tc>
          <w:tcPr>
            <w:tcW w:w="1551" w:type="dxa"/>
            <w:gridSpan w:val="2"/>
          </w:tcPr>
          <w:p w:rsidR="001D147C" w:rsidRPr="00AE568A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D147C" w:rsidRPr="00AA7D30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30.12.2010г.</w:t>
            </w:r>
          </w:p>
        </w:tc>
        <w:tc>
          <w:tcPr>
            <w:tcW w:w="1701" w:type="dxa"/>
          </w:tcPr>
          <w:p w:rsidR="001D147C" w:rsidRPr="00AA7D30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069109</w:t>
            </w:r>
          </w:p>
        </w:tc>
        <w:tc>
          <w:tcPr>
            <w:tcW w:w="1407" w:type="dxa"/>
          </w:tcPr>
          <w:p w:rsidR="009E7404" w:rsidRPr="009E7404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D147C" w:rsidRPr="00AA7D30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1D147C" w:rsidRPr="00AE568A" w:rsidRDefault="001D147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C9F" w:rsidRPr="00AE568A" w:rsidTr="00D2225C">
        <w:tc>
          <w:tcPr>
            <w:tcW w:w="567" w:type="dxa"/>
          </w:tcPr>
          <w:p w:rsidR="00C84C9F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6" w:type="dxa"/>
            <w:gridSpan w:val="2"/>
          </w:tcPr>
          <w:p w:rsidR="00C84C9F" w:rsidRPr="00AA7D30" w:rsidRDefault="009E740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Наружные сети теплоснабжения</w:t>
            </w:r>
          </w:p>
        </w:tc>
        <w:tc>
          <w:tcPr>
            <w:tcW w:w="2139" w:type="dxa"/>
            <w:gridSpan w:val="2"/>
          </w:tcPr>
          <w:p w:rsidR="009E7404" w:rsidRPr="009E7404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E7404" w:rsidRPr="009E7404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C84C9F" w:rsidRPr="00AA7D30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, 7а</w:t>
            </w:r>
          </w:p>
        </w:tc>
        <w:tc>
          <w:tcPr>
            <w:tcW w:w="1985" w:type="dxa"/>
          </w:tcPr>
          <w:p w:rsidR="00C84C9F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061/2010</w:t>
            </w: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134" w:type="dxa"/>
          </w:tcPr>
          <w:p w:rsidR="00C84C9F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464,7</w:t>
            </w:r>
          </w:p>
        </w:tc>
        <w:tc>
          <w:tcPr>
            <w:tcW w:w="1275" w:type="dxa"/>
          </w:tcPr>
          <w:p w:rsidR="00C84C9F" w:rsidRPr="00AE568A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1329,444</w:t>
            </w:r>
          </w:p>
        </w:tc>
        <w:tc>
          <w:tcPr>
            <w:tcW w:w="1551" w:type="dxa"/>
            <w:gridSpan w:val="2"/>
          </w:tcPr>
          <w:p w:rsidR="00C84C9F" w:rsidRPr="00AE568A" w:rsidRDefault="00C84C9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84C9F" w:rsidRPr="00AA7D30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20.01.2011г.</w:t>
            </w:r>
          </w:p>
        </w:tc>
        <w:tc>
          <w:tcPr>
            <w:tcW w:w="1701" w:type="dxa"/>
          </w:tcPr>
          <w:p w:rsidR="00C84C9F" w:rsidRPr="00AA7D30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069246</w:t>
            </w:r>
          </w:p>
        </w:tc>
        <w:tc>
          <w:tcPr>
            <w:tcW w:w="1407" w:type="dxa"/>
          </w:tcPr>
          <w:p w:rsidR="009E7404" w:rsidRPr="009E7404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84C9F" w:rsidRPr="00AA7D30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C84C9F" w:rsidRPr="00AE568A" w:rsidRDefault="00C84C9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404" w:rsidRPr="00AE568A" w:rsidTr="00D2225C">
        <w:tc>
          <w:tcPr>
            <w:tcW w:w="567" w:type="dxa"/>
          </w:tcPr>
          <w:p w:rsidR="009E7404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6" w:type="dxa"/>
            <w:gridSpan w:val="2"/>
          </w:tcPr>
          <w:p w:rsidR="009E7404" w:rsidRPr="00AA7D30" w:rsidRDefault="009E740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Наружные сети теплоснабжения</w:t>
            </w:r>
          </w:p>
        </w:tc>
        <w:tc>
          <w:tcPr>
            <w:tcW w:w="2139" w:type="dxa"/>
            <w:gridSpan w:val="2"/>
          </w:tcPr>
          <w:p w:rsidR="009E7404" w:rsidRPr="009E7404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E7404" w:rsidRPr="009E7404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9E7404" w:rsidRPr="00AA7D30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9E7404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149/2009</w:t>
            </w: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1134" w:type="dxa"/>
          </w:tcPr>
          <w:p w:rsidR="009E7404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275" w:type="dxa"/>
          </w:tcPr>
          <w:p w:rsidR="009E7404" w:rsidRPr="00AE568A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319,926</w:t>
            </w:r>
          </w:p>
        </w:tc>
        <w:tc>
          <w:tcPr>
            <w:tcW w:w="1551" w:type="dxa"/>
            <w:gridSpan w:val="2"/>
          </w:tcPr>
          <w:p w:rsidR="009E7404" w:rsidRPr="00AE568A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E7404" w:rsidRPr="00AA7D30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30.12.2010г.</w:t>
            </w:r>
          </w:p>
        </w:tc>
        <w:tc>
          <w:tcPr>
            <w:tcW w:w="1701" w:type="dxa"/>
          </w:tcPr>
          <w:p w:rsidR="009E7404" w:rsidRPr="00AA7D30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069105</w:t>
            </w:r>
          </w:p>
        </w:tc>
        <w:tc>
          <w:tcPr>
            <w:tcW w:w="1407" w:type="dxa"/>
          </w:tcPr>
          <w:p w:rsidR="009E7404" w:rsidRPr="009E7404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E7404" w:rsidRPr="00AA7D30" w:rsidRDefault="009E7404" w:rsidP="009E740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40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9E7404" w:rsidRPr="00AE568A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404" w:rsidRPr="00AE568A" w:rsidTr="00D2225C">
        <w:tc>
          <w:tcPr>
            <w:tcW w:w="567" w:type="dxa"/>
          </w:tcPr>
          <w:p w:rsidR="009E7404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6" w:type="dxa"/>
            <w:gridSpan w:val="2"/>
          </w:tcPr>
          <w:p w:rsidR="009E7404" w:rsidRPr="00AA7D30" w:rsidRDefault="009E4FC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2139" w:type="dxa"/>
            <w:gridSpan w:val="2"/>
          </w:tcPr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9E7404" w:rsidRPr="00AA7D30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Мелиоративный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пер. Дорожный, пер. Профсоюзный</w:t>
            </w:r>
          </w:p>
        </w:tc>
        <w:tc>
          <w:tcPr>
            <w:tcW w:w="1985" w:type="dxa"/>
          </w:tcPr>
          <w:p w:rsidR="009E7404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103/2008</w:t>
            </w: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134" w:type="dxa"/>
          </w:tcPr>
          <w:p w:rsidR="009E7404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1491,5</w:t>
            </w:r>
          </w:p>
        </w:tc>
        <w:tc>
          <w:tcPr>
            <w:tcW w:w="1275" w:type="dxa"/>
          </w:tcPr>
          <w:p w:rsidR="009E7404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58,888</w:t>
            </w:r>
          </w:p>
          <w:p w:rsidR="009E4FCE" w:rsidRPr="00AE568A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ост. 38,982</w:t>
            </w:r>
          </w:p>
        </w:tc>
        <w:tc>
          <w:tcPr>
            <w:tcW w:w="1551" w:type="dxa"/>
            <w:gridSpan w:val="2"/>
          </w:tcPr>
          <w:p w:rsidR="009E7404" w:rsidRPr="00AE568A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E7404" w:rsidRPr="00AA7D30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02.09.2008г.</w:t>
            </w:r>
          </w:p>
        </w:tc>
        <w:tc>
          <w:tcPr>
            <w:tcW w:w="1701" w:type="dxa"/>
          </w:tcPr>
          <w:p w:rsidR="009E7404" w:rsidRPr="00AA7D30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70-АБ230232</w:t>
            </w:r>
          </w:p>
        </w:tc>
        <w:tc>
          <w:tcPr>
            <w:tcW w:w="1407" w:type="dxa"/>
          </w:tcPr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E7404" w:rsidRPr="00AA7D30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9E7404" w:rsidRPr="00AE568A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FCE" w:rsidRPr="00AE568A" w:rsidTr="00D2225C">
        <w:tc>
          <w:tcPr>
            <w:tcW w:w="567" w:type="dxa"/>
          </w:tcPr>
          <w:p w:rsidR="009E4FCE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6" w:type="dxa"/>
            <w:gridSpan w:val="2"/>
          </w:tcPr>
          <w:p w:rsidR="009E4FCE" w:rsidRDefault="009E4FC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2139" w:type="dxa"/>
            <w:gridSpan w:val="2"/>
          </w:tcPr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Герцена, пер. Северный</w:t>
            </w:r>
          </w:p>
        </w:tc>
        <w:tc>
          <w:tcPr>
            <w:tcW w:w="1985" w:type="dxa"/>
          </w:tcPr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70-70-07/103/2008-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134" w:type="dxa"/>
          </w:tcPr>
          <w:p w:rsidR="009E4FCE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1688,7</w:t>
            </w:r>
          </w:p>
        </w:tc>
        <w:tc>
          <w:tcPr>
            <w:tcW w:w="1275" w:type="dxa"/>
          </w:tcPr>
          <w:p w:rsidR="009E4FCE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110,050</w:t>
            </w:r>
          </w:p>
        </w:tc>
        <w:tc>
          <w:tcPr>
            <w:tcW w:w="1551" w:type="dxa"/>
            <w:gridSpan w:val="2"/>
          </w:tcPr>
          <w:p w:rsidR="009E4FCE" w:rsidRPr="00AE568A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E4FCE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01.09.2008г.</w:t>
            </w:r>
          </w:p>
        </w:tc>
        <w:tc>
          <w:tcPr>
            <w:tcW w:w="1701" w:type="dxa"/>
          </w:tcPr>
          <w:p w:rsid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230224</w:t>
            </w:r>
          </w:p>
        </w:tc>
        <w:tc>
          <w:tcPr>
            <w:tcW w:w="1407" w:type="dxa"/>
          </w:tcPr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9E4FCE" w:rsidRPr="00AE568A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404" w:rsidRPr="00AE568A" w:rsidTr="00D2225C">
        <w:tc>
          <w:tcPr>
            <w:tcW w:w="567" w:type="dxa"/>
          </w:tcPr>
          <w:p w:rsidR="009E7404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6" w:type="dxa"/>
            <w:gridSpan w:val="2"/>
          </w:tcPr>
          <w:p w:rsidR="009E7404" w:rsidRPr="00AA7D30" w:rsidRDefault="009E4FC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2139" w:type="dxa"/>
            <w:gridSpan w:val="2"/>
          </w:tcPr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Кожевниково,</w:t>
            </w:r>
          </w:p>
          <w:p w:rsid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E7404" w:rsidRPr="00AA7D30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1985" w:type="dxa"/>
          </w:tcPr>
          <w:p w:rsidR="009E7404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134" w:type="dxa"/>
          </w:tcPr>
          <w:p w:rsidR="009E7404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879,8</w:t>
            </w:r>
          </w:p>
        </w:tc>
        <w:tc>
          <w:tcPr>
            <w:tcW w:w="1275" w:type="dxa"/>
          </w:tcPr>
          <w:p w:rsidR="009E7404" w:rsidRPr="00AE568A" w:rsidRDefault="00DC0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15,782</w:t>
            </w:r>
          </w:p>
        </w:tc>
        <w:tc>
          <w:tcPr>
            <w:tcW w:w="1551" w:type="dxa"/>
            <w:gridSpan w:val="2"/>
          </w:tcPr>
          <w:p w:rsidR="009E7404" w:rsidRPr="00AE568A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E7404" w:rsidRPr="00AA7D30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11.03.2008г.</w:t>
            </w:r>
          </w:p>
        </w:tc>
        <w:tc>
          <w:tcPr>
            <w:tcW w:w="1701" w:type="dxa"/>
          </w:tcPr>
          <w:p w:rsidR="009E7404" w:rsidRPr="00AA7D30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117690</w:t>
            </w:r>
          </w:p>
        </w:tc>
        <w:tc>
          <w:tcPr>
            <w:tcW w:w="1407" w:type="dxa"/>
          </w:tcPr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E7404" w:rsidRPr="00AA7D30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9E4F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7008010018</w:t>
            </w:r>
          </w:p>
        </w:tc>
        <w:tc>
          <w:tcPr>
            <w:tcW w:w="1002" w:type="dxa"/>
          </w:tcPr>
          <w:p w:rsidR="009E7404" w:rsidRPr="00AE568A" w:rsidRDefault="009E740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FCE" w:rsidRPr="00AE568A" w:rsidTr="00D2225C">
        <w:tc>
          <w:tcPr>
            <w:tcW w:w="567" w:type="dxa"/>
          </w:tcPr>
          <w:p w:rsidR="009E4FCE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86" w:type="dxa"/>
            <w:gridSpan w:val="2"/>
          </w:tcPr>
          <w:p w:rsidR="009E4FCE" w:rsidRPr="00AA7D30" w:rsidRDefault="009E4FC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2139" w:type="dxa"/>
            <w:gridSpan w:val="2"/>
          </w:tcPr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Ленина, </w:t>
            </w:r>
          </w:p>
          <w:p w:rsidR="009E4FCE" w:rsidRPr="00AA7D30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1985" w:type="dxa"/>
          </w:tcPr>
          <w:p w:rsidR="009E4FCE" w:rsidRDefault="009E4FC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70-70-07/015/2008-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134" w:type="dxa"/>
          </w:tcPr>
          <w:p w:rsidR="009E4FCE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2273,3</w:t>
            </w:r>
          </w:p>
        </w:tc>
        <w:tc>
          <w:tcPr>
            <w:tcW w:w="1275" w:type="dxa"/>
          </w:tcPr>
          <w:p w:rsidR="009E4FCE" w:rsidRPr="00AE568A" w:rsidRDefault="00DC0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31,805</w:t>
            </w:r>
          </w:p>
        </w:tc>
        <w:tc>
          <w:tcPr>
            <w:tcW w:w="1551" w:type="dxa"/>
            <w:gridSpan w:val="2"/>
          </w:tcPr>
          <w:p w:rsidR="009E4FCE" w:rsidRPr="00AE568A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E4FCE" w:rsidRPr="00AA7D30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11.03.2008г.</w:t>
            </w:r>
          </w:p>
        </w:tc>
        <w:tc>
          <w:tcPr>
            <w:tcW w:w="1701" w:type="dxa"/>
          </w:tcPr>
          <w:p w:rsidR="009E4FCE" w:rsidRPr="00AA7D30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117691</w:t>
            </w:r>
          </w:p>
        </w:tc>
        <w:tc>
          <w:tcPr>
            <w:tcW w:w="1407" w:type="dxa"/>
          </w:tcPr>
          <w:p w:rsidR="009E4FCE" w:rsidRPr="009E4FCE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E4FCE" w:rsidRPr="00AA7D30" w:rsidRDefault="009E4FCE" w:rsidP="009E4FC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CE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9E4FCE" w:rsidRPr="00AE568A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FCE" w:rsidRPr="00AE568A" w:rsidTr="00D2225C">
        <w:tc>
          <w:tcPr>
            <w:tcW w:w="567" w:type="dxa"/>
          </w:tcPr>
          <w:p w:rsidR="009E4FCE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6" w:type="dxa"/>
            <w:gridSpan w:val="2"/>
          </w:tcPr>
          <w:p w:rsidR="009E4FCE" w:rsidRPr="00AA7D30" w:rsidRDefault="005B145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2139" w:type="dxa"/>
            <w:gridSpan w:val="2"/>
          </w:tcPr>
          <w:p w:rsidR="005B1455" w:rsidRPr="005B1455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B1455" w:rsidRPr="005B1455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9E4FCE" w:rsidRPr="00AA7D30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1985" w:type="dxa"/>
          </w:tcPr>
          <w:p w:rsidR="009E4FCE" w:rsidRDefault="005B145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70-70-07/015/2008-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34" w:type="dxa"/>
          </w:tcPr>
          <w:p w:rsidR="009E4FCE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5" w:type="dxa"/>
          </w:tcPr>
          <w:p w:rsidR="009E4FCE" w:rsidRPr="00AE568A" w:rsidRDefault="00DC066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1551" w:type="dxa"/>
            <w:gridSpan w:val="2"/>
          </w:tcPr>
          <w:p w:rsidR="009E4FCE" w:rsidRPr="00AE568A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E4FCE" w:rsidRPr="00AA7D30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11.03.2008г.</w:t>
            </w:r>
          </w:p>
        </w:tc>
        <w:tc>
          <w:tcPr>
            <w:tcW w:w="1701" w:type="dxa"/>
          </w:tcPr>
          <w:p w:rsidR="009E4FCE" w:rsidRPr="00AA7D30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117692</w:t>
            </w:r>
          </w:p>
        </w:tc>
        <w:tc>
          <w:tcPr>
            <w:tcW w:w="1407" w:type="dxa"/>
          </w:tcPr>
          <w:p w:rsidR="005B1455" w:rsidRPr="005B1455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E4FCE" w:rsidRPr="00AA7D30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9E4FCE" w:rsidRPr="00AE568A" w:rsidRDefault="009E4FC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455" w:rsidRPr="00AE568A" w:rsidTr="00D2225C">
        <w:tc>
          <w:tcPr>
            <w:tcW w:w="567" w:type="dxa"/>
          </w:tcPr>
          <w:p w:rsidR="005B1455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6" w:type="dxa"/>
            <w:gridSpan w:val="2"/>
          </w:tcPr>
          <w:p w:rsidR="005B1455" w:rsidRPr="00AA7D30" w:rsidRDefault="005B145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2139" w:type="dxa"/>
            <w:gridSpan w:val="2"/>
          </w:tcPr>
          <w:p w:rsidR="005B1455" w:rsidRPr="005B1455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5B1455" w:rsidRPr="005B1455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B1455" w:rsidRPr="00AA7D30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Марта, ул. Пушкина,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Южный</w:t>
            </w:r>
            <w:proofErr w:type="gramEnd"/>
          </w:p>
        </w:tc>
        <w:tc>
          <w:tcPr>
            <w:tcW w:w="1985" w:type="dxa"/>
          </w:tcPr>
          <w:p w:rsidR="005B1455" w:rsidRDefault="005B1455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70-70-07/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/2008-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134" w:type="dxa"/>
          </w:tcPr>
          <w:p w:rsidR="005B1455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965,9</w:t>
            </w:r>
          </w:p>
        </w:tc>
        <w:tc>
          <w:tcPr>
            <w:tcW w:w="1275" w:type="dxa"/>
          </w:tcPr>
          <w:p w:rsidR="005B1455" w:rsidRPr="00AE568A" w:rsidRDefault="00FF5AD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32,455</w:t>
            </w:r>
          </w:p>
        </w:tc>
        <w:tc>
          <w:tcPr>
            <w:tcW w:w="1551" w:type="dxa"/>
            <w:gridSpan w:val="2"/>
          </w:tcPr>
          <w:p w:rsidR="005B1455" w:rsidRPr="00AE568A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B1455" w:rsidRPr="00AA7D30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29.08.2008г.</w:t>
            </w:r>
          </w:p>
        </w:tc>
        <w:tc>
          <w:tcPr>
            <w:tcW w:w="1701" w:type="dxa"/>
          </w:tcPr>
          <w:p w:rsidR="005B1455" w:rsidRPr="00AA7D30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 xml:space="preserve">70-АБ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230218</w:t>
            </w:r>
          </w:p>
        </w:tc>
        <w:tc>
          <w:tcPr>
            <w:tcW w:w="1407" w:type="dxa"/>
          </w:tcPr>
          <w:p w:rsidR="005B1455" w:rsidRPr="005B1455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B1455" w:rsidRPr="00AA7D30" w:rsidRDefault="005B1455" w:rsidP="005B14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55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B1455" w:rsidRPr="00AE568A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455" w:rsidRPr="00AE568A" w:rsidTr="00D2225C">
        <w:tc>
          <w:tcPr>
            <w:tcW w:w="567" w:type="dxa"/>
          </w:tcPr>
          <w:p w:rsidR="005B1455" w:rsidRDefault="00DF6D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6" w:type="dxa"/>
            <w:gridSpan w:val="2"/>
          </w:tcPr>
          <w:p w:rsidR="005B1455" w:rsidRPr="00AA7D30" w:rsidRDefault="00DF6DA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</w:t>
            </w:r>
          </w:p>
        </w:tc>
        <w:tc>
          <w:tcPr>
            <w:tcW w:w="2139" w:type="dxa"/>
            <w:gridSpan w:val="2"/>
          </w:tcPr>
          <w:p w:rsidR="00DF6DAC" w:rsidRPr="00DF6DAC" w:rsidRDefault="00DF6DAC" w:rsidP="00DF6D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A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DF6DAC" w:rsidRPr="00DF6DAC" w:rsidRDefault="00DF6DAC" w:rsidP="00DF6D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A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B1455" w:rsidRPr="00AA7D30" w:rsidRDefault="00DF6DAC" w:rsidP="00DF6D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д. 63а</w:t>
            </w:r>
          </w:p>
        </w:tc>
        <w:tc>
          <w:tcPr>
            <w:tcW w:w="1985" w:type="dxa"/>
          </w:tcPr>
          <w:p w:rsidR="005B1455" w:rsidRDefault="00DF6DA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70:07:0101002:2569</w:t>
            </w:r>
          </w:p>
        </w:tc>
        <w:tc>
          <w:tcPr>
            <w:tcW w:w="1134" w:type="dxa"/>
          </w:tcPr>
          <w:p w:rsidR="005B1455" w:rsidRDefault="00DF6D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5" w:type="dxa"/>
          </w:tcPr>
          <w:p w:rsidR="005B1455" w:rsidRPr="00AE568A" w:rsidRDefault="00DF6D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109,080</w:t>
            </w:r>
          </w:p>
        </w:tc>
        <w:tc>
          <w:tcPr>
            <w:tcW w:w="1551" w:type="dxa"/>
            <w:gridSpan w:val="2"/>
          </w:tcPr>
          <w:p w:rsidR="005B1455" w:rsidRPr="00AE568A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B1455" w:rsidRPr="00AA7D30" w:rsidRDefault="00DF6D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5B1455" w:rsidRPr="00AA7D30" w:rsidRDefault="00DF6DAC" w:rsidP="00DF6D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70-АВ559511</w:t>
            </w:r>
          </w:p>
        </w:tc>
        <w:tc>
          <w:tcPr>
            <w:tcW w:w="1407" w:type="dxa"/>
          </w:tcPr>
          <w:p w:rsidR="00DF6DAC" w:rsidRPr="00DF6DAC" w:rsidRDefault="00DF6DAC" w:rsidP="00DF6D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A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B1455" w:rsidRPr="00AA7D30" w:rsidRDefault="00DF6DAC" w:rsidP="00DF6D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DA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B1455" w:rsidRPr="00AE568A" w:rsidRDefault="00DF6D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5B1455" w:rsidRPr="00AE568A" w:rsidTr="00D2225C">
        <w:tc>
          <w:tcPr>
            <w:tcW w:w="567" w:type="dxa"/>
          </w:tcPr>
          <w:p w:rsidR="005B1455" w:rsidRDefault="00DF6D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6" w:type="dxa"/>
            <w:gridSpan w:val="2"/>
          </w:tcPr>
          <w:p w:rsidR="005B1455" w:rsidRPr="00AA7D30" w:rsidRDefault="00BA70B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</w:t>
            </w:r>
          </w:p>
        </w:tc>
        <w:tc>
          <w:tcPr>
            <w:tcW w:w="2139" w:type="dxa"/>
            <w:gridSpan w:val="2"/>
          </w:tcPr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5B1455" w:rsidRPr="00AA7D3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д. 65</w:t>
            </w: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5B1455" w:rsidRDefault="00BA70B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70:07:0101002:2560</w:t>
            </w:r>
          </w:p>
        </w:tc>
        <w:tc>
          <w:tcPr>
            <w:tcW w:w="1134" w:type="dxa"/>
          </w:tcPr>
          <w:p w:rsidR="005B1455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5B1455" w:rsidRPr="00AE568A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89,320</w:t>
            </w:r>
          </w:p>
        </w:tc>
        <w:tc>
          <w:tcPr>
            <w:tcW w:w="1551" w:type="dxa"/>
            <w:gridSpan w:val="2"/>
          </w:tcPr>
          <w:p w:rsidR="005B1455" w:rsidRPr="00AE568A" w:rsidRDefault="005B145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5B1455" w:rsidRPr="00AA7D30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5B1455" w:rsidRPr="00AA7D30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559512</w:t>
            </w:r>
          </w:p>
        </w:tc>
        <w:tc>
          <w:tcPr>
            <w:tcW w:w="1407" w:type="dxa"/>
          </w:tcPr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B1455" w:rsidRPr="00AA7D3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5B1455" w:rsidRPr="00AE568A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DF6DAC" w:rsidRPr="00AE568A" w:rsidTr="00D2225C">
        <w:tc>
          <w:tcPr>
            <w:tcW w:w="567" w:type="dxa"/>
          </w:tcPr>
          <w:p w:rsidR="00DF6DAC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6" w:type="dxa"/>
            <w:gridSpan w:val="2"/>
          </w:tcPr>
          <w:p w:rsidR="00DF6DAC" w:rsidRPr="00AA7D30" w:rsidRDefault="00BA70B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</w:t>
            </w:r>
          </w:p>
        </w:tc>
        <w:tc>
          <w:tcPr>
            <w:tcW w:w="2139" w:type="dxa"/>
            <w:gridSpan w:val="2"/>
          </w:tcPr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DF6DAC" w:rsidRPr="00AA7D3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д. 67</w:t>
            </w: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DF6DAC" w:rsidRDefault="00BA70B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70:07:0101002:2558</w:t>
            </w:r>
          </w:p>
        </w:tc>
        <w:tc>
          <w:tcPr>
            <w:tcW w:w="1134" w:type="dxa"/>
          </w:tcPr>
          <w:p w:rsidR="00DF6DAC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DF6DAC" w:rsidRPr="00AE568A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109,170</w:t>
            </w:r>
          </w:p>
        </w:tc>
        <w:tc>
          <w:tcPr>
            <w:tcW w:w="1551" w:type="dxa"/>
            <w:gridSpan w:val="2"/>
          </w:tcPr>
          <w:p w:rsidR="00DF6DAC" w:rsidRPr="00AE568A" w:rsidRDefault="00DF6D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F6DAC" w:rsidRPr="00AA7D30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DF6DAC" w:rsidRPr="00AA7D30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559516</w:t>
            </w:r>
          </w:p>
        </w:tc>
        <w:tc>
          <w:tcPr>
            <w:tcW w:w="1407" w:type="dxa"/>
          </w:tcPr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F6DAC" w:rsidRPr="00AA7D3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DF6DAC" w:rsidRPr="00AE568A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BA70B0" w:rsidRPr="00AE568A" w:rsidTr="00D2225C">
        <w:tc>
          <w:tcPr>
            <w:tcW w:w="567" w:type="dxa"/>
          </w:tcPr>
          <w:p w:rsidR="00BA70B0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6" w:type="dxa"/>
            <w:gridSpan w:val="2"/>
          </w:tcPr>
          <w:p w:rsidR="00BA70B0" w:rsidRPr="00AA7D30" w:rsidRDefault="00BA70B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</w:t>
            </w:r>
            <w:r w:rsidRPr="00BA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газопровод</w:t>
            </w:r>
          </w:p>
        </w:tc>
        <w:tc>
          <w:tcPr>
            <w:tcW w:w="2139" w:type="dxa"/>
            <w:gridSpan w:val="2"/>
          </w:tcPr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</w:t>
            </w:r>
            <w:r w:rsidRPr="00BA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Кожевниковский район,</w:t>
            </w:r>
          </w:p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A70B0" w:rsidRPr="00AA7D3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д. 68</w:t>
            </w: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BA70B0" w:rsidRDefault="00BA70B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70:07:0101002:2571</w:t>
            </w:r>
          </w:p>
        </w:tc>
        <w:tc>
          <w:tcPr>
            <w:tcW w:w="1134" w:type="dxa"/>
          </w:tcPr>
          <w:p w:rsidR="00BA70B0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BA70B0" w:rsidRPr="00AE568A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118,700</w:t>
            </w:r>
          </w:p>
        </w:tc>
        <w:tc>
          <w:tcPr>
            <w:tcW w:w="1551" w:type="dxa"/>
            <w:gridSpan w:val="2"/>
          </w:tcPr>
          <w:p w:rsidR="00BA70B0" w:rsidRPr="00AE568A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A70B0" w:rsidRPr="00AA7D30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BA70B0" w:rsidRPr="00AA7D30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559517</w:t>
            </w:r>
          </w:p>
        </w:tc>
        <w:tc>
          <w:tcPr>
            <w:tcW w:w="1407" w:type="dxa"/>
          </w:tcPr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BA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BA70B0" w:rsidRPr="00AA7D3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A70B0" w:rsidRPr="00AE568A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Аренда с </w:t>
            </w:r>
            <w:r w:rsidRPr="00BA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01.05.2009г.</w:t>
            </w:r>
          </w:p>
        </w:tc>
      </w:tr>
      <w:tr w:rsidR="00BA70B0" w:rsidRPr="00AE568A" w:rsidTr="00D2225C">
        <w:tc>
          <w:tcPr>
            <w:tcW w:w="567" w:type="dxa"/>
          </w:tcPr>
          <w:p w:rsidR="00BA70B0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86" w:type="dxa"/>
            <w:gridSpan w:val="2"/>
          </w:tcPr>
          <w:p w:rsidR="00BA70B0" w:rsidRPr="00AA7D30" w:rsidRDefault="00BA70B0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</w:t>
            </w:r>
          </w:p>
        </w:tc>
        <w:tc>
          <w:tcPr>
            <w:tcW w:w="2139" w:type="dxa"/>
            <w:gridSpan w:val="2"/>
          </w:tcPr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A70B0" w:rsidRPr="00BA70B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A70B0" w:rsidRPr="00AA7D30" w:rsidRDefault="00BA70B0" w:rsidP="00BA70B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д. 70</w:t>
            </w:r>
            <w:r w:rsidRPr="00BA70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BA70B0" w:rsidRDefault="0072342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70:07:0101002:2561</w:t>
            </w:r>
          </w:p>
        </w:tc>
        <w:tc>
          <w:tcPr>
            <w:tcW w:w="1134" w:type="dxa"/>
          </w:tcPr>
          <w:p w:rsidR="00BA70B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5" w:type="dxa"/>
          </w:tcPr>
          <w:p w:rsidR="00BA70B0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82,090</w:t>
            </w:r>
          </w:p>
        </w:tc>
        <w:tc>
          <w:tcPr>
            <w:tcW w:w="1551" w:type="dxa"/>
            <w:gridSpan w:val="2"/>
          </w:tcPr>
          <w:p w:rsidR="00BA70B0" w:rsidRPr="00AE568A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A70B0" w:rsidRPr="00AA7D3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BA70B0" w:rsidRPr="00AA7D3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559513</w:t>
            </w:r>
          </w:p>
        </w:tc>
        <w:tc>
          <w:tcPr>
            <w:tcW w:w="1407" w:type="dxa"/>
          </w:tcPr>
          <w:p w:rsidR="0072342A" w:rsidRPr="0072342A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A70B0" w:rsidRPr="00AA7D30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A70B0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BA70B0" w:rsidRPr="00AE568A" w:rsidTr="00D2225C">
        <w:tc>
          <w:tcPr>
            <w:tcW w:w="567" w:type="dxa"/>
          </w:tcPr>
          <w:p w:rsidR="00BA70B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6" w:type="dxa"/>
            <w:gridSpan w:val="2"/>
          </w:tcPr>
          <w:p w:rsidR="00BA70B0" w:rsidRPr="00AA7D30" w:rsidRDefault="0072342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</w:t>
            </w:r>
          </w:p>
        </w:tc>
        <w:tc>
          <w:tcPr>
            <w:tcW w:w="2139" w:type="dxa"/>
            <w:gridSpan w:val="2"/>
          </w:tcPr>
          <w:p w:rsidR="0072342A" w:rsidRPr="0072342A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2342A" w:rsidRPr="0072342A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A70B0" w:rsidRPr="00AA7D30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д. 72</w:t>
            </w: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BA70B0" w:rsidRDefault="0072342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70:07:0101002:2556</w:t>
            </w:r>
          </w:p>
        </w:tc>
        <w:tc>
          <w:tcPr>
            <w:tcW w:w="1134" w:type="dxa"/>
          </w:tcPr>
          <w:p w:rsidR="00BA70B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75" w:type="dxa"/>
          </w:tcPr>
          <w:p w:rsidR="00BA70B0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88,790</w:t>
            </w:r>
          </w:p>
        </w:tc>
        <w:tc>
          <w:tcPr>
            <w:tcW w:w="1551" w:type="dxa"/>
            <w:gridSpan w:val="2"/>
          </w:tcPr>
          <w:p w:rsidR="00BA70B0" w:rsidRPr="00AE568A" w:rsidRDefault="00BA70B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A70B0" w:rsidRPr="00AA7D3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BA70B0" w:rsidRPr="00AA7D3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559518</w:t>
            </w:r>
          </w:p>
        </w:tc>
        <w:tc>
          <w:tcPr>
            <w:tcW w:w="1407" w:type="dxa"/>
          </w:tcPr>
          <w:p w:rsidR="0072342A" w:rsidRPr="0072342A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A70B0" w:rsidRPr="00AA7D30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A70B0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72342A" w:rsidRPr="00AE568A" w:rsidTr="00D2225C">
        <w:tc>
          <w:tcPr>
            <w:tcW w:w="567" w:type="dxa"/>
          </w:tcPr>
          <w:p w:rsidR="0072342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6" w:type="dxa"/>
            <w:gridSpan w:val="2"/>
          </w:tcPr>
          <w:p w:rsidR="0072342A" w:rsidRPr="00AA7D30" w:rsidRDefault="0072342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</w:t>
            </w:r>
          </w:p>
        </w:tc>
        <w:tc>
          <w:tcPr>
            <w:tcW w:w="2139" w:type="dxa"/>
            <w:gridSpan w:val="2"/>
          </w:tcPr>
          <w:p w:rsidR="0072342A" w:rsidRPr="0072342A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2342A" w:rsidRPr="0072342A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2342A" w:rsidRPr="00AA7D30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д. 74</w:t>
            </w: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72342A" w:rsidRDefault="0072342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70:07:0101002:2570</w:t>
            </w:r>
          </w:p>
        </w:tc>
        <w:tc>
          <w:tcPr>
            <w:tcW w:w="1134" w:type="dxa"/>
          </w:tcPr>
          <w:p w:rsidR="0072342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</w:tcPr>
          <w:p w:rsidR="0072342A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89,740</w:t>
            </w:r>
          </w:p>
        </w:tc>
        <w:tc>
          <w:tcPr>
            <w:tcW w:w="1551" w:type="dxa"/>
            <w:gridSpan w:val="2"/>
          </w:tcPr>
          <w:p w:rsidR="0072342A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2342A" w:rsidRPr="00AA7D3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72342A" w:rsidRPr="00AA7D3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559519</w:t>
            </w:r>
          </w:p>
        </w:tc>
        <w:tc>
          <w:tcPr>
            <w:tcW w:w="1407" w:type="dxa"/>
          </w:tcPr>
          <w:p w:rsidR="0072342A" w:rsidRPr="0072342A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2342A" w:rsidRPr="00AA7D30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2342A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72342A" w:rsidRPr="00AE568A" w:rsidTr="00D2225C">
        <w:tc>
          <w:tcPr>
            <w:tcW w:w="567" w:type="dxa"/>
          </w:tcPr>
          <w:p w:rsidR="0072342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6" w:type="dxa"/>
            <w:gridSpan w:val="2"/>
          </w:tcPr>
          <w:p w:rsidR="0072342A" w:rsidRPr="00AA7D30" w:rsidRDefault="0072342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</w:t>
            </w:r>
          </w:p>
        </w:tc>
        <w:tc>
          <w:tcPr>
            <w:tcW w:w="2139" w:type="dxa"/>
            <w:gridSpan w:val="2"/>
          </w:tcPr>
          <w:p w:rsidR="0072342A" w:rsidRPr="0072342A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2342A" w:rsidRPr="0072342A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2342A" w:rsidRPr="00AA7D30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 д. 76</w:t>
            </w: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72342A" w:rsidRDefault="0072342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70:07:0101002:2557</w:t>
            </w:r>
          </w:p>
        </w:tc>
        <w:tc>
          <w:tcPr>
            <w:tcW w:w="1134" w:type="dxa"/>
          </w:tcPr>
          <w:p w:rsidR="0072342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72342A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335,340</w:t>
            </w:r>
          </w:p>
        </w:tc>
        <w:tc>
          <w:tcPr>
            <w:tcW w:w="1551" w:type="dxa"/>
            <w:gridSpan w:val="2"/>
          </w:tcPr>
          <w:p w:rsidR="0072342A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2342A" w:rsidRPr="00AA7D3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72342A" w:rsidRPr="00AA7D30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559520</w:t>
            </w:r>
          </w:p>
        </w:tc>
        <w:tc>
          <w:tcPr>
            <w:tcW w:w="1407" w:type="dxa"/>
          </w:tcPr>
          <w:p w:rsidR="0072342A" w:rsidRPr="0072342A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2342A" w:rsidRPr="00AA7D30" w:rsidRDefault="0072342A" w:rsidP="0072342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2342A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42A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72342A" w:rsidRPr="00AE568A" w:rsidTr="00D2225C">
        <w:tc>
          <w:tcPr>
            <w:tcW w:w="567" w:type="dxa"/>
          </w:tcPr>
          <w:p w:rsidR="0072342A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6" w:type="dxa"/>
            <w:gridSpan w:val="2"/>
          </w:tcPr>
          <w:p w:rsidR="0072342A" w:rsidRPr="00AA7D30" w:rsidRDefault="001B0FA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1B0FAC" w:rsidRP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1B0FAC" w:rsidRP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2342A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Мичурина, </w:t>
            </w:r>
          </w:p>
          <w:p w:rsid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Дзержинского</w:t>
            </w:r>
          </w:p>
          <w:p w:rsidR="00F15028" w:rsidRPr="00AA7D30" w:rsidRDefault="00F15028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(ПК № 1)</w:t>
            </w:r>
          </w:p>
        </w:tc>
        <w:tc>
          <w:tcPr>
            <w:tcW w:w="1985" w:type="dxa"/>
          </w:tcPr>
          <w:p w:rsidR="0072342A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70:07:0101003</w:t>
            </w: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34" w:type="dxa"/>
          </w:tcPr>
          <w:p w:rsidR="0072342A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361,0</w:t>
            </w:r>
          </w:p>
        </w:tc>
        <w:tc>
          <w:tcPr>
            <w:tcW w:w="1275" w:type="dxa"/>
          </w:tcPr>
          <w:p w:rsidR="0072342A" w:rsidRPr="00AE568A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631,511</w:t>
            </w:r>
          </w:p>
        </w:tc>
        <w:tc>
          <w:tcPr>
            <w:tcW w:w="1551" w:type="dxa"/>
            <w:gridSpan w:val="2"/>
          </w:tcPr>
          <w:p w:rsidR="0072342A" w:rsidRPr="00AE568A" w:rsidRDefault="0072342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2342A" w:rsidRPr="00AA7D30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72342A" w:rsidRPr="00AA7D30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 xml:space="preserve">70-АВ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559525</w:t>
            </w:r>
          </w:p>
        </w:tc>
        <w:tc>
          <w:tcPr>
            <w:tcW w:w="1407" w:type="dxa"/>
          </w:tcPr>
          <w:p w:rsidR="001B0FAC" w:rsidRP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2342A" w:rsidRPr="00AA7D30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2342A" w:rsidRPr="00AE568A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01.07.2014</w:t>
            </w: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B0FAC" w:rsidRPr="00AE568A" w:rsidTr="00D2225C">
        <w:tc>
          <w:tcPr>
            <w:tcW w:w="567" w:type="dxa"/>
          </w:tcPr>
          <w:p w:rsidR="001B0FAC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6" w:type="dxa"/>
            <w:gridSpan w:val="2"/>
          </w:tcPr>
          <w:p w:rsidR="001B0FAC" w:rsidRPr="00AA7D30" w:rsidRDefault="001B0FA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Наружный газопровод для котельной ЦРБ</w:t>
            </w:r>
          </w:p>
        </w:tc>
        <w:tc>
          <w:tcPr>
            <w:tcW w:w="2139" w:type="dxa"/>
            <w:gridSpan w:val="2"/>
          </w:tcPr>
          <w:p w:rsidR="001B0FAC" w:rsidRP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1B0FAC" w:rsidRP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B0FAC" w:rsidRPr="00AA7D30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985" w:type="dxa"/>
          </w:tcPr>
          <w:p w:rsid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1134" w:type="dxa"/>
          </w:tcPr>
          <w:p w:rsidR="001B0FAC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5" w:type="dxa"/>
          </w:tcPr>
          <w:p w:rsidR="001B0FAC" w:rsidRPr="00AE568A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224,032</w:t>
            </w:r>
          </w:p>
        </w:tc>
        <w:tc>
          <w:tcPr>
            <w:tcW w:w="1551" w:type="dxa"/>
            <w:gridSpan w:val="2"/>
          </w:tcPr>
          <w:p w:rsidR="001B0FAC" w:rsidRPr="00AE568A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0FAC" w:rsidRPr="00AA7D30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11.06.2014г.</w:t>
            </w:r>
          </w:p>
        </w:tc>
        <w:tc>
          <w:tcPr>
            <w:tcW w:w="1701" w:type="dxa"/>
          </w:tcPr>
          <w:p w:rsidR="001B0FAC" w:rsidRPr="00AA7D30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70-АВ 559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407" w:type="dxa"/>
          </w:tcPr>
          <w:p w:rsidR="001B0FAC" w:rsidRP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B0FAC" w:rsidRPr="00AA7D30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1B0FAC" w:rsidRPr="00AE568A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01.07.2015</w:t>
            </w: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B0FAC" w:rsidRPr="00AE568A" w:rsidTr="00D2225C">
        <w:tc>
          <w:tcPr>
            <w:tcW w:w="567" w:type="dxa"/>
          </w:tcPr>
          <w:p w:rsidR="001B0FAC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6" w:type="dxa"/>
            <w:gridSpan w:val="2"/>
          </w:tcPr>
          <w:p w:rsidR="001B0FAC" w:rsidRPr="00AA7D30" w:rsidRDefault="001B0FAC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1B0FAC" w:rsidRP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Кожевниковский </w:t>
            </w:r>
            <w:r w:rsidRPr="001B0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</w:p>
          <w:p w:rsidR="001B0FAC" w:rsidRP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FA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Кирова, </w:t>
            </w:r>
          </w:p>
          <w:p w:rsid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8 Марта, </w:t>
            </w:r>
          </w:p>
          <w:p w:rsid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Промышленная,</w:t>
            </w:r>
          </w:p>
          <w:p w:rsid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Профсоюзный,</w:t>
            </w:r>
          </w:p>
          <w:p w:rsidR="001B0FAC" w:rsidRDefault="001B0FAC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Библиотечный</w:t>
            </w:r>
          </w:p>
          <w:p w:rsidR="00F15028" w:rsidRPr="00AA7D30" w:rsidRDefault="00F15028" w:rsidP="001B0FA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(ПК № 6)</w:t>
            </w:r>
          </w:p>
        </w:tc>
        <w:tc>
          <w:tcPr>
            <w:tcW w:w="1985" w:type="dxa"/>
          </w:tcPr>
          <w:p w:rsidR="001B0FAC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70:07:0000000</w:t>
            </w: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</w:tcPr>
          <w:p w:rsidR="001B0FAC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5664,0</w:t>
            </w:r>
          </w:p>
        </w:tc>
        <w:tc>
          <w:tcPr>
            <w:tcW w:w="1275" w:type="dxa"/>
          </w:tcPr>
          <w:p w:rsidR="001B0FAC" w:rsidRPr="00AE568A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13020,946</w:t>
            </w:r>
          </w:p>
        </w:tc>
        <w:tc>
          <w:tcPr>
            <w:tcW w:w="1551" w:type="dxa"/>
            <w:gridSpan w:val="2"/>
          </w:tcPr>
          <w:p w:rsidR="001B0FAC" w:rsidRPr="00AE568A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0FAC" w:rsidRPr="00AA7D30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25.04.2014г.</w:t>
            </w:r>
          </w:p>
        </w:tc>
        <w:tc>
          <w:tcPr>
            <w:tcW w:w="1701" w:type="dxa"/>
          </w:tcPr>
          <w:p w:rsidR="001B0FAC" w:rsidRPr="00AA7D30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70-АВ 559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407" w:type="dxa"/>
          </w:tcPr>
          <w:p w:rsidR="002D386A" w:rsidRPr="002D386A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B0FAC" w:rsidRPr="00AA7D30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 7008010018</w:t>
            </w:r>
          </w:p>
        </w:tc>
        <w:tc>
          <w:tcPr>
            <w:tcW w:w="1002" w:type="dxa"/>
          </w:tcPr>
          <w:p w:rsidR="001B0FAC" w:rsidRPr="00AE568A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Аренда с 01.05.20</w:t>
            </w:r>
            <w:r w:rsidRPr="002D3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09г.</w:t>
            </w:r>
          </w:p>
        </w:tc>
      </w:tr>
      <w:tr w:rsidR="001B0FAC" w:rsidRPr="00AE568A" w:rsidTr="00D2225C">
        <w:tc>
          <w:tcPr>
            <w:tcW w:w="567" w:type="dxa"/>
          </w:tcPr>
          <w:p w:rsidR="001B0FAC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986" w:type="dxa"/>
            <w:gridSpan w:val="2"/>
          </w:tcPr>
          <w:p w:rsidR="001B0FAC" w:rsidRPr="00AA7D30" w:rsidRDefault="002D386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2D386A" w:rsidRPr="002D386A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2D386A" w:rsidRPr="002D386A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D386A" w:rsidRPr="002D386A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Сибирская</w:t>
            </w: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B0FAC" w:rsidRPr="00AA7D30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985" w:type="dxa"/>
          </w:tcPr>
          <w:p w:rsidR="001B0FAC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</w:t>
            </w: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</w:tcPr>
          <w:p w:rsidR="001B0FAC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851,0</w:t>
            </w:r>
          </w:p>
        </w:tc>
        <w:tc>
          <w:tcPr>
            <w:tcW w:w="1275" w:type="dxa"/>
          </w:tcPr>
          <w:p w:rsidR="001B0FAC" w:rsidRPr="00AE568A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1051,613</w:t>
            </w:r>
          </w:p>
        </w:tc>
        <w:tc>
          <w:tcPr>
            <w:tcW w:w="1551" w:type="dxa"/>
            <w:gridSpan w:val="2"/>
          </w:tcPr>
          <w:p w:rsidR="001B0FAC" w:rsidRPr="00AE568A" w:rsidRDefault="001B0FAC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0FAC" w:rsidRPr="00AA7D30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04.02.2014г.</w:t>
            </w:r>
          </w:p>
        </w:tc>
        <w:tc>
          <w:tcPr>
            <w:tcW w:w="1701" w:type="dxa"/>
          </w:tcPr>
          <w:p w:rsidR="001B0FAC" w:rsidRPr="00AA7D30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70-АВ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03889</w:t>
            </w:r>
          </w:p>
        </w:tc>
        <w:tc>
          <w:tcPr>
            <w:tcW w:w="1407" w:type="dxa"/>
          </w:tcPr>
          <w:p w:rsidR="002D386A" w:rsidRPr="002D386A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B0FAC" w:rsidRPr="00AA7D30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1B0FAC" w:rsidRPr="00AE568A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2D386A" w:rsidRPr="00AE568A" w:rsidTr="00D2225C">
        <w:tc>
          <w:tcPr>
            <w:tcW w:w="567" w:type="dxa"/>
          </w:tcPr>
          <w:p w:rsidR="002D386A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6" w:type="dxa"/>
            <w:gridSpan w:val="2"/>
          </w:tcPr>
          <w:p w:rsidR="002D386A" w:rsidRPr="00AA7D30" w:rsidRDefault="002D386A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2D386A" w:rsidRPr="002D386A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2D386A" w:rsidRPr="002D386A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2D386A" w:rsidRPr="002D386A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70D7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6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Сибирская, </w:t>
            </w:r>
          </w:p>
          <w:p w:rsidR="002D386A" w:rsidRDefault="002D386A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Мира, </w:t>
            </w:r>
          </w:p>
          <w:p w:rsidR="00F970D7" w:rsidRDefault="00F970D7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Российская,</w:t>
            </w:r>
          </w:p>
          <w:p w:rsidR="00F970D7" w:rsidRPr="00AA7D30" w:rsidRDefault="00F970D7" w:rsidP="002D386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Спортивный</w:t>
            </w:r>
          </w:p>
        </w:tc>
        <w:tc>
          <w:tcPr>
            <w:tcW w:w="1985" w:type="dxa"/>
          </w:tcPr>
          <w:p w:rsidR="002D386A" w:rsidRDefault="00F970D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D7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134" w:type="dxa"/>
          </w:tcPr>
          <w:p w:rsidR="002D386A" w:rsidRDefault="00F970D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6631,0</w:t>
            </w:r>
          </w:p>
        </w:tc>
        <w:tc>
          <w:tcPr>
            <w:tcW w:w="1275" w:type="dxa"/>
          </w:tcPr>
          <w:p w:rsidR="002D386A" w:rsidRPr="00AE568A" w:rsidRDefault="00F970D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10471,140</w:t>
            </w:r>
          </w:p>
        </w:tc>
        <w:tc>
          <w:tcPr>
            <w:tcW w:w="1551" w:type="dxa"/>
            <w:gridSpan w:val="2"/>
          </w:tcPr>
          <w:p w:rsidR="002D386A" w:rsidRPr="00AE568A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D386A" w:rsidRPr="00AA7D30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2D386A" w:rsidRPr="00AA7D30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70-АВ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03890</w:t>
            </w:r>
          </w:p>
        </w:tc>
        <w:tc>
          <w:tcPr>
            <w:tcW w:w="1407" w:type="dxa"/>
          </w:tcPr>
          <w:p w:rsidR="00F970D7" w:rsidRPr="00F970D7" w:rsidRDefault="00F970D7" w:rsidP="00F970D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D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D386A" w:rsidRPr="00AA7D30" w:rsidRDefault="00F970D7" w:rsidP="00F970D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D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2D386A" w:rsidRPr="00AE568A" w:rsidRDefault="00F970D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0D7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2D386A" w:rsidRPr="00AE568A" w:rsidTr="00D2225C">
        <w:tc>
          <w:tcPr>
            <w:tcW w:w="567" w:type="dxa"/>
          </w:tcPr>
          <w:p w:rsidR="002D386A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6" w:type="dxa"/>
            <w:gridSpan w:val="2"/>
          </w:tcPr>
          <w:p w:rsidR="002D386A" w:rsidRPr="00AA7D30" w:rsidRDefault="0006131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Плеханова,</w:t>
            </w:r>
          </w:p>
          <w:p w:rsid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Южный,</w:t>
            </w:r>
          </w:p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  <w:p w:rsidR="002D386A" w:rsidRPr="00AA7D30" w:rsidRDefault="00F1502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(ПК № 7)</w:t>
            </w:r>
          </w:p>
        </w:tc>
        <w:tc>
          <w:tcPr>
            <w:tcW w:w="1985" w:type="dxa"/>
          </w:tcPr>
          <w:p w:rsidR="002D386A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70:07:0101004</w:t>
            </w: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2083</w:t>
            </w:r>
          </w:p>
        </w:tc>
        <w:tc>
          <w:tcPr>
            <w:tcW w:w="1134" w:type="dxa"/>
          </w:tcPr>
          <w:p w:rsidR="002D386A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3203,0</w:t>
            </w:r>
          </w:p>
        </w:tc>
        <w:tc>
          <w:tcPr>
            <w:tcW w:w="1275" w:type="dxa"/>
          </w:tcPr>
          <w:p w:rsidR="002D386A" w:rsidRPr="00AE568A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7437,127</w:t>
            </w:r>
          </w:p>
        </w:tc>
        <w:tc>
          <w:tcPr>
            <w:tcW w:w="1551" w:type="dxa"/>
            <w:gridSpan w:val="2"/>
          </w:tcPr>
          <w:p w:rsidR="002D386A" w:rsidRPr="00AE568A" w:rsidRDefault="002D386A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2D386A" w:rsidRPr="00AA7D30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2D386A" w:rsidRPr="00AA7D30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70-АВ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59521</w:t>
            </w:r>
          </w:p>
        </w:tc>
        <w:tc>
          <w:tcPr>
            <w:tcW w:w="1407" w:type="dxa"/>
          </w:tcPr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D386A" w:rsidRPr="00AA7D30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2D386A" w:rsidRPr="00AE568A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F970D7" w:rsidRPr="00AE568A" w:rsidTr="00D2225C">
        <w:tc>
          <w:tcPr>
            <w:tcW w:w="567" w:type="dxa"/>
          </w:tcPr>
          <w:p w:rsidR="00F970D7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6" w:type="dxa"/>
            <w:gridSpan w:val="2"/>
          </w:tcPr>
          <w:p w:rsidR="00F970D7" w:rsidRPr="00AA7D30" w:rsidRDefault="0006131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окрышкина</w:t>
            </w: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Мелиоративный,</w:t>
            </w:r>
          </w:p>
          <w:p w:rsid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Бытовая,</w:t>
            </w:r>
          </w:p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Дорожный</w:t>
            </w:r>
          </w:p>
          <w:p w:rsidR="00F970D7" w:rsidRPr="00AA7D30" w:rsidRDefault="00F1502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(ПК № 4)</w:t>
            </w:r>
          </w:p>
        </w:tc>
        <w:tc>
          <w:tcPr>
            <w:tcW w:w="1985" w:type="dxa"/>
          </w:tcPr>
          <w:p w:rsidR="00F970D7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70:07:0101003</w:t>
            </w: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F970D7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4946,0</w:t>
            </w:r>
          </w:p>
        </w:tc>
        <w:tc>
          <w:tcPr>
            <w:tcW w:w="1275" w:type="dxa"/>
          </w:tcPr>
          <w:p w:rsidR="00F970D7" w:rsidRPr="00AE568A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8623,730</w:t>
            </w:r>
          </w:p>
        </w:tc>
        <w:tc>
          <w:tcPr>
            <w:tcW w:w="1551" w:type="dxa"/>
            <w:gridSpan w:val="2"/>
          </w:tcPr>
          <w:p w:rsidR="00F970D7" w:rsidRPr="00AE568A" w:rsidRDefault="00F970D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970D7" w:rsidRPr="00AA7D30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05.04.2014г.</w:t>
            </w:r>
          </w:p>
        </w:tc>
        <w:tc>
          <w:tcPr>
            <w:tcW w:w="1701" w:type="dxa"/>
          </w:tcPr>
          <w:p w:rsidR="00F970D7" w:rsidRPr="00AA7D30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70-АВ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59523</w:t>
            </w:r>
          </w:p>
        </w:tc>
        <w:tc>
          <w:tcPr>
            <w:tcW w:w="1407" w:type="dxa"/>
          </w:tcPr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970D7" w:rsidRPr="00AA7D30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F970D7" w:rsidRPr="00AE568A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06131D" w:rsidRPr="00AE568A" w:rsidTr="00D2225C">
        <w:tc>
          <w:tcPr>
            <w:tcW w:w="567" w:type="dxa"/>
          </w:tcPr>
          <w:p w:rsidR="0006131D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986" w:type="dxa"/>
            <w:gridSpan w:val="2"/>
          </w:tcPr>
          <w:p w:rsidR="0006131D" w:rsidRPr="00AA7D30" w:rsidRDefault="0006131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Сети газоснабжения</w:t>
            </w:r>
          </w:p>
        </w:tc>
        <w:tc>
          <w:tcPr>
            <w:tcW w:w="2139" w:type="dxa"/>
            <w:gridSpan w:val="2"/>
          </w:tcPr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6131D" w:rsidRPr="00AA7D30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Кирова, 3</w:t>
            </w:r>
          </w:p>
        </w:tc>
        <w:tc>
          <w:tcPr>
            <w:tcW w:w="1985" w:type="dxa"/>
          </w:tcPr>
          <w:p w:rsidR="0006131D" w:rsidRDefault="0006131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31D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4C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  <w:r w:rsidR="00C246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(46,0) по </w:t>
            </w:r>
            <w:proofErr w:type="spellStart"/>
            <w:r w:rsidR="00C246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кад</w:t>
            </w:r>
            <w:proofErr w:type="spellEnd"/>
            <w:r w:rsidR="00C246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паспорту</w:t>
            </w:r>
          </w:p>
        </w:tc>
        <w:tc>
          <w:tcPr>
            <w:tcW w:w="1275" w:type="dxa"/>
          </w:tcPr>
          <w:p w:rsidR="0006131D" w:rsidRPr="00AE568A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99,700</w:t>
            </w:r>
          </w:p>
        </w:tc>
        <w:tc>
          <w:tcPr>
            <w:tcW w:w="1551" w:type="dxa"/>
            <w:gridSpan w:val="2"/>
          </w:tcPr>
          <w:p w:rsidR="0006131D" w:rsidRPr="00AE568A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6131D" w:rsidRPr="00AA7D30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131D" w:rsidRPr="00AA7D30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6131D" w:rsidRPr="0006131D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6131D" w:rsidRPr="00AA7D30" w:rsidRDefault="0006131D" w:rsidP="000613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1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6131D" w:rsidRPr="00AE568A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31D" w:rsidRPr="00AE568A" w:rsidTr="00D2225C">
        <w:tc>
          <w:tcPr>
            <w:tcW w:w="567" w:type="dxa"/>
          </w:tcPr>
          <w:p w:rsidR="0006131D" w:rsidRDefault="00F1502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6" w:type="dxa"/>
            <w:gridSpan w:val="2"/>
          </w:tcPr>
          <w:p w:rsidR="0006131D" w:rsidRPr="00AA7D30" w:rsidRDefault="00F1502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28">
              <w:rPr>
                <w:rFonts w:ascii="Times New Roman" w:hAnsi="Times New Roman" w:cs="Times New Roman"/>
                <w:sz w:val="20"/>
                <w:szCs w:val="20"/>
              </w:rPr>
              <w:t>Сети газоснабжения</w:t>
            </w:r>
          </w:p>
        </w:tc>
        <w:tc>
          <w:tcPr>
            <w:tcW w:w="2139" w:type="dxa"/>
            <w:gridSpan w:val="2"/>
          </w:tcPr>
          <w:p w:rsidR="00F15028" w:rsidRPr="00F15028" w:rsidRDefault="00F15028" w:rsidP="00F150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28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F15028" w:rsidRPr="00F15028" w:rsidRDefault="00F15028" w:rsidP="00F150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28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06131D" w:rsidRDefault="00F15028" w:rsidP="00F150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2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Кирова, </w:t>
            </w:r>
          </w:p>
          <w:p w:rsidR="00F15028" w:rsidRDefault="00B35C37" w:rsidP="00F150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F15028" w:rsidRDefault="00F15028" w:rsidP="00F150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5028" w:rsidRDefault="00F15028" w:rsidP="00F150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узнецова</w:t>
            </w:r>
            <w:proofErr w:type="spellEnd"/>
          </w:p>
          <w:p w:rsidR="00F15028" w:rsidRPr="00AA7D30" w:rsidRDefault="00F15028" w:rsidP="00F150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(ПК № 5)</w:t>
            </w:r>
          </w:p>
        </w:tc>
        <w:tc>
          <w:tcPr>
            <w:tcW w:w="1985" w:type="dxa"/>
          </w:tcPr>
          <w:p w:rsidR="0006131D" w:rsidRDefault="0006131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131D" w:rsidRDefault="00F1502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6207,0</w:t>
            </w:r>
          </w:p>
        </w:tc>
        <w:tc>
          <w:tcPr>
            <w:tcW w:w="1275" w:type="dxa"/>
          </w:tcPr>
          <w:p w:rsidR="0006131D" w:rsidRPr="00AE568A" w:rsidRDefault="00F1502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11285,185</w:t>
            </w:r>
          </w:p>
        </w:tc>
        <w:tc>
          <w:tcPr>
            <w:tcW w:w="1551" w:type="dxa"/>
            <w:gridSpan w:val="2"/>
          </w:tcPr>
          <w:p w:rsidR="0006131D" w:rsidRPr="00AE568A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06131D" w:rsidRPr="00AA7D30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131D" w:rsidRPr="00AA7D30" w:rsidRDefault="0006131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15028" w:rsidRPr="00F15028" w:rsidRDefault="00F15028" w:rsidP="00F150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28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6131D" w:rsidRPr="00AA7D30" w:rsidRDefault="00F15028" w:rsidP="00F1502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028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06131D" w:rsidRPr="00AE568A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Аренда с 01.05.2009г.</w:t>
            </w:r>
          </w:p>
        </w:tc>
      </w:tr>
      <w:tr w:rsidR="00F15028" w:rsidRPr="00AE568A" w:rsidTr="00D2225C">
        <w:tc>
          <w:tcPr>
            <w:tcW w:w="567" w:type="dxa"/>
          </w:tcPr>
          <w:p w:rsidR="00F15028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6" w:type="dxa"/>
            <w:gridSpan w:val="2"/>
          </w:tcPr>
          <w:p w:rsidR="00F15028" w:rsidRPr="00AA7D30" w:rsidRDefault="00B35C3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Сети газоснабжения</w:t>
            </w:r>
          </w:p>
        </w:tc>
        <w:tc>
          <w:tcPr>
            <w:tcW w:w="2139" w:type="dxa"/>
            <w:gridSpan w:val="2"/>
          </w:tcPr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Глухой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Южный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(ПК № 8)</w:t>
            </w:r>
          </w:p>
          <w:p w:rsidR="00F15028" w:rsidRPr="00AA7D30" w:rsidRDefault="00F1502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15028" w:rsidRDefault="00F15028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028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3304,67</w:t>
            </w:r>
          </w:p>
        </w:tc>
        <w:tc>
          <w:tcPr>
            <w:tcW w:w="1275" w:type="dxa"/>
          </w:tcPr>
          <w:p w:rsidR="00F15028" w:rsidRPr="00AE568A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7629,770</w:t>
            </w:r>
          </w:p>
        </w:tc>
        <w:tc>
          <w:tcPr>
            <w:tcW w:w="1551" w:type="dxa"/>
            <w:gridSpan w:val="2"/>
          </w:tcPr>
          <w:p w:rsidR="00F15028" w:rsidRPr="00AE568A" w:rsidRDefault="00F1502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15028" w:rsidRPr="00AA7D30" w:rsidRDefault="00F1502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5028" w:rsidRPr="00AA7D30" w:rsidRDefault="00F15028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F15028" w:rsidRPr="00AA7D30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F15028" w:rsidRPr="00AE568A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13.05.2014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35C37" w:rsidRPr="00AE568A" w:rsidTr="00D2225C">
        <w:tc>
          <w:tcPr>
            <w:tcW w:w="567" w:type="dxa"/>
          </w:tcPr>
          <w:p w:rsidR="00B35C37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6" w:type="dxa"/>
            <w:gridSpan w:val="2"/>
          </w:tcPr>
          <w:p w:rsidR="00B35C37" w:rsidRPr="00AA7D30" w:rsidRDefault="00B35C3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Сети газоснабжения</w:t>
            </w:r>
          </w:p>
        </w:tc>
        <w:tc>
          <w:tcPr>
            <w:tcW w:w="2139" w:type="dxa"/>
            <w:gridSpan w:val="2"/>
          </w:tcPr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 xml:space="preserve">пер. Глухой, </w:t>
            </w:r>
          </w:p>
          <w:p w:rsid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Плеханова,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Партизанский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(ПК № 10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5C37" w:rsidRPr="00AA7D30" w:rsidRDefault="00B35C3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C37" w:rsidRDefault="00B35C3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C37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5552,10</w:t>
            </w:r>
          </w:p>
        </w:tc>
        <w:tc>
          <w:tcPr>
            <w:tcW w:w="1275" w:type="dxa"/>
          </w:tcPr>
          <w:p w:rsidR="00B35C37" w:rsidRPr="00AE568A" w:rsidRDefault="00FF5AD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10402,880</w:t>
            </w:r>
          </w:p>
        </w:tc>
        <w:tc>
          <w:tcPr>
            <w:tcW w:w="1551" w:type="dxa"/>
            <w:gridSpan w:val="2"/>
          </w:tcPr>
          <w:p w:rsidR="00B35C37" w:rsidRPr="00AE568A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35C37" w:rsidRPr="00AA7D30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C37" w:rsidRPr="00AA7D30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35C37" w:rsidRPr="00AA7D30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35C37" w:rsidRPr="00AE568A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Аренда с 13.05.2014г.</w:t>
            </w:r>
          </w:p>
        </w:tc>
      </w:tr>
      <w:tr w:rsidR="00B35C37" w:rsidRPr="00AE568A" w:rsidTr="00D2225C">
        <w:tc>
          <w:tcPr>
            <w:tcW w:w="567" w:type="dxa"/>
          </w:tcPr>
          <w:p w:rsidR="00B35C37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6" w:type="dxa"/>
            <w:gridSpan w:val="2"/>
          </w:tcPr>
          <w:p w:rsidR="00B35C37" w:rsidRPr="00AA7D30" w:rsidRDefault="00B35C3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Сети газоснабжения</w:t>
            </w:r>
          </w:p>
        </w:tc>
        <w:tc>
          <w:tcPr>
            <w:tcW w:w="2139" w:type="dxa"/>
            <w:gridSpan w:val="2"/>
          </w:tcPr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Кожевниковский район,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окрышкина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</w:p>
          <w:p w:rsid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Парковая,</w:t>
            </w:r>
          </w:p>
          <w:p w:rsid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Дзержинского,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Островского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(ПК № 1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5C37" w:rsidRPr="00AA7D30" w:rsidRDefault="00B35C3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C37" w:rsidRDefault="00B35C3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C37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3508,15</w:t>
            </w:r>
          </w:p>
        </w:tc>
        <w:tc>
          <w:tcPr>
            <w:tcW w:w="1275" w:type="dxa"/>
          </w:tcPr>
          <w:p w:rsidR="00B35C37" w:rsidRPr="00AE568A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5892,484</w:t>
            </w:r>
          </w:p>
        </w:tc>
        <w:tc>
          <w:tcPr>
            <w:tcW w:w="1551" w:type="dxa"/>
            <w:gridSpan w:val="2"/>
          </w:tcPr>
          <w:p w:rsidR="00B35C37" w:rsidRPr="00AE568A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35C37" w:rsidRPr="00AA7D30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C37" w:rsidRPr="00AA7D30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B35C37" w:rsidRPr="00AA7D30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35C37" w:rsidRPr="00AE568A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Аренда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01.07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.2014г.</w:t>
            </w:r>
          </w:p>
        </w:tc>
      </w:tr>
      <w:tr w:rsidR="00B35C37" w:rsidRPr="00AE568A" w:rsidTr="00D2225C">
        <w:tc>
          <w:tcPr>
            <w:tcW w:w="567" w:type="dxa"/>
          </w:tcPr>
          <w:p w:rsidR="00B35C37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986" w:type="dxa"/>
            <w:gridSpan w:val="2"/>
          </w:tcPr>
          <w:p w:rsidR="00B35C37" w:rsidRPr="00AA7D30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ж/д </w:t>
            </w:r>
          </w:p>
        </w:tc>
        <w:tc>
          <w:tcPr>
            <w:tcW w:w="2139" w:type="dxa"/>
            <w:gridSpan w:val="2"/>
          </w:tcPr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B35C37" w:rsidRPr="00AA7D30" w:rsidRDefault="00B35C3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ул. Садовая № 52, 54, 55, 56, 57, 58, 60, 61</w:t>
            </w:r>
          </w:p>
        </w:tc>
        <w:tc>
          <w:tcPr>
            <w:tcW w:w="1985" w:type="dxa"/>
          </w:tcPr>
          <w:p w:rsidR="00B35C37" w:rsidRDefault="00B35C3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C37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408,3</w:t>
            </w:r>
          </w:p>
        </w:tc>
        <w:tc>
          <w:tcPr>
            <w:tcW w:w="1275" w:type="dxa"/>
          </w:tcPr>
          <w:p w:rsidR="00B35C37" w:rsidRPr="00AE568A" w:rsidRDefault="0073200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551" w:type="dxa"/>
            <w:gridSpan w:val="2"/>
          </w:tcPr>
          <w:p w:rsidR="00B35C37" w:rsidRPr="00AE568A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35C37" w:rsidRPr="00AA7D30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C37" w:rsidRPr="00AA7D30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B35C37" w:rsidRPr="00B35C37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35C37" w:rsidRPr="00AA7D30" w:rsidRDefault="00B35C37" w:rsidP="00B35C3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35C37" w:rsidRPr="00AE568A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Аренда с 01.07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  <w:r w:rsidRPr="00B35C3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35C37" w:rsidRPr="00AE568A" w:rsidTr="00D2225C">
        <w:tc>
          <w:tcPr>
            <w:tcW w:w="567" w:type="dxa"/>
          </w:tcPr>
          <w:p w:rsidR="00B35C37" w:rsidRDefault="0073200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6" w:type="dxa"/>
            <w:gridSpan w:val="2"/>
          </w:tcPr>
          <w:p w:rsidR="00B35C37" w:rsidRPr="00AA7D30" w:rsidRDefault="0073200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Сети газоснабжения</w:t>
            </w:r>
          </w:p>
        </w:tc>
        <w:tc>
          <w:tcPr>
            <w:tcW w:w="2139" w:type="dxa"/>
            <w:gridSpan w:val="2"/>
          </w:tcPr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 xml:space="preserve">ул. Мичурина, </w:t>
            </w:r>
          </w:p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ул. Покрышкина,</w:t>
            </w:r>
          </w:p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пер. Дзержинского,</w:t>
            </w:r>
          </w:p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Колхозный</w:t>
            </w:r>
          </w:p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(ПК № 2</w:t>
            </w: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5C37" w:rsidRPr="00AA7D30" w:rsidRDefault="00B35C3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C37" w:rsidRDefault="00B35C3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C37" w:rsidRDefault="00AF6430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4567</w:t>
            </w:r>
            <w:r w:rsidR="00732003">
              <w:rPr>
                <w:rFonts w:ascii="Times New Roman" w:hAnsi="Times New Roman" w:cs="Times New Roman"/>
                <w:sz w:val="20"/>
                <w:szCs w:val="20"/>
              </w:rPr>
              <w:t>,99</w:t>
            </w:r>
          </w:p>
        </w:tc>
        <w:tc>
          <w:tcPr>
            <w:tcW w:w="1275" w:type="dxa"/>
          </w:tcPr>
          <w:p w:rsidR="00B35C37" w:rsidRPr="00AE568A" w:rsidRDefault="0073200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8244,770</w:t>
            </w:r>
          </w:p>
        </w:tc>
        <w:tc>
          <w:tcPr>
            <w:tcW w:w="1551" w:type="dxa"/>
            <w:gridSpan w:val="2"/>
          </w:tcPr>
          <w:p w:rsidR="00B35C37" w:rsidRPr="00AE568A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B35C37" w:rsidRPr="00AA7D30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C37" w:rsidRPr="00AA7D30" w:rsidRDefault="00B35C3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35C37" w:rsidRPr="00AA7D30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B35C37" w:rsidRPr="00AE568A" w:rsidRDefault="001B4D02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01.1</w:t>
            </w:r>
            <w:r w:rsidR="00732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732003" w:rsidRPr="0073200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732003" w:rsidRPr="00AE568A" w:rsidTr="00D2225C">
        <w:tc>
          <w:tcPr>
            <w:tcW w:w="567" w:type="dxa"/>
          </w:tcPr>
          <w:p w:rsidR="00732003" w:rsidRDefault="0073200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6" w:type="dxa"/>
            <w:gridSpan w:val="2"/>
          </w:tcPr>
          <w:p w:rsidR="00732003" w:rsidRPr="00AA7D30" w:rsidRDefault="0073200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Сети газоснабжения</w:t>
            </w:r>
          </w:p>
        </w:tc>
        <w:tc>
          <w:tcPr>
            <w:tcW w:w="2139" w:type="dxa"/>
            <w:gridSpan w:val="2"/>
          </w:tcPr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</w:p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Швейка)</w:t>
            </w:r>
            <w:proofErr w:type="gramEnd"/>
          </w:p>
          <w:p w:rsid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Марта, д. 1, 1а, 2а, 3, 3а, 5а, 5б, 7,</w:t>
            </w:r>
          </w:p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Южный, д. 1</w:t>
            </w:r>
          </w:p>
          <w:p w:rsidR="00732003" w:rsidRPr="00AA7D30" w:rsidRDefault="0073200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2003" w:rsidRDefault="0073200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003" w:rsidRDefault="0073200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612,0</w:t>
            </w:r>
          </w:p>
        </w:tc>
        <w:tc>
          <w:tcPr>
            <w:tcW w:w="1275" w:type="dxa"/>
          </w:tcPr>
          <w:p w:rsidR="00732003" w:rsidRPr="00AE568A" w:rsidRDefault="0073200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2582,400</w:t>
            </w:r>
          </w:p>
        </w:tc>
        <w:tc>
          <w:tcPr>
            <w:tcW w:w="1551" w:type="dxa"/>
            <w:gridSpan w:val="2"/>
          </w:tcPr>
          <w:p w:rsidR="00732003" w:rsidRPr="00AE568A" w:rsidRDefault="0073200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732003" w:rsidRPr="00AA7D30" w:rsidRDefault="0073200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003" w:rsidRPr="00AA7D30" w:rsidRDefault="0073200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732003" w:rsidRPr="00732003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732003" w:rsidRPr="00AA7D30" w:rsidRDefault="00732003" w:rsidP="0073200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003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32003" w:rsidRPr="00AE568A" w:rsidRDefault="00732003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03" w:rsidRPr="00AE568A" w:rsidTr="00D2225C">
        <w:tc>
          <w:tcPr>
            <w:tcW w:w="567" w:type="dxa"/>
          </w:tcPr>
          <w:p w:rsidR="00732003" w:rsidRDefault="009E03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6" w:type="dxa"/>
            <w:gridSpan w:val="2"/>
          </w:tcPr>
          <w:p w:rsidR="00732003" w:rsidRPr="00AA7D30" w:rsidRDefault="009E03A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давления</w:t>
            </w:r>
          </w:p>
        </w:tc>
        <w:tc>
          <w:tcPr>
            <w:tcW w:w="2139" w:type="dxa"/>
            <w:gridSpan w:val="2"/>
          </w:tcPr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Томская область, </w:t>
            </w:r>
            <w:r w:rsidRPr="009E0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Кожевниковский район,</w:t>
            </w:r>
          </w:p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Октябрьская, 107</w:t>
            </w:r>
          </w:p>
          <w:p w:rsidR="00732003" w:rsidRPr="00AA7D30" w:rsidRDefault="00732003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2003" w:rsidRDefault="009E03A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70:07:0101001:447</w:t>
            </w:r>
          </w:p>
        </w:tc>
        <w:tc>
          <w:tcPr>
            <w:tcW w:w="1134" w:type="dxa"/>
          </w:tcPr>
          <w:p w:rsidR="00732003" w:rsidRDefault="009E03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5" w:type="dxa"/>
          </w:tcPr>
          <w:p w:rsidR="00732003" w:rsidRPr="00AE568A" w:rsidRDefault="00FF5AD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106,424</w:t>
            </w:r>
          </w:p>
        </w:tc>
        <w:tc>
          <w:tcPr>
            <w:tcW w:w="1551" w:type="dxa"/>
            <w:gridSpan w:val="2"/>
          </w:tcPr>
          <w:p w:rsidR="00732003" w:rsidRPr="00AE568A" w:rsidRDefault="009E03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106,424</w:t>
            </w:r>
          </w:p>
        </w:tc>
        <w:tc>
          <w:tcPr>
            <w:tcW w:w="1555" w:type="dxa"/>
          </w:tcPr>
          <w:p w:rsidR="00732003" w:rsidRPr="00AA7D30" w:rsidRDefault="00D969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25.01.2016г.</w:t>
            </w:r>
          </w:p>
        </w:tc>
        <w:tc>
          <w:tcPr>
            <w:tcW w:w="1701" w:type="dxa"/>
          </w:tcPr>
          <w:p w:rsidR="00732003" w:rsidRPr="00AA7D30" w:rsidRDefault="00D969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067525</w:t>
            </w:r>
          </w:p>
        </w:tc>
        <w:tc>
          <w:tcPr>
            <w:tcW w:w="1407" w:type="dxa"/>
          </w:tcPr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9E0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732003" w:rsidRPr="00AA7D30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732003" w:rsidRPr="00AE568A" w:rsidRDefault="009E03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Аренда с </w:t>
            </w:r>
            <w:r w:rsidRPr="009E0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01.07.2015г.</w:t>
            </w:r>
          </w:p>
        </w:tc>
      </w:tr>
      <w:tr w:rsidR="009E03A7" w:rsidRPr="00AE568A" w:rsidTr="00D2225C">
        <w:tc>
          <w:tcPr>
            <w:tcW w:w="567" w:type="dxa"/>
          </w:tcPr>
          <w:p w:rsidR="009E03A7" w:rsidRDefault="009E03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986" w:type="dxa"/>
            <w:gridSpan w:val="2"/>
          </w:tcPr>
          <w:p w:rsidR="009E03A7" w:rsidRDefault="009E03A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139" w:type="dxa"/>
            <w:gridSpan w:val="2"/>
          </w:tcPr>
          <w:p w:rsidR="000C5F33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</w:t>
            </w:r>
          </w:p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Октябрьская, 103, 105</w:t>
            </w:r>
          </w:p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3A7" w:rsidRDefault="009E03A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70:07:0101001:477</w:t>
            </w:r>
          </w:p>
        </w:tc>
        <w:tc>
          <w:tcPr>
            <w:tcW w:w="1134" w:type="dxa"/>
          </w:tcPr>
          <w:p w:rsidR="009E03A7" w:rsidRDefault="009E03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75" w:type="dxa"/>
          </w:tcPr>
          <w:p w:rsidR="009E03A7" w:rsidRPr="00AE568A" w:rsidRDefault="00FF5AD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140,031</w:t>
            </w:r>
          </w:p>
        </w:tc>
        <w:tc>
          <w:tcPr>
            <w:tcW w:w="1551" w:type="dxa"/>
            <w:gridSpan w:val="2"/>
          </w:tcPr>
          <w:p w:rsidR="009E03A7" w:rsidRDefault="009E03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140,031</w:t>
            </w:r>
          </w:p>
        </w:tc>
        <w:tc>
          <w:tcPr>
            <w:tcW w:w="1555" w:type="dxa"/>
          </w:tcPr>
          <w:p w:rsidR="009E03A7" w:rsidRPr="00AA7D30" w:rsidRDefault="00D969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25.01.2016г.</w:t>
            </w:r>
          </w:p>
        </w:tc>
        <w:tc>
          <w:tcPr>
            <w:tcW w:w="1701" w:type="dxa"/>
          </w:tcPr>
          <w:p w:rsidR="009E03A7" w:rsidRPr="00AA7D30" w:rsidRDefault="00D969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067523</w:t>
            </w:r>
          </w:p>
        </w:tc>
        <w:tc>
          <w:tcPr>
            <w:tcW w:w="1407" w:type="dxa"/>
          </w:tcPr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9E03A7" w:rsidRPr="00AE568A" w:rsidRDefault="009E03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Аренда с 01.07.2015г.</w:t>
            </w:r>
          </w:p>
        </w:tc>
      </w:tr>
      <w:tr w:rsidR="009E03A7" w:rsidRPr="00AE568A" w:rsidTr="00D2225C">
        <w:tc>
          <w:tcPr>
            <w:tcW w:w="567" w:type="dxa"/>
          </w:tcPr>
          <w:p w:rsidR="009E03A7" w:rsidRDefault="00B8164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6" w:type="dxa"/>
            <w:gridSpan w:val="2"/>
          </w:tcPr>
          <w:p w:rsidR="009E03A7" w:rsidRDefault="00B8164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4E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139" w:type="dxa"/>
            <w:gridSpan w:val="2"/>
          </w:tcPr>
          <w:p w:rsidR="00B8164E" w:rsidRPr="00B8164E" w:rsidRDefault="00B8164E" w:rsidP="00B8164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4E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B8164E" w:rsidRPr="00B8164E" w:rsidRDefault="00B8164E" w:rsidP="00B8164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64E">
              <w:rPr>
                <w:rFonts w:ascii="Times New Roman" w:hAnsi="Times New Roman" w:cs="Times New Roman"/>
                <w:sz w:val="20"/>
                <w:szCs w:val="20"/>
              </w:rPr>
              <w:t>с. Кожевниково,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Октябрьская, 99, 101</w:t>
            </w:r>
          </w:p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3A7" w:rsidRDefault="00B8164E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70:07:0101001:478</w:t>
            </w:r>
          </w:p>
        </w:tc>
        <w:tc>
          <w:tcPr>
            <w:tcW w:w="1134" w:type="dxa"/>
          </w:tcPr>
          <w:p w:rsidR="009E03A7" w:rsidRDefault="00B8164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275" w:type="dxa"/>
          </w:tcPr>
          <w:p w:rsidR="009E03A7" w:rsidRPr="00AE568A" w:rsidRDefault="00FF5AD5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211,447</w:t>
            </w:r>
          </w:p>
        </w:tc>
        <w:tc>
          <w:tcPr>
            <w:tcW w:w="1551" w:type="dxa"/>
            <w:gridSpan w:val="2"/>
          </w:tcPr>
          <w:p w:rsidR="009E03A7" w:rsidRDefault="00B8164E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211,447</w:t>
            </w:r>
          </w:p>
        </w:tc>
        <w:tc>
          <w:tcPr>
            <w:tcW w:w="1555" w:type="dxa"/>
          </w:tcPr>
          <w:p w:rsidR="009E03A7" w:rsidRPr="00AA7D30" w:rsidRDefault="00D969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25.01.2016г.</w:t>
            </w:r>
          </w:p>
        </w:tc>
        <w:tc>
          <w:tcPr>
            <w:tcW w:w="1701" w:type="dxa"/>
          </w:tcPr>
          <w:p w:rsidR="009E03A7" w:rsidRPr="00AA7D30" w:rsidRDefault="00D969A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067526</w:t>
            </w:r>
          </w:p>
        </w:tc>
        <w:tc>
          <w:tcPr>
            <w:tcW w:w="1407" w:type="dxa"/>
          </w:tcPr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E03A7" w:rsidRPr="009E03A7" w:rsidRDefault="009E03A7" w:rsidP="009E03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9E03A7" w:rsidRPr="00AE568A" w:rsidRDefault="009E03A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3A7">
              <w:rPr>
                <w:rFonts w:ascii="Times New Roman" w:hAnsi="Times New Roman" w:cs="Times New Roman"/>
                <w:sz w:val="20"/>
                <w:szCs w:val="20"/>
              </w:rPr>
              <w:t>Аренда с 01.07.2015г.</w:t>
            </w:r>
          </w:p>
        </w:tc>
      </w:tr>
      <w:tr w:rsidR="00DD68C6" w:rsidRPr="00AE568A" w:rsidTr="00D2225C">
        <w:tc>
          <w:tcPr>
            <w:tcW w:w="567" w:type="dxa"/>
          </w:tcPr>
          <w:p w:rsidR="00DD68C6" w:rsidRDefault="00DD68C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6" w:type="dxa"/>
            <w:gridSpan w:val="2"/>
          </w:tcPr>
          <w:p w:rsidR="00DD68C6" w:rsidRPr="00B8164E" w:rsidRDefault="00DD68C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Подземный газопровод среднего давления</w:t>
            </w:r>
          </w:p>
        </w:tc>
        <w:tc>
          <w:tcPr>
            <w:tcW w:w="2139" w:type="dxa"/>
            <w:gridSpan w:val="2"/>
          </w:tcPr>
          <w:p w:rsidR="00DD68C6" w:rsidRPr="00DD68C6" w:rsidRDefault="00DD68C6" w:rsidP="00DD68C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8C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DD68C6" w:rsidRPr="00DD68C6" w:rsidRDefault="00DD68C6" w:rsidP="00DD68C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8C6">
              <w:rPr>
                <w:rFonts w:ascii="Times New Roman" w:hAnsi="Times New Roman" w:cs="Times New Roman"/>
                <w:sz w:val="20"/>
                <w:szCs w:val="20"/>
              </w:rPr>
              <w:t xml:space="preserve">с. Кожевниково,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22А/1</w:t>
            </w:r>
          </w:p>
          <w:p w:rsidR="00DD68C6" w:rsidRPr="00B8164E" w:rsidRDefault="00DD68C6" w:rsidP="00B8164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68C6" w:rsidRDefault="00DD68C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70:07:0101001:1191</w:t>
            </w:r>
          </w:p>
        </w:tc>
        <w:tc>
          <w:tcPr>
            <w:tcW w:w="1134" w:type="dxa"/>
          </w:tcPr>
          <w:p w:rsidR="00DD68C6" w:rsidRDefault="00DD68C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5" w:type="dxa"/>
          </w:tcPr>
          <w:p w:rsidR="00DD68C6" w:rsidRPr="00AE568A" w:rsidRDefault="00DD68C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1" w:type="dxa"/>
            <w:gridSpan w:val="2"/>
          </w:tcPr>
          <w:p w:rsidR="00DD68C6" w:rsidRDefault="00DD68C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DD68C6" w:rsidRPr="00AA7D30" w:rsidRDefault="00DD68C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29.12.2015г.</w:t>
            </w:r>
          </w:p>
        </w:tc>
        <w:tc>
          <w:tcPr>
            <w:tcW w:w="1701" w:type="dxa"/>
          </w:tcPr>
          <w:p w:rsidR="00DD68C6" w:rsidRPr="00AA7D30" w:rsidRDefault="00DD68C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068428</w:t>
            </w:r>
          </w:p>
        </w:tc>
        <w:tc>
          <w:tcPr>
            <w:tcW w:w="1407" w:type="dxa"/>
          </w:tcPr>
          <w:p w:rsidR="00DD68C6" w:rsidRPr="00DD68C6" w:rsidRDefault="00DD68C6" w:rsidP="00DD68C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8C6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D68C6" w:rsidRPr="009E03A7" w:rsidRDefault="00DD68C6" w:rsidP="00DD68C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8C6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DD68C6" w:rsidRPr="009E03A7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01.05.2017г.</w:t>
            </w:r>
          </w:p>
        </w:tc>
      </w:tr>
      <w:tr w:rsidR="00D06236" w:rsidRPr="00AE568A" w:rsidTr="00D2225C">
        <w:tc>
          <w:tcPr>
            <w:tcW w:w="567" w:type="dxa"/>
          </w:tcPr>
          <w:p w:rsidR="00D06236" w:rsidRDefault="00D0623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6" w:type="dxa"/>
            <w:gridSpan w:val="2"/>
          </w:tcPr>
          <w:p w:rsidR="00D06236" w:rsidRDefault="00D06236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D06236" w:rsidRPr="00D06236" w:rsidRDefault="00D06236" w:rsidP="00D062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36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D06236" w:rsidRPr="00D06236" w:rsidRDefault="00D06236" w:rsidP="00D062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36">
              <w:rPr>
                <w:rFonts w:ascii="Times New Roman" w:hAnsi="Times New Roman" w:cs="Times New Roman"/>
                <w:sz w:val="20"/>
                <w:szCs w:val="20"/>
              </w:rPr>
              <w:t xml:space="preserve">с. Кожевниково, ул. Гагарина,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36а</w:t>
            </w:r>
          </w:p>
          <w:p w:rsidR="00D06236" w:rsidRPr="00DD68C6" w:rsidRDefault="00D06236" w:rsidP="00DD68C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6236" w:rsidRDefault="00D06236" w:rsidP="00D062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36">
              <w:rPr>
                <w:rFonts w:ascii="Times New Roman" w:hAnsi="Times New Roman" w:cs="Times New Roman"/>
                <w:sz w:val="20"/>
                <w:szCs w:val="20"/>
              </w:rPr>
              <w:t>70:07:0101001: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134" w:type="dxa"/>
          </w:tcPr>
          <w:p w:rsidR="00D06236" w:rsidRDefault="00D06236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5" w:type="dxa"/>
          </w:tcPr>
          <w:p w:rsidR="00D06236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211447,00</w:t>
            </w:r>
          </w:p>
        </w:tc>
        <w:tc>
          <w:tcPr>
            <w:tcW w:w="1551" w:type="dxa"/>
            <w:gridSpan w:val="2"/>
          </w:tcPr>
          <w:p w:rsidR="00D06236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211447,00</w:t>
            </w:r>
          </w:p>
        </w:tc>
        <w:tc>
          <w:tcPr>
            <w:tcW w:w="1555" w:type="dxa"/>
          </w:tcPr>
          <w:p w:rsidR="00D06236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08.02.2016г.</w:t>
            </w:r>
          </w:p>
        </w:tc>
        <w:tc>
          <w:tcPr>
            <w:tcW w:w="1701" w:type="dxa"/>
          </w:tcPr>
          <w:p w:rsidR="00D06236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067640</w:t>
            </w:r>
          </w:p>
        </w:tc>
        <w:tc>
          <w:tcPr>
            <w:tcW w:w="1407" w:type="dxa"/>
          </w:tcPr>
          <w:p w:rsidR="0038465D" w:rsidRPr="0038465D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D06236" w:rsidRPr="00DD68C6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D06236" w:rsidRPr="009E03A7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01.05.2009</w:t>
            </w: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38465D" w:rsidRPr="00AE568A" w:rsidTr="00D2225C">
        <w:tc>
          <w:tcPr>
            <w:tcW w:w="567" w:type="dxa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6" w:type="dxa"/>
            <w:gridSpan w:val="2"/>
          </w:tcPr>
          <w:p w:rsidR="0038465D" w:rsidRDefault="0038465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38465D" w:rsidRPr="0038465D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38465D" w:rsidRPr="0038465D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 xml:space="preserve">с. Кожевниково,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Гагарина, Парковая, Ленина, Зеленая</w:t>
            </w:r>
            <w:r w:rsidR="000C4B8A">
              <w:rPr>
                <w:rFonts w:ascii="Times New Roman" w:hAnsi="Times New Roman" w:cs="Times New Roman"/>
                <w:sz w:val="20"/>
                <w:szCs w:val="20"/>
              </w:rPr>
              <w:t xml:space="preserve"> (3ПК)</w:t>
            </w:r>
          </w:p>
          <w:p w:rsidR="0038465D" w:rsidRPr="00D06236" w:rsidRDefault="0038465D" w:rsidP="00D062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465D" w:rsidRPr="00D06236" w:rsidRDefault="0038465D" w:rsidP="00D062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70:07:0000000</w:t>
            </w: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5673,0</w:t>
            </w:r>
          </w:p>
        </w:tc>
        <w:tc>
          <w:tcPr>
            <w:tcW w:w="1275" w:type="dxa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8880774,00</w:t>
            </w:r>
          </w:p>
        </w:tc>
        <w:tc>
          <w:tcPr>
            <w:tcW w:w="1551" w:type="dxa"/>
            <w:gridSpan w:val="2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8880774,00</w:t>
            </w:r>
          </w:p>
        </w:tc>
        <w:tc>
          <w:tcPr>
            <w:tcW w:w="1555" w:type="dxa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08.02.2016г.</w:t>
            </w:r>
          </w:p>
        </w:tc>
        <w:tc>
          <w:tcPr>
            <w:tcW w:w="1701" w:type="dxa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067641</w:t>
            </w:r>
          </w:p>
        </w:tc>
        <w:tc>
          <w:tcPr>
            <w:tcW w:w="1407" w:type="dxa"/>
          </w:tcPr>
          <w:p w:rsidR="0038465D" w:rsidRPr="0038465D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8465D" w:rsidRPr="0038465D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38465D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01.05.2009</w:t>
            </w: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250D8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38465D" w:rsidRPr="00AE568A" w:rsidTr="00D2225C">
        <w:tc>
          <w:tcPr>
            <w:tcW w:w="567" w:type="dxa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6" w:type="dxa"/>
            <w:gridSpan w:val="2"/>
          </w:tcPr>
          <w:p w:rsidR="0038465D" w:rsidRPr="0038465D" w:rsidRDefault="0038465D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38465D" w:rsidRPr="0038465D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</w:t>
            </w:r>
            <w:r w:rsidRPr="00384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Кожевниковский район,</w:t>
            </w:r>
          </w:p>
          <w:p w:rsidR="0038465D" w:rsidRPr="0038465D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 xml:space="preserve">с. Кожевниково, ул. Гагарина,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  <w:p w:rsidR="0038465D" w:rsidRPr="0038465D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465D" w:rsidRDefault="0038465D" w:rsidP="00D062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70:07:0101002</w:t>
            </w: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2463</w:t>
            </w:r>
          </w:p>
        </w:tc>
        <w:tc>
          <w:tcPr>
            <w:tcW w:w="1134" w:type="dxa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75" w:type="dxa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634341,00</w:t>
            </w:r>
          </w:p>
        </w:tc>
        <w:tc>
          <w:tcPr>
            <w:tcW w:w="1551" w:type="dxa"/>
            <w:gridSpan w:val="2"/>
          </w:tcPr>
          <w:p w:rsidR="0038465D" w:rsidRP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634341,00</w:t>
            </w:r>
          </w:p>
        </w:tc>
        <w:tc>
          <w:tcPr>
            <w:tcW w:w="1555" w:type="dxa"/>
          </w:tcPr>
          <w:p w:rsidR="0038465D" w:rsidRP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08.02.2016г.</w:t>
            </w:r>
          </w:p>
        </w:tc>
        <w:tc>
          <w:tcPr>
            <w:tcW w:w="1701" w:type="dxa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067639</w:t>
            </w:r>
          </w:p>
        </w:tc>
        <w:tc>
          <w:tcPr>
            <w:tcW w:w="1407" w:type="dxa"/>
          </w:tcPr>
          <w:p w:rsidR="0038465D" w:rsidRPr="0038465D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384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7008006663</w:t>
            </w:r>
          </w:p>
          <w:p w:rsidR="0038465D" w:rsidRPr="0038465D" w:rsidRDefault="0038465D" w:rsidP="0038465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38465D" w:rsidRDefault="0038465D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Аренда с </w:t>
            </w:r>
            <w:r w:rsidRPr="00384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01.05.2009г.</w:t>
            </w:r>
          </w:p>
        </w:tc>
      </w:tr>
      <w:tr w:rsidR="00643EE7" w:rsidRPr="00AE568A" w:rsidTr="00D2225C">
        <w:tc>
          <w:tcPr>
            <w:tcW w:w="567" w:type="dxa"/>
          </w:tcPr>
          <w:p w:rsidR="00643EE7" w:rsidRDefault="00643E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986" w:type="dxa"/>
            <w:gridSpan w:val="2"/>
          </w:tcPr>
          <w:p w:rsidR="00643EE7" w:rsidRPr="0038465D" w:rsidRDefault="00643EE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643EE7" w:rsidRPr="00643EE7" w:rsidRDefault="00643EE7" w:rsidP="00643E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E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43EE7" w:rsidRPr="0038465D" w:rsidRDefault="00643EE7" w:rsidP="00643E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EE7">
              <w:rPr>
                <w:rFonts w:ascii="Times New Roman" w:hAnsi="Times New Roman" w:cs="Times New Roman"/>
                <w:sz w:val="20"/>
                <w:szCs w:val="20"/>
              </w:rPr>
              <w:t>с. Кожевниково,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Набережная, ул. Калинина, ул. Обская, ул. Береговая, пер. Плеханова (11 ПК)</w:t>
            </w:r>
            <w:proofErr w:type="gramEnd"/>
          </w:p>
        </w:tc>
        <w:tc>
          <w:tcPr>
            <w:tcW w:w="1985" w:type="dxa"/>
          </w:tcPr>
          <w:p w:rsidR="00643EE7" w:rsidRDefault="00643EE7" w:rsidP="00D062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EE7" w:rsidRDefault="00643E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5094,94</w:t>
            </w:r>
          </w:p>
        </w:tc>
        <w:tc>
          <w:tcPr>
            <w:tcW w:w="1275" w:type="dxa"/>
          </w:tcPr>
          <w:p w:rsidR="00643EE7" w:rsidRDefault="00643E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8708236,30</w:t>
            </w:r>
          </w:p>
        </w:tc>
        <w:tc>
          <w:tcPr>
            <w:tcW w:w="1551" w:type="dxa"/>
            <w:gridSpan w:val="2"/>
          </w:tcPr>
          <w:p w:rsidR="00643EE7" w:rsidRPr="0038465D" w:rsidRDefault="00643E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43EE7" w:rsidRPr="0038465D" w:rsidRDefault="00643E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EE7" w:rsidRDefault="00643E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43EE7" w:rsidRPr="00643EE7" w:rsidRDefault="00643EE7" w:rsidP="00643E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E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3EE7" w:rsidRPr="0038465D" w:rsidRDefault="00643EE7" w:rsidP="00643E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E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43EE7" w:rsidRPr="0038465D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01.02.2017г.</w:t>
            </w:r>
          </w:p>
        </w:tc>
      </w:tr>
      <w:tr w:rsidR="00643EE7" w:rsidRPr="00AE568A" w:rsidTr="00D2225C">
        <w:tc>
          <w:tcPr>
            <w:tcW w:w="567" w:type="dxa"/>
          </w:tcPr>
          <w:p w:rsidR="00643EE7" w:rsidRDefault="00643E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6" w:type="dxa"/>
            <w:gridSpan w:val="2"/>
          </w:tcPr>
          <w:p w:rsidR="00643EE7" w:rsidRDefault="00643EE7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E7"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643EE7" w:rsidRPr="00643EE7" w:rsidRDefault="00643EE7" w:rsidP="00643E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EE7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643EE7" w:rsidRPr="00643EE7" w:rsidRDefault="00643EE7" w:rsidP="00643E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3EE7">
              <w:rPr>
                <w:rFonts w:ascii="Times New Roman" w:hAnsi="Times New Roman" w:cs="Times New Roman"/>
                <w:sz w:val="20"/>
                <w:szCs w:val="20"/>
              </w:rPr>
              <w:t>с. Кожевниково,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Садовая, ул. Некрасова, пер. Совхозный, ул. 8 Марта (9 ПК)</w:t>
            </w:r>
            <w:proofErr w:type="gramEnd"/>
          </w:p>
        </w:tc>
        <w:tc>
          <w:tcPr>
            <w:tcW w:w="1985" w:type="dxa"/>
          </w:tcPr>
          <w:p w:rsidR="00643EE7" w:rsidRDefault="00643EE7" w:rsidP="00D062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3EE7" w:rsidRDefault="00643E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6081,89</w:t>
            </w:r>
          </w:p>
        </w:tc>
        <w:tc>
          <w:tcPr>
            <w:tcW w:w="1275" w:type="dxa"/>
          </w:tcPr>
          <w:p w:rsidR="00643EE7" w:rsidRDefault="00643E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11513620,00</w:t>
            </w:r>
          </w:p>
        </w:tc>
        <w:tc>
          <w:tcPr>
            <w:tcW w:w="1551" w:type="dxa"/>
            <w:gridSpan w:val="2"/>
          </w:tcPr>
          <w:p w:rsidR="00643EE7" w:rsidRPr="0038465D" w:rsidRDefault="00643E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43EE7" w:rsidRPr="0038465D" w:rsidRDefault="00643E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3EE7" w:rsidRDefault="00643E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D3E14" w:rsidRPr="00CD3E14" w:rsidRDefault="00CD3E14" w:rsidP="00CD3E1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E1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643EE7" w:rsidRPr="00643EE7" w:rsidRDefault="00CD3E14" w:rsidP="00CD3E1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E1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643EE7" w:rsidRPr="0038465D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01.02.2017г.</w:t>
            </w:r>
          </w:p>
        </w:tc>
      </w:tr>
      <w:tr w:rsidR="00CD15C4" w:rsidRPr="00AE568A" w:rsidTr="00D2225C">
        <w:tc>
          <w:tcPr>
            <w:tcW w:w="567" w:type="dxa"/>
          </w:tcPr>
          <w:p w:rsidR="00CD15C4" w:rsidRDefault="00CD15C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6" w:type="dxa"/>
            <w:gridSpan w:val="2"/>
          </w:tcPr>
          <w:p w:rsidR="00CD15C4" w:rsidRPr="00643EE7" w:rsidRDefault="00CD15C4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</w:tc>
        <w:tc>
          <w:tcPr>
            <w:tcW w:w="2139" w:type="dxa"/>
            <w:gridSpan w:val="2"/>
          </w:tcPr>
          <w:p w:rsidR="00CD15C4" w:rsidRPr="00CD15C4" w:rsidRDefault="00CD15C4" w:rsidP="00CD15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5C4"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</w:t>
            </w:r>
          </w:p>
          <w:p w:rsidR="008B6C1C" w:rsidRDefault="00CD15C4" w:rsidP="00CD15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15C4">
              <w:rPr>
                <w:rFonts w:ascii="Times New Roman" w:hAnsi="Times New Roman" w:cs="Times New Roman"/>
                <w:sz w:val="20"/>
                <w:szCs w:val="20"/>
              </w:rPr>
              <w:t>с. Кожевниково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Красноармейская, ул. Красная Горка, пер. Мирный, </w:t>
            </w:r>
            <w:r w:rsidR="00CD3E14">
              <w:rPr>
                <w:rFonts w:ascii="Times New Roman" w:hAnsi="Times New Roman" w:cs="Times New Roman"/>
                <w:sz w:val="20"/>
                <w:szCs w:val="20"/>
              </w:rPr>
              <w:t>пер. Пионерский</w:t>
            </w:r>
            <w:proofErr w:type="gramEnd"/>
          </w:p>
          <w:p w:rsidR="00CD15C4" w:rsidRPr="00643EE7" w:rsidRDefault="008B6C1C" w:rsidP="00CD15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(ПК № 12)</w:t>
            </w:r>
          </w:p>
        </w:tc>
        <w:tc>
          <w:tcPr>
            <w:tcW w:w="1985" w:type="dxa"/>
          </w:tcPr>
          <w:p w:rsidR="00CD15C4" w:rsidRDefault="00CD15C4" w:rsidP="00D062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15C4" w:rsidRDefault="00CD3E14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4845,0</w:t>
            </w:r>
            <w:r w:rsidR="006F5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CD15C4" w:rsidRDefault="00CD3E1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9346080,0</w:t>
            </w:r>
          </w:p>
        </w:tc>
        <w:tc>
          <w:tcPr>
            <w:tcW w:w="1551" w:type="dxa"/>
            <w:gridSpan w:val="2"/>
          </w:tcPr>
          <w:p w:rsidR="00CD15C4" w:rsidRPr="0038465D" w:rsidRDefault="00CD15C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D15C4" w:rsidRPr="0038465D" w:rsidRDefault="00CD15C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15C4" w:rsidRDefault="00CD15C4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CD3E14" w:rsidRPr="00CD3E14" w:rsidRDefault="00CD3E14" w:rsidP="00CD3E1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E1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D15C4" w:rsidRPr="00643EE7" w:rsidRDefault="00CD3E14" w:rsidP="00CD3E1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E1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1002" w:type="dxa"/>
          </w:tcPr>
          <w:p w:rsidR="00CD15C4" w:rsidRPr="0038465D" w:rsidRDefault="00ED52E7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01.08.2017г.</w:t>
            </w:r>
          </w:p>
        </w:tc>
      </w:tr>
      <w:tr w:rsidR="00FA5CAF" w:rsidRPr="00AE568A" w:rsidTr="00D2225C">
        <w:tc>
          <w:tcPr>
            <w:tcW w:w="567" w:type="dxa"/>
          </w:tcPr>
          <w:p w:rsidR="00FA5CAF" w:rsidRDefault="00FA5CA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6" w:type="dxa"/>
            <w:gridSpan w:val="2"/>
          </w:tcPr>
          <w:p w:rsidR="00FA5CAF" w:rsidRDefault="00FA5CAF" w:rsidP="00AA7D3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</w:t>
            </w:r>
          </w:p>
        </w:tc>
        <w:tc>
          <w:tcPr>
            <w:tcW w:w="2139" w:type="dxa"/>
            <w:gridSpan w:val="2"/>
          </w:tcPr>
          <w:p w:rsidR="00FA5CAF" w:rsidRPr="00CD15C4" w:rsidRDefault="00FA5CAF" w:rsidP="00CD15C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Томская область, Кожевниковский район, с. Кожевниково</w:t>
            </w:r>
          </w:p>
        </w:tc>
        <w:tc>
          <w:tcPr>
            <w:tcW w:w="1985" w:type="dxa"/>
          </w:tcPr>
          <w:p w:rsidR="00FA5CAF" w:rsidRDefault="00FA5CAF" w:rsidP="00D0623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5CAF" w:rsidRDefault="00FA5CAF" w:rsidP="00D4770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7267,4</w:t>
            </w:r>
          </w:p>
        </w:tc>
        <w:tc>
          <w:tcPr>
            <w:tcW w:w="1275" w:type="dxa"/>
          </w:tcPr>
          <w:p w:rsidR="00FA5CAF" w:rsidRDefault="00FA5CA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46843</w:t>
            </w:r>
          </w:p>
        </w:tc>
        <w:tc>
          <w:tcPr>
            <w:tcW w:w="1551" w:type="dxa"/>
            <w:gridSpan w:val="2"/>
          </w:tcPr>
          <w:p w:rsidR="00FA5CAF" w:rsidRPr="0038465D" w:rsidRDefault="00FA5CA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FA5CAF" w:rsidRPr="0038465D" w:rsidRDefault="00FA5CA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5CAF" w:rsidRDefault="00FA5CA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FA5CAF" w:rsidRPr="00CD3E14" w:rsidRDefault="00FA5CAF" w:rsidP="00CD3E1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FA5CAF" w:rsidRDefault="00FA5CAF" w:rsidP="00F779C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9C9" w:rsidRDefault="00F779C9" w:rsidP="00F779C9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4A2E" w:rsidRDefault="00B74A2E" w:rsidP="00F779C9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4A2E" w:rsidRDefault="00B74A2E" w:rsidP="00F779C9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74A2E" w:rsidRDefault="00B74A2E" w:rsidP="00F779C9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586FF7" w:rsidRDefault="00586FF7" w:rsidP="00B74A2E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0C23" w:rsidRDefault="00A70C23" w:rsidP="00B74A2E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0C23" w:rsidRDefault="00A70C23" w:rsidP="00B74A2E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A2E" w:rsidRPr="00B74A2E" w:rsidRDefault="00B74A2E" w:rsidP="00B74A2E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Раздел 2</w:t>
      </w:r>
    </w:p>
    <w:p w:rsidR="00B74A2E" w:rsidRPr="00B74A2E" w:rsidRDefault="00B74A2E" w:rsidP="00B74A2E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</w:t>
      </w:r>
      <w:r w:rsidRPr="00B74A2E">
        <w:rPr>
          <w:rFonts w:ascii="Times New Roman" w:hAnsi="Times New Roman" w:cs="Times New Roman"/>
          <w:b/>
          <w:sz w:val="40"/>
          <w:szCs w:val="40"/>
        </w:rPr>
        <w:t>вижимое имущество МО «Кожевниковское сельское поселение»</w:t>
      </w:r>
    </w:p>
    <w:tbl>
      <w:tblPr>
        <w:tblStyle w:val="a3"/>
        <w:tblW w:w="127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2"/>
        <w:gridCol w:w="2127"/>
        <w:gridCol w:w="2268"/>
        <w:gridCol w:w="1843"/>
        <w:gridCol w:w="2126"/>
      </w:tblGrid>
      <w:tr w:rsidR="00AD57BB" w:rsidRPr="00B74A2E" w:rsidTr="005518FC">
        <w:tc>
          <w:tcPr>
            <w:tcW w:w="709" w:type="dxa"/>
            <w:vAlign w:val="center"/>
          </w:tcPr>
          <w:p w:rsidR="00AD57BB" w:rsidRPr="00B74A2E" w:rsidRDefault="00AD57BB" w:rsidP="00B74A2E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74A2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74A2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AD57BB" w:rsidRPr="00B74A2E" w:rsidRDefault="00AD57BB" w:rsidP="00B74A2E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A2E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1842" w:type="dxa"/>
            <w:vAlign w:val="center"/>
          </w:tcPr>
          <w:p w:rsidR="00AD57BB" w:rsidRPr="00B74A2E" w:rsidRDefault="00AD57BB" w:rsidP="00B74A2E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A2E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(тыс. руб.)</w:t>
            </w:r>
          </w:p>
          <w:p w:rsidR="00AD57BB" w:rsidRPr="00B74A2E" w:rsidRDefault="00AD57BB" w:rsidP="00B74A2E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A2E">
              <w:rPr>
                <w:rFonts w:ascii="Times New Roman" w:hAnsi="Times New Roman" w:cs="Times New Roman"/>
                <w:b/>
                <w:sz w:val="20"/>
                <w:szCs w:val="20"/>
              </w:rPr>
              <w:t>Износ</w:t>
            </w:r>
          </w:p>
        </w:tc>
        <w:tc>
          <w:tcPr>
            <w:tcW w:w="2127" w:type="dxa"/>
            <w:vAlign w:val="center"/>
          </w:tcPr>
          <w:p w:rsidR="00AD57BB" w:rsidRPr="00B74A2E" w:rsidRDefault="00AD57BB" w:rsidP="00B74A2E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A2E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268" w:type="dxa"/>
            <w:vAlign w:val="center"/>
          </w:tcPr>
          <w:p w:rsidR="00AD57BB" w:rsidRPr="00B74A2E" w:rsidRDefault="00AD57BB" w:rsidP="00B74A2E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 документа – основания возникновения (прекращения) права муниципальной собственности </w:t>
            </w:r>
          </w:p>
        </w:tc>
        <w:tc>
          <w:tcPr>
            <w:tcW w:w="1843" w:type="dxa"/>
            <w:vAlign w:val="center"/>
          </w:tcPr>
          <w:p w:rsidR="00AD57BB" w:rsidRPr="00B74A2E" w:rsidRDefault="00AD57BB" w:rsidP="00B74A2E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A2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</w:tcPr>
          <w:p w:rsidR="00AD57BB" w:rsidRPr="00B74A2E" w:rsidRDefault="00AD57BB" w:rsidP="00B74A2E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установленных ограничениях (обременениях), </w:t>
            </w:r>
          </w:p>
          <w:p w:rsidR="00AD57BB" w:rsidRPr="00B74A2E" w:rsidRDefault="00AD57BB" w:rsidP="00B74A2E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A2E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</w:t>
            </w:r>
          </w:p>
        </w:tc>
      </w:tr>
      <w:tr w:rsidR="00AD57BB" w:rsidRPr="00B74A2E" w:rsidTr="005518FC">
        <w:tc>
          <w:tcPr>
            <w:tcW w:w="709" w:type="dxa"/>
            <w:vAlign w:val="center"/>
          </w:tcPr>
          <w:p w:rsidR="00AD57BB" w:rsidRPr="00B74A2E" w:rsidRDefault="00AD57B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AD57BB" w:rsidRDefault="00AD57B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мусоровоз</w:t>
            </w:r>
          </w:p>
          <w:p w:rsidR="00214BB7" w:rsidRPr="00B74A2E" w:rsidRDefault="00214BB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КО-440-4</w:t>
            </w:r>
          </w:p>
        </w:tc>
        <w:tc>
          <w:tcPr>
            <w:tcW w:w="1842" w:type="dxa"/>
            <w:vAlign w:val="center"/>
          </w:tcPr>
          <w:p w:rsidR="00AD57BB" w:rsidRPr="00B74A2E" w:rsidRDefault="00AD57B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311,448</w:t>
            </w:r>
          </w:p>
        </w:tc>
        <w:tc>
          <w:tcPr>
            <w:tcW w:w="2127" w:type="dxa"/>
            <w:vAlign w:val="center"/>
          </w:tcPr>
          <w:p w:rsidR="00AD57BB" w:rsidRPr="00B74A2E" w:rsidRDefault="00AD57B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07.02.2002г.</w:t>
            </w:r>
          </w:p>
        </w:tc>
        <w:tc>
          <w:tcPr>
            <w:tcW w:w="2268" w:type="dxa"/>
            <w:vAlign w:val="center"/>
          </w:tcPr>
          <w:p w:rsidR="00AD57BB" w:rsidRPr="00B74A2E" w:rsidRDefault="00AD57B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52 КВ 891870</w:t>
            </w:r>
          </w:p>
        </w:tc>
        <w:tc>
          <w:tcPr>
            <w:tcW w:w="1843" w:type="dxa"/>
            <w:vAlign w:val="center"/>
          </w:tcPr>
          <w:p w:rsidR="004E4790" w:rsidRPr="004E4790" w:rsidRDefault="004E4790" w:rsidP="004E479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D57BB" w:rsidRPr="00B74A2E" w:rsidRDefault="004E4790" w:rsidP="004E479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AD57BB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с 18.07.2015г.</w:t>
            </w:r>
          </w:p>
          <w:p w:rsidR="006D0F85" w:rsidRPr="00B74A2E" w:rsidRDefault="006D0F85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(продлен)</w:t>
            </w:r>
          </w:p>
        </w:tc>
      </w:tr>
      <w:tr w:rsidR="004E4790" w:rsidRPr="00B74A2E" w:rsidTr="005518FC">
        <w:tc>
          <w:tcPr>
            <w:tcW w:w="709" w:type="dxa"/>
            <w:vAlign w:val="center"/>
          </w:tcPr>
          <w:p w:rsidR="004E4790" w:rsidRPr="00B74A2E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4E4790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Паром</w:t>
            </w:r>
          </w:p>
          <w:p w:rsidR="004E4790" w:rsidRPr="00B74A2E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 Киреевск)</w:t>
            </w:r>
          </w:p>
        </w:tc>
        <w:tc>
          <w:tcPr>
            <w:tcW w:w="1842" w:type="dxa"/>
            <w:vAlign w:val="center"/>
          </w:tcPr>
          <w:p w:rsidR="004E4790" w:rsidRPr="00B74A2E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88,300</w:t>
            </w:r>
          </w:p>
        </w:tc>
        <w:tc>
          <w:tcPr>
            <w:tcW w:w="2127" w:type="dxa"/>
            <w:vAlign w:val="center"/>
          </w:tcPr>
          <w:p w:rsidR="004E4790" w:rsidRPr="00B74A2E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1994г.</w:t>
            </w:r>
          </w:p>
        </w:tc>
        <w:tc>
          <w:tcPr>
            <w:tcW w:w="2268" w:type="dxa"/>
            <w:vAlign w:val="center"/>
          </w:tcPr>
          <w:p w:rsidR="004E4790" w:rsidRPr="00B74A2E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4790" w:rsidRPr="004E4790" w:rsidRDefault="004E4790" w:rsidP="004E479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E4790" w:rsidRPr="00B74A2E" w:rsidRDefault="004E4790" w:rsidP="004E479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4E4790" w:rsidRPr="00B74A2E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90" w:rsidRPr="00B74A2E" w:rsidTr="005518FC">
        <w:tc>
          <w:tcPr>
            <w:tcW w:w="709" w:type="dxa"/>
            <w:vAlign w:val="center"/>
          </w:tcPr>
          <w:p w:rsidR="004E4790" w:rsidRPr="00B74A2E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4E4790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E4790" w:rsidRPr="00B74A2E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УАЗ-315192</w:t>
            </w:r>
          </w:p>
        </w:tc>
        <w:tc>
          <w:tcPr>
            <w:tcW w:w="1842" w:type="dxa"/>
            <w:vAlign w:val="center"/>
          </w:tcPr>
          <w:p w:rsidR="004E4790" w:rsidRPr="00B74A2E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97,211</w:t>
            </w:r>
          </w:p>
        </w:tc>
        <w:tc>
          <w:tcPr>
            <w:tcW w:w="2127" w:type="dxa"/>
            <w:vAlign w:val="center"/>
          </w:tcPr>
          <w:p w:rsidR="004E4790" w:rsidRPr="00B74A2E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31.03.2008г.</w:t>
            </w:r>
          </w:p>
        </w:tc>
        <w:tc>
          <w:tcPr>
            <w:tcW w:w="2268" w:type="dxa"/>
            <w:vAlign w:val="center"/>
          </w:tcPr>
          <w:p w:rsidR="004E4790" w:rsidRPr="00B74A2E" w:rsidRDefault="004E4790" w:rsidP="004E479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73 КК855529</w:t>
            </w:r>
          </w:p>
        </w:tc>
        <w:tc>
          <w:tcPr>
            <w:tcW w:w="1843" w:type="dxa"/>
            <w:vAlign w:val="center"/>
          </w:tcPr>
          <w:p w:rsidR="004E4790" w:rsidRPr="004E4790" w:rsidRDefault="004E4790" w:rsidP="004E479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E4790" w:rsidRPr="00B74A2E" w:rsidRDefault="004E4790" w:rsidP="004E479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4E4790" w:rsidRPr="00B74A2E" w:rsidRDefault="004E4790" w:rsidP="006D0F8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90" w:rsidRPr="00B74A2E" w:rsidTr="005518FC">
        <w:tc>
          <w:tcPr>
            <w:tcW w:w="709" w:type="dxa"/>
            <w:vAlign w:val="center"/>
          </w:tcPr>
          <w:p w:rsidR="004E4790" w:rsidRPr="00B74A2E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4E4790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Автогрейдер</w:t>
            </w:r>
          </w:p>
          <w:p w:rsidR="004E4790" w:rsidRPr="00B74A2E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ДЗ-143</w:t>
            </w:r>
          </w:p>
        </w:tc>
        <w:tc>
          <w:tcPr>
            <w:tcW w:w="1842" w:type="dxa"/>
            <w:vAlign w:val="center"/>
          </w:tcPr>
          <w:p w:rsidR="004E4790" w:rsidRPr="00B74A2E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2127" w:type="dxa"/>
            <w:vAlign w:val="center"/>
          </w:tcPr>
          <w:p w:rsidR="004E4790" w:rsidRPr="00B74A2E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06.02.2015г.</w:t>
            </w:r>
          </w:p>
        </w:tc>
        <w:tc>
          <w:tcPr>
            <w:tcW w:w="2268" w:type="dxa"/>
            <w:vAlign w:val="center"/>
          </w:tcPr>
          <w:p w:rsidR="004E4790" w:rsidRPr="00B74A2E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ПСМ ВА 597019</w:t>
            </w:r>
          </w:p>
        </w:tc>
        <w:tc>
          <w:tcPr>
            <w:tcW w:w="1843" w:type="dxa"/>
            <w:vAlign w:val="center"/>
          </w:tcPr>
          <w:p w:rsidR="004E4790" w:rsidRPr="004E4790" w:rsidRDefault="004E4790" w:rsidP="004E479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E4790" w:rsidRPr="00B74A2E" w:rsidRDefault="004E4790" w:rsidP="004E479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4E4790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90">
              <w:rPr>
                <w:rFonts w:ascii="Times New Roman" w:hAnsi="Times New Roman" w:cs="Times New Roman"/>
                <w:sz w:val="20"/>
                <w:szCs w:val="20"/>
              </w:rPr>
              <w:t>Аренда с 18.07.2015г.</w:t>
            </w:r>
          </w:p>
          <w:p w:rsidR="006D0F85" w:rsidRPr="00B74A2E" w:rsidRDefault="006D0F85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(продлен)</w:t>
            </w:r>
          </w:p>
        </w:tc>
      </w:tr>
      <w:tr w:rsidR="004E4790" w:rsidRPr="00B74A2E" w:rsidTr="005518FC">
        <w:tc>
          <w:tcPr>
            <w:tcW w:w="709" w:type="dxa"/>
            <w:vAlign w:val="center"/>
          </w:tcPr>
          <w:p w:rsidR="004E4790" w:rsidRPr="00B74A2E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E4790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Бульдозер</w:t>
            </w:r>
          </w:p>
          <w:p w:rsidR="004E4790" w:rsidRPr="00B74A2E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ДЗ-170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42" w:type="dxa"/>
            <w:vAlign w:val="center"/>
          </w:tcPr>
          <w:p w:rsidR="004E4790" w:rsidRPr="00B74A2E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37,000</w:t>
            </w:r>
          </w:p>
        </w:tc>
        <w:tc>
          <w:tcPr>
            <w:tcW w:w="2127" w:type="dxa"/>
            <w:vAlign w:val="center"/>
          </w:tcPr>
          <w:p w:rsidR="004E4790" w:rsidRPr="00B74A2E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28.01.2015г.</w:t>
            </w:r>
          </w:p>
        </w:tc>
        <w:tc>
          <w:tcPr>
            <w:tcW w:w="2268" w:type="dxa"/>
            <w:vAlign w:val="center"/>
          </w:tcPr>
          <w:p w:rsidR="004E4790" w:rsidRPr="00B74A2E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ПСМ ВВ253177</w:t>
            </w:r>
          </w:p>
        </w:tc>
        <w:tc>
          <w:tcPr>
            <w:tcW w:w="1843" w:type="dxa"/>
            <w:vAlign w:val="center"/>
          </w:tcPr>
          <w:p w:rsidR="00897D74" w:rsidRPr="00897D74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7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E4790" w:rsidRPr="00B74A2E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7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4E4790" w:rsidRPr="00B74A2E" w:rsidRDefault="004E4790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790" w:rsidRPr="00B74A2E" w:rsidTr="005518FC">
        <w:tc>
          <w:tcPr>
            <w:tcW w:w="709" w:type="dxa"/>
            <w:vAlign w:val="center"/>
          </w:tcPr>
          <w:p w:rsidR="004E4790" w:rsidRPr="00B74A2E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4E4790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897D74" w:rsidRPr="00B74A2E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ДТ-75</w:t>
            </w:r>
          </w:p>
        </w:tc>
        <w:tc>
          <w:tcPr>
            <w:tcW w:w="1842" w:type="dxa"/>
            <w:vAlign w:val="center"/>
          </w:tcPr>
          <w:p w:rsidR="004E4790" w:rsidRPr="00B74A2E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660,000</w:t>
            </w:r>
          </w:p>
        </w:tc>
        <w:tc>
          <w:tcPr>
            <w:tcW w:w="2127" w:type="dxa"/>
            <w:vAlign w:val="center"/>
          </w:tcPr>
          <w:p w:rsidR="004E4790" w:rsidRPr="00B74A2E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05.02.2015г.</w:t>
            </w:r>
          </w:p>
        </w:tc>
        <w:tc>
          <w:tcPr>
            <w:tcW w:w="2268" w:type="dxa"/>
            <w:vAlign w:val="center"/>
          </w:tcPr>
          <w:p w:rsidR="004E4790" w:rsidRPr="00B74A2E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74">
              <w:rPr>
                <w:rFonts w:ascii="Times New Roman" w:hAnsi="Times New Roman" w:cs="Times New Roman"/>
                <w:sz w:val="20"/>
                <w:szCs w:val="20"/>
              </w:rPr>
              <w:t xml:space="preserve">ПСМ </w:t>
            </w:r>
            <w:proofErr w:type="gramStart"/>
            <w:r w:rsidRPr="00897D74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  <w:r w:rsidRPr="00897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077786</w:t>
            </w:r>
          </w:p>
        </w:tc>
        <w:tc>
          <w:tcPr>
            <w:tcW w:w="1843" w:type="dxa"/>
            <w:vAlign w:val="center"/>
          </w:tcPr>
          <w:p w:rsidR="00897D74" w:rsidRPr="00897D74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7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4E4790" w:rsidRPr="00B74A2E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7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4E4790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74">
              <w:rPr>
                <w:rFonts w:ascii="Times New Roman" w:hAnsi="Times New Roman" w:cs="Times New Roman"/>
                <w:sz w:val="20"/>
                <w:szCs w:val="20"/>
              </w:rPr>
              <w:t>Аренда с 18.07.2015г.</w:t>
            </w:r>
          </w:p>
          <w:p w:rsidR="006D0F85" w:rsidRPr="00B74A2E" w:rsidRDefault="006D0F85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(продлен)</w:t>
            </w:r>
          </w:p>
        </w:tc>
      </w:tr>
      <w:tr w:rsidR="00897D74" w:rsidRPr="00B74A2E" w:rsidTr="005518FC">
        <w:tc>
          <w:tcPr>
            <w:tcW w:w="709" w:type="dxa"/>
            <w:vAlign w:val="center"/>
          </w:tcPr>
          <w:p w:rsidR="00897D74" w:rsidRPr="00B74A2E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897D74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897D74" w:rsidRPr="00B74A2E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Беларус-82.1</w:t>
            </w:r>
          </w:p>
        </w:tc>
        <w:tc>
          <w:tcPr>
            <w:tcW w:w="1842" w:type="dxa"/>
            <w:vAlign w:val="center"/>
          </w:tcPr>
          <w:p w:rsidR="00897D74" w:rsidRPr="00B74A2E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2127" w:type="dxa"/>
            <w:vAlign w:val="center"/>
          </w:tcPr>
          <w:p w:rsidR="00897D74" w:rsidRPr="00B74A2E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14.09.2010г.</w:t>
            </w:r>
          </w:p>
        </w:tc>
        <w:tc>
          <w:tcPr>
            <w:tcW w:w="2268" w:type="dxa"/>
            <w:vAlign w:val="center"/>
          </w:tcPr>
          <w:p w:rsidR="00897D74" w:rsidRPr="00B74A2E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ПСМ ТС538541</w:t>
            </w:r>
          </w:p>
        </w:tc>
        <w:tc>
          <w:tcPr>
            <w:tcW w:w="1843" w:type="dxa"/>
            <w:vAlign w:val="center"/>
          </w:tcPr>
          <w:p w:rsidR="00897D74" w:rsidRPr="00897D74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7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97D74" w:rsidRPr="00B74A2E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7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897D74" w:rsidRPr="00B74A2E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74" w:rsidRPr="00B74A2E" w:rsidTr="005518FC">
        <w:tc>
          <w:tcPr>
            <w:tcW w:w="709" w:type="dxa"/>
            <w:vAlign w:val="center"/>
          </w:tcPr>
          <w:p w:rsidR="00897D74" w:rsidRPr="00B74A2E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897D74" w:rsidRPr="00B74A2E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842" w:type="dxa"/>
            <w:vAlign w:val="center"/>
          </w:tcPr>
          <w:p w:rsidR="00897D74" w:rsidRPr="00B74A2E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127" w:type="dxa"/>
            <w:vAlign w:val="center"/>
          </w:tcPr>
          <w:p w:rsidR="00897D74" w:rsidRPr="00B74A2E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23.11.2011г.</w:t>
            </w:r>
          </w:p>
        </w:tc>
        <w:tc>
          <w:tcPr>
            <w:tcW w:w="2268" w:type="dxa"/>
            <w:vAlign w:val="center"/>
          </w:tcPr>
          <w:p w:rsidR="00897D74" w:rsidRPr="00B74A2E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45 НЕ721861</w:t>
            </w:r>
          </w:p>
        </w:tc>
        <w:tc>
          <w:tcPr>
            <w:tcW w:w="1843" w:type="dxa"/>
            <w:vAlign w:val="center"/>
          </w:tcPr>
          <w:p w:rsidR="00897D74" w:rsidRPr="00897D74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7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97D74" w:rsidRPr="00B74A2E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7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897D74" w:rsidRPr="00B74A2E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74" w:rsidRPr="00B74A2E" w:rsidTr="005518FC">
        <w:tc>
          <w:tcPr>
            <w:tcW w:w="709" w:type="dxa"/>
            <w:vAlign w:val="center"/>
          </w:tcPr>
          <w:p w:rsidR="00897D74" w:rsidRPr="00B74A2E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897D74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97D74" w:rsidRPr="00B74A2E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ГАЗ-2217</w:t>
            </w:r>
          </w:p>
        </w:tc>
        <w:tc>
          <w:tcPr>
            <w:tcW w:w="1842" w:type="dxa"/>
            <w:vAlign w:val="center"/>
          </w:tcPr>
          <w:p w:rsidR="00897D74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338,445</w:t>
            </w:r>
          </w:p>
          <w:p w:rsidR="00897D74" w:rsidRPr="00B74A2E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ост. 338,440</w:t>
            </w:r>
          </w:p>
        </w:tc>
        <w:tc>
          <w:tcPr>
            <w:tcW w:w="2127" w:type="dxa"/>
            <w:vAlign w:val="center"/>
          </w:tcPr>
          <w:p w:rsidR="00897D74" w:rsidRPr="00B74A2E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27.01.2015г.</w:t>
            </w:r>
          </w:p>
        </w:tc>
        <w:tc>
          <w:tcPr>
            <w:tcW w:w="2268" w:type="dxa"/>
            <w:vAlign w:val="center"/>
          </w:tcPr>
          <w:p w:rsidR="00897D74" w:rsidRPr="00B74A2E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52 МА234416</w:t>
            </w:r>
          </w:p>
        </w:tc>
        <w:tc>
          <w:tcPr>
            <w:tcW w:w="1843" w:type="dxa"/>
            <w:vAlign w:val="center"/>
          </w:tcPr>
          <w:p w:rsidR="00897D74" w:rsidRPr="00897D74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74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97D74" w:rsidRPr="00B74A2E" w:rsidRDefault="00897D74" w:rsidP="00897D7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74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897D74" w:rsidRPr="00B74A2E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74" w:rsidRPr="00B74A2E" w:rsidTr="005518FC">
        <w:tc>
          <w:tcPr>
            <w:tcW w:w="709" w:type="dxa"/>
            <w:vAlign w:val="center"/>
          </w:tcPr>
          <w:p w:rsidR="00897D74" w:rsidRPr="00B74A2E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897D74" w:rsidRDefault="00214BB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14BB7" w:rsidRPr="00214BB7" w:rsidRDefault="00214BB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 CHEVROLET 212300-55</w:t>
            </w:r>
          </w:p>
        </w:tc>
        <w:tc>
          <w:tcPr>
            <w:tcW w:w="1842" w:type="dxa"/>
            <w:vAlign w:val="center"/>
          </w:tcPr>
          <w:p w:rsidR="00897D74" w:rsidRPr="00214BB7" w:rsidRDefault="00214BB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545.000</w:t>
            </w:r>
          </w:p>
        </w:tc>
        <w:tc>
          <w:tcPr>
            <w:tcW w:w="2127" w:type="dxa"/>
            <w:vAlign w:val="center"/>
          </w:tcPr>
          <w:p w:rsidR="00897D74" w:rsidRPr="00B74A2E" w:rsidRDefault="00214BB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23.04.2013г.</w:t>
            </w:r>
          </w:p>
        </w:tc>
        <w:tc>
          <w:tcPr>
            <w:tcW w:w="2268" w:type="dxa"/>
            <w:vAlign w:val="center"/>
          </w:tcPr>
          <w:p w:rsidR="00897D74" w:rsidRPr="00B74A2E" w:rsidRDefault="00214BB7" w:rsidP="00214BB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63 НР662906</w:t>
            </w:r>
          </w:p>
        </w:tc>
        <w:tc>
          <w:tcPr>
            <w:tcW w:w="1843" w:type="dxa"/>
            <w:vAlign w:val="center"/>
          </w:tcPr>
          <w:p w:rsidR="00214BB7" w:rsidRPr="00214BB7" w:rsidRDefault="00214BB7" w:rsidP="00214BB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B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897D74" w:rsidRPr="00B74A2E" w:rsidRDefault="00214BB7" w:rsidP="00214BB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B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897D74" w:rsidRPr="00B74A2E" w:rsidRDefault="00897D7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BB7" w:rsidRPr="00B74A2E" w:rsidTr="005518FC">
        <w:tc>
          <w:tcPr>
            <w:tcW w:w="709" w:type="dxa"/>
            <w:vAlign w:val="center"/>
          </w:tcPr>
          <w:p w:rsidR="00214BB7" w:rsidRPr="00B74A2E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214BB7" w:rsidRDefault="00E27B4C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Фонари уличного освещения</w:t>
            </w:r>
          </w:p>
          <w:p w:rsidR="00214BB7" w:rsidRPr="00B74A2E" w:rsidRDefault="00E27B4C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14BB7">
              <w:rPr>
                <w:rFonts w:ascii="Times New Roman" w:hAnsi="Times New Roman" w:cs="Times New Roman"/>
                <w:sz w:val="20"/>
                <w:szCs w:val="20"/>
              </w:rPr>
              <w:t>с. Кожевниково)</w:t>
            </w:r>
          </w:p>
        </w:tc>
        <w:tc>
          <w:tcPr>
            <w:tcW w:w="1842" w:type="dxa"/>
            <w:vAlign w:val="center"/>
          </w:tcPr>
          <w:p w:rsidR="00214BB7" w:rsidRPr="00B74A2E" w:rsidRDefault="00214BB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315,402</w:t>
            </w:r>
          </w:p>
        </w:tc>
        <w:tc>
          <w:tcPr>
            <w:tcW w:w="2127" w:type="dxa"/>
            <w:vAlign w:val="center"/>
          </w:tcPr>
          <w:p w:rsidR="00214BB7" w:rsidRPr="00B74A2E" w:rsidRDefault="00214BB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</w:tc>
        <w:tc>
          <w:tcPr>
            <w:tcW w:w="2268" w:type="dxa"/>
            <w:vAlign w:val="center"/>
          </w:tcPr>
          <w:p w:rsidR="00214BB7" w:rsidRPr="00B74A2E" w:rsidRDefault="00031F3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  <w:r w:rsidR="00214BB7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vAlign w:val="center"/>
          </w:tcPr>
          <w:p w:rsidR="00214BB7" w:rsidRPr="00214BB7" w:rsidRDefault="00214BB7" w:rsidP="00214BB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B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14BB7" w:rsidRPr="00B74A2E" w:rsidRDefault="00214BB7" w:rsidP="00214BB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BB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214BB7" w:rsidRPr="00B74A2E" w:rsidRDefault="00214BB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BB7" w:rsidRPr="00B74A2E" w:rsidTr="005518FC">
        <w:tc>
          <w:tcPr>
            <w:tcW w:w="709" w:type="dxa"/>
            <w:vAlign w:val="center"/>
          </w:tcPr>
          <w:p w:rsidR="00214BB7" w:rsidRPr="00B74A2E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E27B4C" w:rsidRPr="00E27B4C" w:rsidRDefault="00E27B4C" w:rsidP="00E27B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4C">
              <w:rPr>
                <w:rFonts w:ascii="Times New Roman" w:hAnsi="Times New Roman" w:cs="Times New Roman"/>
                <w:sz w:val="20"/>
                <w:szCs w:val="20"/>
              </w:rPr>
              <w:t>Фонари уличного освещения</w:t>
            </w:r>
          </w:p>
          <w:p w:rsidR="00214BB7" w:rsidRPr="00B74A2E" w:rsidRDefault="00E27B4C" w:rsidP="00E27B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4C">
              <w:rPr>
                <w:rFonts w:ascii="Times New Roman" w:hAnsi="Times New Roman" w:cs="Times New Roman"/>
                <w:sz w:val="20"/>
                <w:szCs w:val="20"/>
              </w:rPr>
              <w:t>(с.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иреевск</w:t>
            </w:r>
            <w:r w:rsidRPr="00E27B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214BB7" w:rsidRPr="00B74A2E" w:rsidRDefault="00E27B4C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67,236</w:t>
            </w:r>
          </w:p>
        </w:tc>
        <w:tc>
          <w:tcPr>
            <w:tcW w:w="2127" w:type="dxa"/>
            <w:vAlign w:val="center"/>
          </w:tcPr>
          <w:p w:rsidR="00214BB7" w:rsidRPr="00B74A2E" w:rsidRDefault="00E27B4C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</w:tc>
        <w:tc>
          <w:tcPr>
            <w:tcW w:w="2268" w:type="dxa"/>
            <w:vAlign w:val="center"/>
          </w:tcPr>
          <w:p w:rsidR="00214BB7" w:rsidRPr="00B74A2E" w:rsidRDefault="00E27B4C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шт.</w:t>
            </w:r>
          </w:p>
        </w:tc>
        <w:tc>
          <w:tcPr>
            <w:tcW w:w="1843" w:type="dxa"/>
            <w:vAlign w:val="center"/>
          </w:tcPr>
          <w:p w:rsidR="00E27B4C" w:rsidRPr="00E27B4C" w:rsidRDefault="00E27B4C" w:rsidP="00E27B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4C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14BB7" w:rsidRPr="00B74A2E" w:rsidRDefault="00E27B4C" w:rsidP="00E27B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4C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214BB7" w:rsidRPr="00B74A2E" w:rsidRDefault="00214BB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43" w:rsidRPr="00B74A2E" w:rsidTr="005518FC">
        <w:tc>
          <w:tcPr>
            <w:tcW w:w="709" w:type="dxa"/>
            <w:vAlign w:val="center"/>
          </w:tcPr>
          <w:p w:rsidR="002E3843" w:rsidRPr="00B74A2E" w:rsidRDefault="001D260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6E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2E3843" w:rsidRDefault="00552CA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Аттракцион «Карнавал»</w:t>
            </w:r>
          </w:p>
          <w:p w:rsidR="00552CA7" w:rsidRPr="00B74A2E" w:rsidRDefault="00552CA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Кожевниково, ул. Комарова, 2 (парк культуры и отдыха)</w:t>
            </w:r>
          </w:p>
        </w:tc>
        <w:tc>
          <w:tcPr>
            <w:tcW w:w="1842" w:type="dxa"/>
            <w:vAlign w:val="center"/>
          </w:tcPr>
          <w:p w:rsidR="002E3843" w:rsidRPr="00B74A2E" w:rsidRDefault="00552CA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638,183</w:t>
            </w:r>
          </w:p>
        </w:tc>
        <w:tc>
          <w:tcPr>
            <w:tcW w:w="2127" w:type="dxa"/>
            <w:vAlign w:val="center"/>
          </w:tcPr>
          <w:p w:rsidR="002E3843" w:rsidRPr="00B74A2E" w:rsidRDefault="00552CA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  <w:r w:rsidRPr="00552CA7">
              <w:rPr>
                <w:rFonts w:ascii="Times New Roman" w:hAnsi="Times New Roman" w:cs="Times New Roman"/>
                <w:sz w:val="20"/>
                <w:szCs w:val="20"/>
              </w:rPr>
              <w:t>.2012г.</w:t>
            </w:r>
          </w:p>
        </w:tc>
        <w:tc>
          <w:tcPr>
            <w:tcW w:w="2268" w:type="dxa"/>
            <w:vAlign w:val="center"/>
          </w:tcPr>
          <w:p w:rsidR="002E3843" w:rsidRPr="00B74A2E" w:rsidRDefault="00552CA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1 от 05.05.2012г.</w:t>
            </w:r>
          </w:p>
        </w:tc>
        <w:tc>
          <w:tcPr>
            <w:tcW w:w="1843" w:type="dxa"/>
            <w:vAlign w:val="center"/>
          </w:tcPr>
          <w:p w:rsidR="00552CA7" w:rsidRPr="00552CA7" w:rsidRDefault="00552CA7" w:rsidP="00552C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A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E3843" w:rsidRPr="00B74A2E" w:rsidRDefault="00552CA7" w:rsidP="00552C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A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2E3843" w:rsidRPr="00B74A2E" w:rsidRDefault="002E3843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43" w:rsidRPr="00B74A2E" w:rsidTr="005518FC">
        <w:tc>
          <w:tcPr>
            <w:tcW w:w="709" w:type="dxa"/>
            <w:vAlign w:val="center"/>
          </w:tcPr>
          <w:p w:rsidR="002E3843" w:rsidRPr="00B74A2E" w:rsidRDefault="001D260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6E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52CA7" w:rsidRPr="00552CA7" w:rsidRDefault="00552CA7" w:rsidP="00552C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A7">
              <w:rPr>
                <w:rFonts w:ascii="Times New Roman" w:hAnsi="Times New Roman" w:cs="Times New Roman"/>
                <w:sz w:val="20"/>
                <w:szCs w:val="20"/>
              </w:rPr>
              <w:t>Аттракцион «К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олокольчик</w:t>
            </w:r>
            <w:r w:rsidRPr="00552C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3843" w:rsidRPr="00B74A2E" w:rsidRDefault="00552CA7" w:rsidP="00552C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A7">
              <w:rPr>
                <w:rFonts w:ascii="Times New Roman" w:hAnsi="Times New Roman" w:cs="Times New Roman"/>
                <w:sz w:val="20"/>
                <w:szCs w:val="20"/>
              </w:rPr>
              <w:t>с. Кожевниково, ул. Комарова, 2 (парк культуры и отдыха)</w:t>
            </w:r>
          </w:p>
        </w:tc>
        <w:tc>
          <w:tcPr>
            <w:tcW w:w="1842" w:type="dxa"/>
            <w:vAlign w:val="center"/>
          </w:tcPr>
          <w:p w:rsidR="002E3843" w:rsidRPr="00B74A2E" w:rsidRDefault="00552CA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111,526</w:t>
            </w:r>
          </w:p>
        </w:tc>
        <w:tc>
          <w:tcPr>
            <w:tcW w:w="2127" w:type="dxa"/>
            <w:vAlign w:val="center"/>
          </w:tcPr>
          <w:p w:rsidR="002E3843" w:rsidRPr="00B74A2E" w:rsidRDefault="00552CA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A7">
              <w:rPr>
                <w:rFonts w:ascii="Times New Roman" w:hAnsi="Times New Roman" w:cs="Times New Roman"/>
                <w:sz w:val="20"/>
                <w:szCs w:val="20"/>
              </w:rPr>
              <w:t>12.06.2012г.</w:t>
            </w:r>
          </w:p>
        </w:tc>
        <w:tc>
          <w:tcPr>
            <w:tcW w:w="2268" w:type="dxa"/>
            <w:vAlign w:val="center"/>
          </w:tcPr>
          <w:p w:rsidR="002E3843" w:rsidRPr="00B74A2E" w:rsidRDefault="00552CA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A7"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1 от 05.05.2012г.</w:t>
            </w:r>
          </w:p>
        </w:tc>
        <w:tc>
          <w:tcPr>
            <w:tcW w:w="1843" w:type="dxa"/>
            <w:vAlign w:val="center"/>
          </w:tcPr>
          <w:p w:rsidR="00552CA7" w:rsidRPr="00552CA7" w:rsidRDefault="00552CA7" w:rsidP="00552C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A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E3843" w:rsidRPr="00B74A2E" w:rsidRDefault="00552CA7" w:rsidP="00552C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A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2E3843" w:rsidRPr="00B74A2E" w:rsidRDefault="002E3843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A7" w:rsidRPr="00B74A2E" w:rsidTr="005518FC">
        <w:tc>
          <w:tcPr>
            <w:tcW w:w="709" w:type="dxa"/>
            <w:vAlign w:val="center"/>
          </w:tcPr>
          <w:p w:rsidR="00552CA7" w:rsidRPr="00B74A2E" w:rsidRDefault="001D260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6E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552CA7" w:rsidRPr="00552CA7" w:rsidRDefault="00552CA7" w:rsidP="00552C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A7">
              <w:rPr>
                <w:rFonts w:ascii="Times New Roman" w:hAnsi="Times New Roman" w:cs="Times New Roman"/>
                <w:sz w:val="20"/>
                <w:szCs w:val="20"/>
              </w:rPr>
              <w:t>Аттракцион «</w:t>
            </w:r>
            <w:r w:rsidR="00A5406B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  <w:r w:rsidRPr="00552C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52CA7" w:rsidRPr="00B74A2E" w:rsidRDefault="00552CA7" w:rsidP="00552CA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CA7">
              <w:rPr>
                <w:rFonts w:ascii="Times New Roman" w:hAnsi="Times New Roman" w:cs="Times New Roman"/>
                <w:sz w:val="20"/>
                <w:szCs w:val="20"/>
              </w:rPr>
              <w:t>с. Кожевниково, ул. Комарова, 2 (парк культуры и отдыха)</w:t>
            </w:r>
          </w:p>
        </w:tc>
        <w:tc>
          <w:tcPr>
            <w:tcW w:w="1842" w:type="dxa"/>
            <w:vAlign w:val="center"/>
          </w:tcPr>
          <w:p w:rsidR="00552CA7" w:rsidRPr="00B74A2E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145,498</w:t>
            </w:r>
          </w:p>
        </w:tc>
        <w:tc>
          <w:tcPr>
            <w:tcW w:w="2127" w:type="dxa"/>
            <w:vAlign w:val="center"/>
          </w:tcPr>
          <w:p w:rsidR="00552CA7" w:rsidRPr="00B74A2E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6B">
              <w:rPr>
                <w:rFonts w:ascii="Times New Roman" w:hAnsi="Times New Roman" w:cs="Times New Roman"/>
                <w:sz w:val="20"/>
                <w:szCs w:val="20"/>
              </w:rPr>
              <w:t>12.06.2012г.</w:t>
            </w:r>
          </w:p>
        </w:tc>
        <w:tc>
          <w:tcPr>
            <w:tcW w:w="2268" w:type="dxa"/>
            <w:vAlign w:val="center"/>
          </w:tcPr>
          <w:p w:rsidR="00552CA7" w:rsidRPr="00B74A2E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6B"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1 от 05.05.2012г.</w:t>
            </w:r>
          </w:p>
        </w:tc>
        <w:tc>
          <w:tcPr>
            <w:tcW w:w="1843" w:type="dxa"/>
            <w:vAlign w:val="center"/>
          </w:tcPr>
          <w:p w:rsidR="00A5406B" w:rsidRPr="00A5406B" w:rsidRDefault="00A5406B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6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52CA7" w:rsidRPr="00B74A2E" w:rsidRDefault="00A5406B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6B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552CA7" w:rsidRPr="00B74A2E" w:rsidRDefault="00552CA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CA7" w:rsidRPr="00B74A2E" w:rsidTr="005518FC">
        <w:tc>
          <w:tcPr>
            <w:tcW w:w="709" w:type="dxa"/>
            <w:vAlign w:val="center"/>
          </w:tcPr>
          <w:p w:rsidR="00552CA7" w:rsidRPr="00B74A2E" w:rsidRDefault="001D2604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6E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A5406B" w:rsidRPr="00A5406B" w:rsidRDefault="00A5406B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6B">
              <w:rPr>
                <w:rFonts w:ascii="Times New Roman" w:hAnsi="Times New Roman" w:cs="Times New Roman"/>
                <w:sz w:val="20"/>
                <w:szCs w:val="20"/>
              </w:rPr>
              <w:t>Аттракцион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Юнга</w:t>
            </w:r>
            <w:r w:rsidRPr="00A540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52CA7" w:rsidRPr="00B74A2E" w:rsidRDefault="00A5406B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6B">
              <w:rPr>
                <w:rFonts w:ascii="Times New Roman" w:hAnsi="Times New Roman" w:cs="Times New Roman"/>
                <w:sz w:val="20"/>
                <w:szCs w:val="20"/>
              </w:rPr>
              <w:t xml:space="preserve">с. Кожевниково, ул. Комарова, 2 (парк культуры и </w:t>
            </w:r>
            <w:r w:rsidRPr="00A54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отдыха)</w:t>
            </w:r>
          </w:p>
        </w:tc>
        <w:tc>
          <w:tcPr>
            <w:tcW w:w="1842" w:type="dxa"/>
            <w:vAlign w:val="center"/>
          </w:tcPr>
          <w:p w:rsidR="00552CA7" w:rsidRPr="00B74A2E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146,412</w:t>
            </w:r>
          </w:p>
        </w:tc>
        <w:tc>
          <w:tcPr>
            <w:tcW w:w="2127" w:type="dxa"/>
            <w:vAlign w:val="center"/>
          </w:tcPr>
          <w:p w:rsidR="00552CA7" w:rsidRPr="00B74A2E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6B">
              <w:rPr>
                <w:rFonts w:ascii="Times New Roman" w:hAnsi="Times New Roman" w:cs="Times New Roman"/>
                <w:sz w:val="20"/>
                <w:szCs w:val="20"/>
              </w:rPr>
              <w:t>12.06.2012г.</w:t>
            </w:r>
          </w:p>
        </w:tc>
        <w:tc>
          <w:tcPr>
            <w:tcW w:w="2268" w:type="dxa"/>
            <w:vAlign w:val="center"/>
          </w:tcPr>
          <w:p w:rsidR="00552CA7" w:rsidRPr="00B74A2E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6B"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1 от 05.05.2012г.</w:t>
            </w:r>
          </w:p>
        </w:tc>
        <w:tc>
          <w:tcPr>
            <w:tcW w:w="1843" w:type="dxa"/>
            <w:vAlign w:val="center"/>
          </w:tcPr>
          <w:p w:rsidR="00A5406B" w:rsidRPr="00A5406B" w:rsidRDefault="00A5406B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6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552CA7" w:rsidRPr="00B74A2E" w:rsidRDefault="00A5406B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6B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552CA7" w:rsidRPr="00B74A2E" w:rsidRDefault="00552CA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6B" w:rsidRPr="00B74A2E" w:rsidTr="005518FC">
        <w:tc>
          <w:tcPr>
            <w:tcW w:w="709" w:type="dxa"/>
            <w:vAlign w:val="center"/>
          </w:tcPr>
          <w:p w:rsidR="00A5406B" w:rsidRPr="00B74A2E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3" w:type="dxa"/>
            <w:vAlign w:val="center"/>
          </w:tcPr>
          <w:p w:rsidR="00A5406B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площадка</w:t>
            </w:r>
          </w:p>
          <w:p w:rsidR="00A5406B" w:rsidRPr="00B74A2E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6B">
              <w:rPr>
                <w:rFonts w:ascii="Times New Roman" w:hAnsi="Times New Roman" w:cs="Times New Roman"/>
                <w:sz w:val="20"/>
                <w:szCs w:val="20"/>
              </w:rPr>
              <w:t>с. Кожевниково, ул. Комарова, 2 (парк культуры и отдыха)</w:t>
            </w:r>
          </w:p>
        </w:tc>
        <w:tc>
          <w:tcPr>
            <w:tcW w:w="1842" w:type="dxa"/>
            <w:vAlign w:val="center"/>
          </w:tcPr>
          <w:p w:rsidR="00A5406B" w:rsidRPr="00B74A2E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94,560</w:t>
            </w:r>
          </w:p>
        </w:tc>
        <w:tc>
          <w:tcPr>
            <w:tcW w:w="2127" w:type="dxa"/>
            <w:vAlign w:val="center"/>
          </w:tcPr>
          <w:p w:rsidR="00A5406B" w:rsidRPr="00B74A2E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6B">
              <w:rPr>
                <w:rFonts w:ascii="Times New Roman" w:hAnsi="Times New Roman" w:cs="Times New Roman"/>
                <w:sz w:val="20"/>
                <w:szCs w:val="20"/>
              </w:rPr>
              <w:t>12.06.2012г.</w:t>
            </w:r>
          </w:p>
        </w:tc>
        <w:tc>
          <w:tcPr>
            <w:tcW w:w="2268" w:type="dxa"/>
            <w:vAlign w:val="center"/>
          </w:tcPr>
          <w:p w:rsidR="00A5406B" w:rsidRPr="00B74A2E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6B"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1 от 05.05.2012г.</w:t>
            </w:r>
          </w:p>
        </w:tc>
        <w:tc>
          <w:tcPr>
            <w:tcW w:w="1843" w:type="dxa"/>
            <w:vAlign w:val="center"/>
          </w:tcPr>
          <w:p w:rsidR="00A5406B" w:rsidRPr="00A5406B" w:rsidRDefault="00A5406B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6B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5406B" w:rsidRPr="00B74A2E" w:rsidRDefault="00A5406B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06B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A5406B" w:rsidRPr="00B74A2E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6B" w:rsidRPr="00B74A2E" w:rsidTr="005518FC">
        <w:tc>
          <w:tcPr>
            <w:tcW w:w="709" w:type="dxa"/>
            <w:vAlign w:val="center"/>
          </w:tcPr>
          <w:p w:rsidR="00A5406B" w:rsidRPr="00B74A2E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vAlign w:val="center"/>
          </w:tcPr>
          <w:p w:rsidR="00A5406B" w:rsidRPr="00B74A2E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средств оповещения населения (КОСОН-1)</w:t>
            </w:r>
          </w:p>
        </w:tc>
        <w:tc>
          <w:tcPr>
            <w:tcW w:w="1842" w:type="dxa"/>
            <w:vAlign w:val="center"/>
          </w:tcPr>
          <w:p w:rsidR="00A5406B" w:rsidRPr="00B74A2E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123,108</w:t>
            </w:r>
          </w:p>
        </w:tc>
        <w:tc>
          <w:tcPr>
            <w:tcW w:w="2127" w:type="dxa"/>
            <w:vAlign w:val="center"/>
          </w:tcPr>
          <w:p w:rsidR="00A5406B" w:rsidRPr="00B74A2E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09.04.2014г.</w:t>
            </w:r>
          </w:p>
        </w:tc>
        <w:tc>
          <w:tcPr>
            <w:tcW w:w="2268" w:type="dxa"/>
            <w:vAlign w:val="center"/>
          </w:tcPr>
          <w:p w:rsidR="00A5406B" w:rsidRPr="00B74A2E" w:rsidRDefault="00A5406B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4</w:t>
            </w:r>
            <w:r w:rsidR="008B5CBF">
              <w:rPr>
                <w:rFonts w:ascii="Times New Roman" w:hAnsi="Times New Roman" w:cs="Times New Roman"/>
                <w:sz w:val="20"/>
                <w:szCs w:val="20"/>
              </w:rPr>
              <w:t xml:space="preserve"> от 09.04.2014</w:t>
            </w:r>
            <w:r w:rsidRPr="00A5406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  <w:vAlign w:val="center"/>
          </w:tcPr>
          <w:p w:rsidR="008B5CBF" w:rsidRPr="008B5CBF" w:rsidRDefault="008B5CBF" w:rsidP="008B5C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CB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A5406B" w:rsidRPr="00B74A2E" w:rsidRDefault="008B5CBF" w:rsidP="008B5CB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CB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A5406B" w:rsidRPr="00B74A2E" w:rsidRDefault="00A5406B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297" w:rsidRPr="00B74A2E" w:rsidTr="005518FC">
        <w:tc>
          <w:tcPr>
            <w:tcW w:w="709" w:type="dxa"/>
            <w:vAlign w:val="center"/>
          </w:tcPr>
          <w:p w:rsidR="00105297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105297" w:rsidRDefault="0010529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297">
              <w:rPr>
                <w:rFonts w:ascii="Times New Roman" w:hAnsi="Times New Roman" w:cs="Times New Roman"/>
                <w:sz w:val="20"/>
                <w:szCs w:val="20"/>
              </w:rPr>
              <w:t>Блочная насосная станция, состоящая из контейнера с 2 насосами и вспомогательным оборудованием – трубопроводной арматурой в количестве 9 шт., освещением и системой отопления.</w:t>
            </w:r>
          </w:p>
        </w:tc>
        <w:tc>
          <w:tcPr>
            <w:tcW w:w="1842" w:type="dxa"/>
            <w:vAlign w:val="center"/>
          </w:tcPr>
          <w:p w:rsidR="00105297" w:rsidRDefault="0010529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93,432</w:t>
            </w:r>
          </w:p>
        </w:tc>
        <w:tc>
          <w:tcPr>
            <w:tcW w:w="2127" w:type="dxa"/>
            <w:vAlign w:val="center"/>
          </w:tcPr>
          <w:p w:rsidR="00105297" w:rsidRDefault="0010529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10.11.2015г.</w:t>
            </w:r>
          </w:p>
        </w:tc>
        <w:tc>
          <w:tcPr>
            <w:tcW w:w="2268" w:type="dxa"/>
            <w:vAlign w:val="center"/>
          </w:tcPr>
          <w:p w:rsidR="00105297" w:rsidRDefault="00105297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 263 от 03.11.2015г.</w:t>
            </w:r>
          </w:p>
        </w:tc>
        <w:tc>
          <w:tcPr>
            <w:tcW w:w="1843" w:type="dxa"/>
            <w:vAlign w:val="center"/>
          </w:tcPr>
          <w:p w:rsidR="00105297" w:rsidRPr="00105297" w:rsidRDefault="00105297" w:rsidP="001052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297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05297" w:rsidRPr="008B5CBF" w:rsidRDefault="00105297" w:rsidP="0010529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297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105297" w:rsidRPr="00B74A2E" w:rsidRDefault="0010529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8FF" w:rsidRPr="00B74A2E" w:rsidTr="005518FC">
        <w:tc>
          <w:tcPr>
            <w:tcW w:w="709" w:type="dxa"/>
            <w:vAlign w:val="center"/>
          </w:tcPr>
          <w:p w:rsidR="009128FF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9128FF" w:rsidRDefault="009128FF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Конструкция для размещения доски почета</w:t>
            </w:r>
          </w:p>
          <w:p w:rsidR="009128FF" w:rsidRDefault="009128FF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Гагарина, 20 стр. 1)</w:t>
            </w:r>
          </w:p>
        </w:tc>
        <w:tc>
          <w:tcPr>
            <w:tcW w:w="1842" w:type="dxa"/>
            <w:vAlign w:val="center"/>
          </w:tcPr>
          <w:p w:rsidR="009128FF" w:rsidRDefault="009128FF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2127" w:type="dxa"/>
            <w:vAlign w:val="center"/>
          </w:tcPr>
          <w:p w:rsidR="009128FF" w:rsidRDefault="009128FF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28FF" w:rsidRDefault="009128FF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1 от 30.05.2016г.</w:t>
            </w:r>
          </w:p>
        </w:tc>
        <w:tc>
          <w:tcPr>
            <w:tcW w:w="1843" w:type="dxa"/>
            <w:vAlign w:val="center"/>
          </w:tcPr>
          <w:p w:rsidR="009128FF" w:rsidRPr="009128FF" w:rsidRDefault="009128FF" w:rsidP="009128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9128FF" w:rsidRPr="00AB3052" w:rsidRDefault="009128FF" w:rsidP="009128F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9128FF" w:rsidRPr="00B74A2E" w:rsidRDefault="009128FF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37E" w:rsidRPr="00B74A2E" w:rsidTr="005518FC">
        <w:tc>
          <w:tcPr>
            <w:tcW w:w="709" w:type="dxa"/>
            <w:vAlign w:val="center"/>
          </w:tcPr>
          <w:p w:rsidR="00B7437E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B7437E" w:rsidRDefault="00B7437E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ГАЗ-3102</w:t>
            </w:r>
          </w:p>
        </w:tc>
        <w:tc>
          <w:tcPr>
            <w:tcW w:w="1842" w:type="dxa"/>
            <w:vAlign w:val="center"/>
          </w:tcPr>
          <w:p w:rsidR="00B7437E" w:rsidRDefault="00B7437E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44,400</w:t>
            </w:r>
          </w:p>
        </w:tc>
        <w:tc>
          <w:tcPr>
            <w:tcW w:w="2127" w:type="dxa"/>
            <w:vAlign w:val="center"/>
          </w:tcPr>
          <w:p w:rsidR="00B7437E" w:rsidRDefault="00B7437E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11.10.2017г.</w:t>
            </w:r>
          </w:p>
        </w:tc>
        <w:tc>
          <w:tcPr>
            <w:tcW w:w="2268" w:type="dxa"/>
            <w:vAlign w:val="center"/>
          </w:tcPr>
          <w:p w:rsidR="00B7437E" w:rsidRDefault="00B7437E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5 от 11.10.2017г.</w:t>
            </w:r>
          </w:p>
        </w:tc>
        <w:tc>
          <w:tcPr>
            <w:tcW w:w="1843" w:type="dxa"/>
            <w:vAlign w:val="center"/>
          </w:tcPr>
          <w:p w:rsidR="00B7437E" w:rsidRPr="009128FF" w:rsidRDefault="00B7437E" w:rsidP="00B7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B7437E" w:rsidRPr="009128FF" w:rsidRDefault="00B7437E" w:rsidP="00B7437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B7437E" w:rsidRPr="00B74A2E" w:rsidRDefault="00B7437E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759" w:rsidRPr="00B74A2E" w:rsidTr="005518FC">
        <w:tc>
          <w:tcPr>
            <w:tcW w:w="709" w:type="dxa"/>
            <w:vAlign w:val="center"/>
          </w:tcPr>
          <w:p w:rsidR="00226759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:rsidR="00226759" w:rsidRDefault="00226759" w:rsidP="0022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площадка с малыми архитектурными формами:</w:t>
            </w:r>
          </w:p>
          <w:p w:rsidR="00226759" w:rsidRPr="00226759" w:rsidRDefault="00226759" w:rsidP="0022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67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стойка </w:t>
            </w:r>
            <w:r w:rsidRPr="002267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декоративного ограждения (21 шт.);</w:t>
            </w:r>
          </w:p>
          <w:p w:rsidR="00226759" w:rsidRPr="00226759" w:rsidRDefault="00226759" w:rsidP="0022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67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диван на металлических ножках (4 шт.);</w:t>
            </w:r>
          </w:p>
          <w:p w:rsidR="00226759" w:rsidRPr="00226759" w:rsidRDefault="00226759" w:rsidP="0022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67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беседка (2 шт.);</w:t>
            </w:r>
          </w:p>
          <w:p w:rsidR="00226759" w:rsidRPr="00226759" w:rsidRDefault="00226759" w:rsidP="0022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67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качалка-балансир «Малая» (2 шт.);</w:t>
            </w:r>
          </w:p>
          <w:p w:rsidR="00226759" w:rsidRPr="00226759" w:rsidRDefault="00226759" w:rsidP="0022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67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качели «Стандарт-3» (1 шт.);</w:t>
            </w:r>
          </w:p>
          <w:p w:rsidR="00226759" w:rsidRPr="00226759" w:rsidRDefault="00226759" w:rsidP="0022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67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карусель с шестью сиденьями (1 шт.);</w:t>
            </w:r>
          </w:p>
          <w:p w:rsidR="00226759" w:rsidRPr="00226759" w:rsidRDefault="00226759" w:rsidP="0022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67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песочный дворик с горкой (1 шт.);</w:t>
            </w:r>
          </w:p>
          <w:p w:rsidR="00226759" w:rsidRPr="00226759" w:rsidRDefault="00226759" w:rsidP="0022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67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качалка на пружине «Катерок» (1 шт.);</w:t>
            </w:r>
          </w:p>
          <w:p w:rsidR="00226759" w:rsidRPr="00226759" w:rsidRDefault="00226759" w:rsidP="002267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67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качели «Стандарт-2» (1 шт.).</w:t>
            </w:r>
          </w:p>
          <w:p w:rsidR="00226759" w:rsidRDefault="00226759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26759" w:rsidRDefault="00226759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1334,720</w:t>
            </w:r>
          </w:p>
        </w:tc>
        <w:tc>
          <w:tcPr>
            <w:tcW w:w="2127" w:type="dxa"/>
            <w:vAlign w:val="center"/>
          </w:tcPr>
          <w:p w:rsidR="00226759" w:rsidRDefault="00226759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15.12.2017</w:t>
            </w:r>
          </w:p>
        </w:tc>
        <w:tc>
          <w:tcPr>
            <w:tcW w:w="2268" w:type="dxa"/>
            <w:vAlign w:val="center"/>
          </w:tcPr>
          <w:p w:rsidR="00226759" w:rsidRDefault="00226759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 Ф.2017.481814 от 14.11.2017г.</w:t>
            </w:r>
          </w:p>
        </w:tc>
        <w:tc>
          <w:tcPr>
            <w:tcW w:w="1843" w:type="dxa"/>
            <w:vAlign w:val="center"/>
          </w:tcPr>
          <w:p w:rsidR="00226759" w:rsidRPr="009128FF" w:rsidRDefault="00226759" w:rsidP="002267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226759" w:rsidRPr="009128FF" w:rsidRDefault="00226759" w:rsidP="0022675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226759" w:rsidRPr="00B74A2E" w:rsidRDefault="00226759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FD8" w:rsidRPr="00B74A2E" w:rsidTr="005518FC">
        <w:tc>
          <w:tcPr>
            <w:tcW w:w="709" w:type="dxa"/>
            <w:vAlign w:val="center"/>
          </w:tcPr>
          <w:p w:rsidR="001D2FD8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3" w:type="dxa"/>
            <w:vAlign w:val="center"/>
          </w:tcPr>
          <w:p w:rsidR="001D2FD8" w:rsidRDefault="001D2FD8" w:rsidP="0022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Гаубица М-30 122мм.</w:t>
            </w:r>
          </w:p>
        </w:tc>
        <w:tc>
          <w:tcPr>
            <w:tcW w:w="1842" w:type="dxa"/>
            <w:vAlign w:val="center"/>
          </w:tcPr>
          <w:p w:rsidR="001D2FD8" w:rsidRDefault="001D2FD8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2527,252</w:t>
            </w:r>
          </w:p>
        </w:tc>
        <w:tc>
          <w:tcPr>
            <w:tcW w:w="2127" w:type="dxa"/>
            <w:vAlign w:val="center"/>
          </w:tcPr>
          <w:p w:rsidR="001D2FD8" w:rsidRDefault="001D2FD8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2268" w:type="dxa"/>
            <w:vAlign w:val="center"/>
          </w:tcPr>
          <w:p w:rsidR="001D2FD8" w:rsidRDefault="001D2FD8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158/18 от 26.04.2018г.</w:t>
            </w:r>
          </w:p>
        </w:tc>
        <w:tc>
          <w:tcPr>
            <w:tcW w:w="1843" w:type="dxa"/>
            <w:vAlign w:val="center"/>
          </w:tcPr>
          <w:p w:rsidR="001D2FD8" w:rsidRPr="009128FF" w:rsidRDefault="001D2FD8" w:rsidP="001D2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1D2FD8" w:rsidRPr="009128FF" w:rsidRDefault="001D2FD8" w:rsidP="001D2FD8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1D2FD8" w:rsidRPr="00B74A2E" w:rsidRDefault="001D2FD8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947" w:rsidRPr="00B74A2E" w:rsidTr="005518FC">
        <w:tc>
          <w:tcPr>
            <w:tcW w:w="709" w:type="dxa"/>
            <w:vAlign w:val="center"/>
          </w:tcPr>
          <w:p w:rsidR="00C81947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C81947" w:rsidRDefault="00C81947" w:rsidP="00226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Станция для очистки воды в контейнерном исполнении «Комплекс водоочистной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«ГЕЙЗЕР – ТМ-1,5» с. Кожевниково, ул. Калинина, 62</w:t>
            </w:r>
          </w:p>
        </w:tc>
        <w:tc>
          <w:tcPr>
            <w:tcW w:w="1842" w:type="dxa"/>
            <w:vAlign w:val="center"/>
          </w:tcPr>
          <w:p w:rsidR="00C81947" w:rsidRDefault="00C8194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1320,71</w:t>
            </w:r>
          </w:p>
        </w:tc>
        <w:tc>
          <w:tcPr>
            <w:tcW w:w="2127" w:type="dxa"/>
            <w:vAlign w:val="center"/>
          </w:tcPr>
          <w:p w:rsidR="00C81947" w:rsidRDefault="00C8194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2268" w:type="dxa"/>
            <w:vAlign w:val="center"/>
          </w:tcPr>
          <w:p w:rsidR="00C81947" w:rsidRDefault="00C81947" w:rsidP="00A5406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1 от 01.02.2019г.</w:t>
            </w:r>
          </w:p>
        </w:tc>
        <w:tc>
          <w:tcPr>
            <w:tcW w:w="1843" w:type="dxa"/>
            <w:vAlign w:val="center"/>
          </w:tcPr>
          <w:p w:rsidR="00C81947" w:rsidRPr="009128FF" w:rsidRDefault="00C81947" w:rsidP="00C819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81947" w:rsidRPr="009128FF" w:rsidRDefault="00C81947" w:rsidP="00C819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C81947" w:rsidRPr="00B74A2E" w:rsidRDefault="00C8194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947" w:rsidRPr="00B74A2E" w:rsidTr="005518FC">
        <w:tc>
          <w:tcPr>
            <w:tcW w:w="709" w:type="dxa"/>
            <w:vAlign w:val="center"/>
          </w:tcPr>
          <w:p w:rsidR="00C81947" w:rsidRDefault="00E66E72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3" w:type="dxa"/>
            <w:vAlign w:val="center"/>
          </w:tcPr>
          <w:p w:rsidR="00C81947" w:rsidRDefault="00C81947" w:rsidP="00C81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Станция для очистки воды в контейнерном исполнении «Комплекс водоочистной «ГЕЙЗЕР – ТМ-1,5» с. Кожевниково, ул. Титова, 10а</w:t>
            </w:r>
          </w:p>
        </w:tc>
        <w:tc>
          <w:tcPr>
            <w:tcW w:w="1842" w:type="dxa"/>
            <w:vAlign w:val="center"/>
          </w:tcPr>
          <w:p w:rsidR="00C81947" w:rsidRDefault="00C81947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1320,71</w:t>
            </w:r>
          </w:p>
        </w:tc>
        <w:tc>
          <w:tcPr>
            <w:tcW w:w="2127" w:type="dxa"/>
            <w:vAlign w:val="center"/>
          </w:tcPr>
          <w:p w:rsidR="00C81947" w:rsidRDefault="00C81947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2268" w:type="dxa"/>
            <w:vAlign w:val="center"/>
          </w:tcPr>
          <w:p w:rsidR="00C81947" w:rsidRDefault="00C81947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1 от 01.02.2019г.</w:t>
            </w:r>
          </w:p>
        </w:tc>
        <w:tc>
          <w:tcPr>
            <w:tcW w:w="1843" w:type="dxa"/>
            <w:vAlign w:val="center"/>
          </w:tcPr>
          <w:p w:rsidR="00C81947" w:rsidRPr="009128FF" w:rsidRDefault="00C81947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C81947" w:rsidRPr="009128FF" w:rsidRDefault="00C81947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FF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C81947" w:rsidRPr="00B74A2E" w:rsidRDefault="00C81947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028" w:rsidRPr="00B74A2E" w:rsidTr="005518FC">
        <w:tc>
          <w:tcPr>
            <w:tcW w:w="709" w:type="dxa"/>
            <w:vAlign w:val="center"/>
          </w:tcPr>
          <w:p w:rsidR="00344028" w:rsidRDefault="00344028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vAlign w:val="center"/>
          </w:tcPr>
          <w:p w:rsidR="00344028" w:rsidRDefault="00423162" w:rsidP="00C81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для маршрутных перевозок ГАЗ-322132</w:t>
            </w:r>
          </w:p>
        </w:tc>
        <w:tc>
          <w:tcPr>
            <w:tcW w:w="1842" w:type="dxa"/>
            <w:vAlign w:val="center"/>
          </w:tcPr>
          <w:p w:rsidR="00344028" w:rsidRDefault="008C2AC7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344028" w:rsidRDefault="008C2AC7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22.07.2019</w:t>
            </w:r>
          </w:p>
        </w:tc>
        <w:tc>
          <w:tcPr>
            <w:tcW w:w="2268" w:type="dxa"/>
            <w:vAlign w:val="center"/>
          </w:tcPr>
          <w:p w:rsidR="00344028" w:rsidRDefault="00017BD5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81/19 от 22.07</w:t>
            </w:r>
            <w:r w:rsidR="008C2AC7" w:rsidRPr="008C2AC7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843" w:type="dxa"/>
            <w:vAlign w:val="center"/>
          </w:tcPr>
          <w:p w:rsidR="00017BD5" w:rsidRPr="00017BD5" w:rsidRDefault="00017BD5" w:rsidP="00017BD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BD5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344028" w:rsidRPr="009128FF" w:rsidRDefault="00017BD5" w:rsidP="00017BD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BD5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344028" w:rsidRPr="00B74A2E" w:rsidRDefault="00344028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BD5" w:rsidRPr="00B74A2E" w:rsidTr="005518FC">
        <w:tc>
          <w:tcPr>
            <w:tcW w:w="709" w:type="dxa"/>
            <w:vAlign w:val="center"/>
          </w:tcPr>
          <w:p w:rsidR="00017BD5" w:rsidRDefault="00017BD5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center"/>
          </w:tcPr>
          <w:p w:rsidR="00017BD5" w:rsidRDefault="00017BD5" w:rsidP="00C81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пассажирское транспортное средство ГАЗ-32213</w:t>
            </w:r>
          </w:p>
        </w:tc>
        <w:tc>
          <w:tcPr>
            <w:tcW w:w="1842" w:type="dxa"/>
            <w:vAlign w:val="center"/>
          </w:tcPr>
          <w:p w:rsidR="00017BD5" w:rsidRDefault="00017BD5" w:rsidP="008211B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017BD5" w:rsidRDefault="00017BD5" w:rsidP="008C55D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22.07.2019</w:t>
            </w:r>
          </w:p>
        </w:tc>
        <w:tc>
          <w:tcPr>
            <w:tcW w:w="2268" w:type="dxa"/>
            <w:vAlign w:val="center"/>
          </w:tcPr>
          <w:p w:rsidR="00017BD5" w:rsidRDefault="00017BD5" w:rsidP="008C55D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пожертвования № 81/19 от 22.07</w:t>
            </w:r>
            <w:r w:rsidRPr="008C2AC7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843" w:type="dxa"/>
            <w:vAlign w:val="center"/>
          </w:tcPr>
          <w:p w:rsidR="00017BD5" w:rsidRPr="00017BD5" w:rsidRDefault="00017BD5" w:rsidP="008C55D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BD5">
              <w:rPr>
                <w:rFonts w:ascii="Times New Roman" w:hAnsi="Times New Roman" w:cs="Times New Roman"/>
                <w:sz w:val="20"/>
                <w:szCs w:val="20"/>
              </w:rPr>
              <w:t>ИНН 7008006663</w:t>
            </w:r>
          </w:p>
          <w:p w:rsidR="00017BD5" w:rsidRPr="009128FF" w:rsidRDefault="00017BD5" w:rsidP="008C55D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BD5">
              <w:rPr>
                <w:rFonts w:ascii="Times New Roman" w:hAnsi="Times New Roman" w:cs="Times New Roman"/>
                <w:sz w:val="20"/>
                <w:szCs w:val="20"/>
              </w:rPr>
              <w:t>КПП 7008010018</w:t>
            </w:r>
          </w:p>
        </w:tc>
        <w:tc>
          <w:tcPr>
            <w:tcW w:w="2126" w:type="dxa"/>
          </w:tcPr>
          <w:p w:rsidR="00017BD5" w:rsidRPr="00B74A2E" w:rsidRDefault="00017BD5" w:rsidP="00B74A2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A2E" w:rsidRPr="00B74A2E" w:rsidRDefault="00B74A2E" w:rsidP="00F779C9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sectPr w:rsidR="00B74A2E" w:rsidRPr="00B74A2E" w:rsidSect="00F77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16" w:rsidRDefault="00F11316" w:rsidP="00141380">
      <w:pPr>
        <w:spacing w:after="0" w:line="240" w:lineRule="auto"/>
      </w:pPr>
      <w:r>
        <w:separator/>
      </w:r>
    </w:p>
  </w:endnote>
  <w:endnote w:type="continuationSeparator" w:id="0">
    <w:p w:rsidR="00F11316" w:rsidRDefault="00F11316" w:rsidP="0014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16" w:rsidRDefault="00F11316" w:rsidP="00141380">
      <w:pPr>
        <w:spacing w:after="0" w:line="240" w:lineRule="auto"/>
      </w:pPr>
      <w:r>
        <w:separator/>
      </w:r>
    </w:p>
  </w:footnote>
  <w:footnote w:type="continuationSeparator" w:id="0">
    <w:p w:rsidR="00F11316" w:rsidRDefault="00F11316" w:rsidP="00141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9C9"/>
    <w:rsid w:val="0000703E"/>
    <w:rsid w:val="00014760"/>
    <w:rsid w:val="0001555B"/>
    <w:rsid w:val="0001791A"/>
    <w:rsid w:val="00017BD5"/>
    <w:rsid w:val="0002236B"/>
    <w:rsid w:val="0002317B"/>
    <w:rsid w:val="00031F34"/>
    <w:rsid w:val="000322D8"/>
    <w:rsid w:val="00034284"/>
    <w:rsid w:val="00040CCC"/>
    <w:rsid w:val="0004372A"/>
    <w:rsid w:val="00045F04"/>
    <w:rsid w:val="00050667"/>
    <w:rsid w:val="00050B28"/>
    <w:rsid w:val="00054BA0"/>
    <w:rsid w:val="000559BD"/>
    <w:rsid w:val="00056C60"/>
    <w:rsid w:val="0006131D"/>
    <w:rsid w:val="00061E7E"/>
    <w:rsid w:val="0006608D"/>
    <w:rsid w:val="000727A9"/>
    <w:rsid w:val="00077B8F"/>
    <w:rsid w:val="0008012D"/>
    <w:rsid w:val="00087500"/>
    <w:rsid w:val="0009058C"/>
    <w:rsid w:val="000944D4"/>
    <w:rsid w:val="000B4E19"/>
    <w:rsid w:val="000C4B8A"/>
    <w:rsid w:val="000C5F33"/>
    <w:rsid w:val="000D120C"/>
    <w:rsid w:val="000E0B8D"/>
    <w:rsid w:val="000E4BC4"/>
    <w:rsid w:val="000F7F97"/>
    <w:rsid w:val="001046FD"/>
    <w:rsid w:val="00105297"/>
    <w:rsid w:val="0010592D"/>
    <w:rsid w:val="00107BFB"/>
    <w:rsid w:val="001339CB"/>
    <w:rsid w:val="00134282"/>
    <w:rsid w:val="00134F39"/>
    <w:rsid w:val="00140607"/>
    <w:rsid w:val="00141380"/>
    <w:rsid w:val="001565B7"/>
    <w:rsid w:val="001602BC"/>
    <w:rsid w:val="0016671C"/>
    <w:rsid w:val="00183951"/>
    <w:rsid w:val="00194816"/>
    <w:rsid w:val="001A0E63"/>
    <w:rsid w:val="001A5F10"/>
    <w:rsid w:val="001B0FAC"/>
    <w:rsid w:val="001B18A5"/>
    <w:rsid w:val="001B4D02"/>
    <w:rsid w:val="001C5C50"/>
    <w:rsid w:val="001C730C"/>
    <w:rsid w:val="001C7682"/>
    <w:rsid w:val="001D147C"/>
    <w:rsid w:val="001D2604"/>
    <w:rsid w:val="001D2FD8"/>
    <w:rsid w:val="001D6661"/>
    <w:rsid w:val="0020113F"/>
    <w:rsid w:val="0020499F"/>
    <w:rsid w:val="00214BB7"/>
    <w:rsid w:val="002211EB"/>
    <w:rsid w:val="002250D8"/>
    <w:rsid w:val="00226759"/>
    <w:rsid w:val="002345B6"/>
    <w:rsid w:val="002400E8"/>
    <w:rsid w:val="00245887"/>
    <w:rsid w:val="002478BC"/>
    <w:rsid w:val="002521C6"/>
    <w:rsid w:val="002552B1"/>
    <w:rsid w:val="002577A5"/>
    <w:rsid w:val="002762F9"/>
    <w:rsid w:val="00277A41"/>
    <w:rsid w:val="00282DA4"/>
    <w:rsid w:val="0028441D"/>
    <w:rsid w:val="002A5402"/>
    <w:rsid w:val="002B2574"/>
    <w:rsid w:val="002C0A7D"/>
    <w:rsid w:val="002C0D52"/>
    <w:rsid w:val="002C3417"/>
    <w:rsid w:val="002D324D"/>
    <w:rsid w:val="002D37D9"/>
    <w:rsid w:val="002D386A"/>
    <w:rsid w:val="002D7A07"/>
    <w:rsid w:val="002E1911"/>
    <w:rsid w:val="002E3843"/>
    <w:rsid w:val="002E52CB"/>
    <w:rsid w:val="002F041B"/>
    <w:rsid w:val="00306988"/>
    <w:rsid w:val="00306C74"/>
    <w:rsid w:val="00315CDE"/>
    <w:rsid w:val="00317134"/>
    <w:rsid w:val="00325F89"/>
    <w:rsid w:val="00330D6D"/>
    <w:rsid w:val="003400E5"/>
    <w:rsid w:val="00344028"/>
    <w:rsid w:val="0036221C"/>
    <w:rsid w:val="003648CA"/>
    <w:rsid w:val="0037390A"/>
    <w:rsid w:val="0038465D"/>
    <w:rsid w:val="00391BB4"/>
    <w:rsid w:val="003A1438"/>
    <w:rsid w:val="003A1DB6"/>
    <w:rsid w:val="003A2075"/>
    <w:rsid w:val="003B1101"/>
    <w:rsid w:val="003B41EF"/>
    <w:rsid w:val="003C4710"/>
    <w:rsid w:val="003D569B"/>
    <w:rsid w:val="003E1F7D"/>
    <w:rsid w:val="003F62BC"/>
    <w:rsid w:val="003F6F6E"/>
    <w:rsid w:val="00402173"/>
    <w:rsid w:val="00404A67"/>
    <w:rsid w:val="00407FA1"/>
    <w:rsid w:val="00413764"/>
    <w:rsid w:val="004149A0"/>
    <w:rsid w:val="004179DD"/>
    <w:rsid w:val="00423162"/>
    <w:rsid w:val="00441D99"/>
    <w:rsid w:val="004551E9"/>
    <w:rsid w:val="004630CB"/>
    <w:rsid w:val="00463444"/>
    <w:rsid w:val="00472200"/>
    <w:rsid w:val="004727CE"/>
    <w:rsid w:val="004856DA"/>
    <w:rsid w:val="00485BA5"/>
    <w:rsid w:val="00485BB4"/>
    <w:rsid w:val="00492F9E"/>
    <w:rsid w:val="00497F26"/>
    <w:rsid w:val="004A0061"/>
    <w:rsid w:val="004A0ACD"/>
    <w:rsid w:val="004B50A9"/>
    <w:rsid w:val="004B5469"/>
    <w:rsid w:val="004B5C57"/>
    <w:rsid w:val="004B603D"/>
    <w:rsid w:val="004D4E79"/>
    <w:rsid w:val="004D76F3"/>
    <w:rsid w:val="004E1D94"/>
    <w:rsid w:val="004E4790"/>
    <w:rsid w:val="00504049"/>
    <w:rsid w:val="005042A1"/>
    <w:rsid w:val="005047AA"/>
    <w:rsid w:val="005075C7"/>
    <w:rsid w:val="00513C5B"/>
    <w:rsid w:val="00514C2B"/>
    <w:rsid w:val="00517C36"/>
    <w:rsid w:val="00520435"/>
    <w:rsid w:val="00521AA9"/>
    <w:rsid w:val="0052420F"/>
    <w:rsid w:val="00526875"/>
    <w:rsid w:val="00526BCB"/>
    <w:rsid w:val="00533FD0"/>
    <w:rsid w:val="00537F92"/>
    <w:rsid w:val="005413BE"/>
    <w:rsid w:val="005518FC"/>
    <w:rsid w:val="00552CA7"/>
    <w:rsid w:val="00565CA1"/>
    <w:rsid w:val="0057637F"/>
    <w:rsid w:val="00576C92"/>
    <w:rsid w:val="00577447"/>
    <w:rsid w:val="00581FD8"/>
    <w:rsid w:val="00586FF7"/>
    <w:rsid w:val="00587379"/>
    <w:rsid w:val="00593419"/>
    <w:rsid w:val="005A31EC"/>
    <w:rsid w:val="005A728E"/>
    <w:rsid w:val="005A7A82"/>
    <w:rsid w:val="005B1455"/>
    <w:rsid w:val="005B6012"/>
    <w:rsid w:val="005C24A2"/>
    <w:rsid w:val="005C420D"/>
    <w:rsid w:val="005C515F"/>
    <w:rsid w:val="005C7EA0"/>
    <w:rsid w:val="005D359E"/>
    <w:rsid w:val="005D3C15"/>
    <w:rsid w:val="005F0841"/>
    <w:rsid w:val="005F704C"/>
    <w:rsid w:val="00606426"/>
    <w:rsid w:val="00614299"/>
    <w:rsid w:val="00614E84"/>
    <w:rsid w:val="006154B2"/>
    <w:rsid w:val="006302FE"/>
    <w:rsid w:val="006416A8"/>
    <w:rsid w:val="00641793"/>
    <w:rsid w:val="006435AD"/>
    <w:rsid w:val="00643EE7"/>
    <w:rsid w:val="00647D8E"/>
    <w:rsid w:val="00651A0E"/>
    <w:rsid w:val="00653515"/>
    <w:rsid w:val="006536F4"/>
    <w:rsid w:val="00654FB4"/>
    <w:rsid w:val="00657317"/>
    <w:rsid w:val="00661FFA"/>
    <w:rsid w:val="006626F7"/>
    <w:rsid w:val="00666E17"/>
    <w:rsid w:val="0067758C"/>
    <w:rsid w:val="00681196"/>
    <w:rsid w:val="00683954"/>
    <w:rsid w:val="00690862"/>
    <w:rsid w:val="006910BC"/>
    <w:rsid w:val="006947D4"/>
    <w:rsid w:val="00694961"/>
    <w:rsid w:val="006A10CD"/>
    <w:rsid w:val="006B4BA2"/>
    <w:rsid w:val="006B4D02"/>
    <w:rsid w:val="006C53B5"/>
    <w:rsid w:val="006D0F85"/>
    <w:rsid w:val="006D3A1E"/>
    <w:rsid w:val="006D6529"/>
    <w:rsid w:val="006E5A3D"/>
    <w:rsid w:val="006F14AA"/>
    <w:rsid w:val="006F412B"/>
    <w:rsid w:val="006F55BC"/>
    <w:rsid w:val="00701192"/>
    <w:rsid w:val="00711647"/>
    <w:rsid w:val="00711F24"/>
    <w:rsid w:val="00720C9C"/>
    <w:rsid w:val="0072342A"/>
    <w:rsid w:val="00726B70"/>
    <w:rsid w:val="007277A4"/>
    <w:rsid w:val="00727CAD"/>
    <w:rsid w:val="00727E59"/>
    <w:rsid w:val="00727EBF"/>
    <w:rsid w:val="00732003"/>
    <w:rsid w:val="00732418"/>
    <w:rsid w:val="00736555"/>
    <w:rsid w:val="007425D2"/>
    <w:rsid w:val="0074266F"/>
    <w:rsid w:val="00742762"/>
    <w:rsid w:val="0075077E"/>
    <w:rsid w:val="00751DC7"/>
    <w:rsid w:val="00754283"/>
    <w:rsid w:val="007558CF"/>
    <w:rsid w:val="00762229"/>
    <w:rsid w:val="00774736"/>
    <w:rsid w:val="00790766"/>
    <w:rsid w:val="00790EB3"/>
    <w:rsid w:val="007970DA"/>
    <w:rsid w:val="007B169A"/>
    <w:rsid w:val="007B2BA7"/>
    <w:rsid w:val="007B3080"/>
    <w:rsid w:val="007C4AA0"/>
    <w:rsid w:val="007C66DC"/>
    <w:rsid w:val="007C7987"/>
    <w:rsid w:val="007D01F2"/>
    <w:rsid w:val="007D4871"/>
    <w:rsid w:val="007E0D96"/>
    <w:rsid w:val="007E26BF"/>
    <w:rsid w:val="007F1C6C"/>
    <w:rsid w:val="007F318F"/>
    <w:rsid w:val="007F6251"/>
    <w:rsid w:val="0080497A"/>
    <w:rsid w:val="008064F8"/>
    <w:rsid w:val="008108A7"/>
    <w:rsid w:val="00812BB2"/>
    <w:rsid w:val="008144FC"/>
    <w:rsid w:val="00814F34"/>
    <w:rsid w:val="008211BB"/>
    <w:rsid w:val="00821EB4"/>
    <w:rsid w:val="008261A2"/>
    <w:rsid w:val="008355B4"/>
    <w:rsid w:val="00847ED6"/>
    <w:rsid w:val="00853970"/>
    <w:rsid w:val="008550C0"/>
    <w:rsid w:val="00855E3F"/>
    <w:rsid w:val="008560B1"/>
    <w:rsid w:val="0085718E"/>
    <w:rsid w:val="008611DF"/>
    <w:rsid w:val="00866506"/>
    <w:rsid w:val="008700B8"/>
    <w:rsid w:val="00872FA0"/>
    <w:rsid w:val="00876F1C"/>
    <w:rsid w:val="00883882"/>
    <w:rsid w:val="00884279"/>
    <w:rsid w:val="00886B2D"/>
    <w:rsid w:val="00897D74"/>
    <w:rsid w:val="008A4A37"/>
    <w:rsid w:val="008B3EC6"/>
    <w:rsid w:val="008B5B64"/>
    <w:rsid w:val="008B5CBF"/>
    <w:rsid w:val="008B6C1C"/>
    <w:rsid w:val="008C2AC7"/>
    <w:rsid w:val="008C55D7"/>
    <w:rsid w:val="008D6137"/>
    <w:rsid w:val="008D721A"/>
    <w:rsid w:val="008E72BA"/>
    <w:rsid w:val="008F2884"/>
    <w:rsid w:val="008F4B9A"/>
    <w:rsid w:val="008F563E"/>
    <w:rsid w:val="008F5839"/>
    <w:rsid w:val="008F7B6A"/>
    <w:rsid w:val="009128FF"/>
    <w:rsid w:val="00912AE1"/>
    <w:rsid w:val="00927D05"/>
    <w:rsid w:val="00937FCC"/>
    <w:rsid w:val="00943FA8"/>
    <w:rsid w:val="009455E7"/>
    <w:rsid w:val="00981D9D"/>
    <w:rsid w:val="00983F4A"/>
    <w:rsid w:val="00990291"/>
    <w:rsid w:val="00991026"/>
    <w:rsid w:val="00994B64"/>
    <w:rsid w:val="00995392"/>
    <w:rsid w:val="009970FF"/>
    <w:rsid w:val="009A4657"/>
    <w:rsid w:val="009A5EBF"/>
    <w:rsid w:val="009A644F"/>
    <w:rsid w:val="009B40C8"/>
    <w:rsid w:val="009D2DF0"/>
    <w:rsid w:val="009D76D1"/>
    <w:rsid w:val="009E03A7"/>
    <w:rsid w:val="009E38F2"/>
    <w:rsid w:val="009E4FCE"/>
    <w:rsid w:val="009E7404"/>
    <w:rsid w:val="009E7E42"/>
    <w:rsid w:val="009F2ED6"/>
    <w:rsid w:val="009F588C"/>
    <w:rsid w:val="009F5F6E"/>
    <w:rsid w:val="00A2160B"/>
    <w:rsid w:val="00A31017"/>
    <w:rsid w:val="00A428F2"/>
    <w:rsid w:val="00A445E7"/>
    <w:rsid w:val="00A46DD3"/>
    <w:rsid w:val="00A539DE"/>
    <w:rsid w:val="00A5406B"/>
    <w:rsid w:val="00A54449"/>
    <w:rsid w:val="00A547BA"/>
    <w:rsid w:val="00A54857"/>
    <w:rsid w:val="00A56DAE"/>
    <w:rsid w:val="00A61DD6"/>
    <w:rsid w:val="00A632B1"/>
    <w:rsid w:val="00A67BC8"/>
    <w:rsid w:val="00A70C23"/>
    <w:rsid w:val="00A71221"/>
    <w:rsid w:val="00A72612"/>
    <w:rsid w:val="00A90DD4"/>
    <w:rsid w:val="00A90DF4"/>
    <w:rsid w:val="00A96998"/>
    <w:rsid w:val="00AA05B4"/>
    <w:rsid w:val="00AA2F51"/>
    <w:rsid w:val="00AA5E4D"/>
    <w:rsid w:val="00AA6862"/>
    <w:rsid w:val="00AA7D30"/>
    <w:rsid w:val="00AB3052"/>
    <w:rsid w:val="00AC6B9B"/>
    <w:rsid w:val="00AD074D"/>
    <w:rsid w:val="00AD57BB"/>
    <w:rsid w:val="00AD5A0E"/>
    <w:rsid w:val="00AD78D0"/>
    <w:rsid w:val="00AE0212"/>
    <w:rsid w:val="00AE568A"/>
    <w:rsid w:val="00AF6430"/>
    <w:rsid w:val="00AF7925"/>
    <w:rsid w:val="00B15430"/>
    <w:rsid w:val="00B23002"/>
    <w:rsid w:val="00B2458A"/>
    <w:rsid w:val="00B31C0D"/>
    <w:rsid w:val="00B31DA8"/>
    <w:rsid w:val="00B35C37"/>
    <w:rsid w:val="00B5094F"/>
    <w:rsid w:val="00B512E8"/>
    <w:rsid w:val="00B516BD"/>
    <w:rsid w:val="00B6463C"/>
    <w:rsid w:val="00B70096"/>
    <w:rsid w:val="00B70188"/>
    <w:rsid w:val="00B7397A"/>
    <w:rsid w:val="00B73CE4"/>
    <w:rsid w:val="00B7437E"/>
    <w:rsid w:val="00B74A2E"/>
    <w:rsid w:val="00B75454"/>
    <w:rsid w:val="00B8164E"/>
    <w:rsid w:val="00B929DE"/>
    <w:rsid w:val="00B92FCA"/>
    <w:rsid w:val="00B964DB"/>
    <w:rsid w:val="00BA0A9C"/>
    <w:rsid w:val="00BA70B0"/>
    <w:rsid w:val="00BB146B"/>
    <w:rsid w:val="00BB51DC"/>
    <w:rsid w:val="00BC1A2D"/>
    <w:rsid w:val="00BC1E36"/>
    <w:rsid w:val="00BC2672"/>
    <w:rsid w:val="00BC409D"/>
    <w:rsid w:val="00BC72FC"/>
    <w:rsid w:val="00BD1DC6"/>
    <w:rsid w:val="00BE36A6"/>
    <w:rsid w:val="00BE54A5"/>
    <w:rsid w:val="00BF159E"/>
    <w:rsid w:val="00BF6C7F"/>
    <w:rsid w:val="00C00456"/>
    <w:rsid w:val="00C11773"/>
    <w:rsid w:val="00C1455F"/>
    <w:rsid w:val="00C1660E"/>
    <w:rsid w:val="00C22CA9"/>
    <w:rsid w:val="00C2464C"/>
    <w:rsid w:val="00C3131A"/>
    <w:rsid w:val="00C45F98"/>
    <w:rsid w:val="00C60FA2"/>
    <w:rsid w:val="00C615D8"/>
    <w:rsid w:val="00C70747"/>
    <w:rsid w:val="00C81947"/>
    <w:rsid w:val="00C821DC"/>
    <w:rsid w:val="00C8463B"/>
    <w:rsid w:val="00C84C9F"/>
    <w:rsid w:val="00C93E8C"/>
    <w:rsid w:val="00C95BA4"/>
    <w:rsid w:val="00CA5644"/>
    <w:rsid w:val="00CB6BAA"/>
    <w:rsid w:val="00CC5641"/>
    <w:rsid w:val="00CC60AB"/>
    <w:rsid w:val="00CD15C4"/>
    <w:rsid w:val="00CD3E14"/>
    <w:rsid w:val="00CD57A0"/>
    <w:rsid w:val="00CD6433"/>
    <w:rsid w:val="00CE3247"/>
    <w:rsid w:val="00CE3D7A"/>
    <w:rsid w:val="00CE40DA"/>
    <w:rsid w:val="00CE4BE8"/>
    <w:rsid w:val="00CF1E27"/>
    <w:rsid w:val="00D06236"/>
    <w:rsid w:val="00D0749A"/>
    <w:rsid w:val="00D15A6D"/>
    <w:rsid w:val="00D20609"/>
    <w:rsid w:val="00D2225C"/>
    <w:rsid w:val="00D24D5A"/>
    <w:rsid w:val="00D25954"/>
    <w:rsid w:val="00D41FE2"/>
    <w:rsid w:val="00D47708"/>
    <w:rsid w:val="00D54CBD"/>
    <w:rsid w:val="00D60951"/>
    <w:rsid w:val="00D62531"/>
    <w:rsid w:val="00D6605C"/>
    <w:rsid w:val="00D70306"/>
    <w:rsid w:val="00D828B2"/>
    <w:rsid w:val="00D90703"/>
    <w:rsid w:val="00D969A6"/>
    <w:rsid w:val="00DA5D76"/>
    <w:rsid w:val="00DB1EFB"/>
    <w:rsid w:val="00DB478F"/>
    <w:rsid w:val="00DC0226"/>
    <w:rsid w:val="00DC066F"/>
    <w:rsid w:val="00DC5343"/>
    <w:rsid w:val="00DD0493"/>
    <w:rsid w:val="00DD136A"/>
    <w:rsid w:val="00DD4C72"/>
    <w:rsid w:val="00DD68C6"/>
    <w:rsid w:val="00DE7496"/>
    <w:rsid w:val="00DF6DAC"/>
    <w:rsid w:val="00E00E7C"/>
    <w:rsid w:val="00E0448E"/>
    <w:rsid w:val="00E05BE9"/>
    <w:rsid w:val="00E128FC"/>
    <w:rsid w:val="00E158FE"/>
    <w:rsid w:val="00E166E4"/>
    <w:rsid w:val="00E2295D"/>
    <w:rsid w:val="00E2399F"/>
    <w:rsid w:val="00E23D82"/>
    <w:rsid w:val="00E27B4C"/>
    <w:rsid w:val="00E342DA"/>
    <w:rsid w:val="00E40273"/>
    <w:rsid w:val="00E52FAA"/>
    <w:rsid w:val="00E61994"/>
    <w:rsid w:val="00E63BFB"/>
    <w:rsid w:val="00E63DA1"/>
    <w:rsid w:val="00E657A6"/>
    <w:rsid w:val="00E66E72"/>
    <w:rsid w:val="00E726FF"/>
    <w:rsid w:val="00E81F98"/>
    <w:rsid w:val="00E826A2"/>
    <w:rsid w:val="00E91E97"/>
    <w:rsid w:val="00E97E03"/>
    <w:rsid w:val="00EA0EFF"/>
    <w:rsid w:val="00EB0DD1"/>
    <w:rsid w:val="00EB3A2C"/>
    <w:rsid w:val="00EB4530"/>
    <w:rsid w:val="00EB5966"/>
    <w:rsid w:val="00EC00D0"/>
    <w:rsid w:val="00EC0BB8"/>
    <w:rsid w:val="00EC6313"/>
    <w:rsid w:val="00ED52E7"/>
    <w:rsid w:val="00ED5489"/>
    <w:rsid w:val="00EE2856"/>
    <w:rsid w:val="00EE40D4"/>
    <w:rsid w:val="00EE5DAF"/>
    <w:rsid w:val="00EF3369"/>
    <w:rsid w:val="00F04A7E"/>
    <w:rsid w:val="00F10955"/>
    <w:rsid w:val="00F11316"/>
    <w:rsid w:val="00F13977"/>
    <w:rsid w:val="00F15028"/>
    <w:rsid w:val="00F21823"/>
    <w:rsid w:val="00F226E0"/>
    <w:rsid w:val="00F22A21"/>
    <w:rsid w:val="00F335B9"/>
    <w:rsid w:val="00F37E39"/>
    <w:rsid w:val="00F50F00"/>
    <w:rsid w:val="00F726B9"/>
    <w:rsid w:val="00F73FC3"/>
    <w:rsid w:val="00F779C9"/>
    <w:rsid w:val="00F92965"/>
    <w:rsid w:val="00F95154"/>
    <w:rsid w:val="00F96A80"/>
    <w:rsid w:val="00F970D7"/>
    <w:rsid w:val="00FA203C"/>
    <w:rsid w:val="00FA5CAF"/>
    <w:rsid w:val="00FA7683"/>
    <w:rsid w:val="00FB79FD"/>
    <w:rsid w:val="00FC60C9"/>
    <w:rsid w:val="00FD12AC"/>
    <w:rsid w:val="00FE7B5D"/>
    <w:rsid w:val="00FF5AD5"/>
    <w:rsid w:val="00FF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380"/>
  </w:style>
  <w:style w:type="paragraph" w:styleId="a8">
    <w:name w:val="footer"/>
    <w:basedOn w:val="a"/>
    <w:link w:val="a9"/>
    <w:uiPriority w:val="99"/>
    <w:unhideWhenUsed/>
    <w:rsid w:val="00141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8053-564C-4C45-BC6A-7A71EFA5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1</Pages>
  <Words>19939</Words>
  <Characters>113654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kogsp7</dc:creator>
  <cp:lastModifiedBy>kogsp7</cp:lastModifiedBy>
  <cp:revision>150</cp:revision>
  <cp:lastPrinted>2019-02-26T04:22:00Z</cp:lastPrinted>
  <dcterms:created xsi:type="dcterms:W3CDTF">2017-09-15T08:02:00Z</dcterms:created>
  <dcterms:modified xsi:type="dcterms:W3CDTF">2020-01-20T05:54:00Z</dcterms:modified>
</cp:coreProperties>
</file>